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AE8E7" w14:textId="77777777" w:rsidR="00D00BE3" w:rsidRDefault="007F6792">
      <w:r>
        <w:rPr>
          <w:noProof/>
          <w:sz w:val="20"/>
        </w:rPr>
        <w:pict w14:anchorId="6F3AE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9pt;margin-top:-36pt;width:54pt;height:48.45pt;z-index:251657728;mso-wrap-edited:f;mso-width-percent:0;mso-height-percent:0;mso-width-percent:0;mso-height-percent:0"/>
        </w:pict>
      </w:r>
      <w:r w:rsidR="00D00BE3">
        <w:tab/>
      </w:r>
      <w:r w:rsidR="00D00BE3">
        <w:tab/>
      </w:r>
      <w:r w:rsidR="00D00BE3">
        <w:tab/>
      </w:r>
      <w:r w:rsidR="00D00BE3">
        <w:tab/>
      </w:r>
      <w:r w:rsidR="00D00BE3">
        <w:tab/>
      </w:r>
      <w:r w:rsidR="00D00BE3">
        <w:rPr>
          <w:b/>
          <w:i/>
          <w:sz w:val="36"/>
          <w:szCs w:val="36"/>
        </w:rPr>
        <w:t>Comune di Adria</w:t>
      </w:r>
    </w:p>
    <w:p w14:paraId="6F3AE8E8" w14:textId="77777777" w:rsidR="00D00BE3" w:rsidRDefault="00D00BE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Prov.di</w:t>
      </w:r>
      <w:proofErr w:type="spellEnd"/>
      <w:r>
        <w:rPr>
          <w:i/>
          <w:sz w:val="22"/>
          <w:szCs w:val="22"/>
        </w:rPr>
        <w:t xml:space="preserve"> Rovigo)</w:t>
      </w:r>
    </w:p>
    <w:p w14:paraId="6F3AE8E9" w14:textId="77777777" w:rsidR="00D00BE3" w:rsidRDefault="00D00BE3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>*****</w:t>
      </w:r>
    </w:p>
    <w:p w14:paraId="6F3AE8EA" w14:textId="77777777" w:rsidR="00D00BE3" w:rsidRDefault="00D00BE3">
      <w:pPr>
        <w:jc w:val="center"/>
        <w:rPr>
          <w:i/>
        </w:rPr>
      </w:pPr>
      <w:r>
        <w:rPr>
          <w:i/>
        </w:rPr>
        <w:t>Settore Finanziario – Ufficio Tributi</w:t>
      </w:r>
    </w:p>
    <w:p w14:paraId="6F3AE8EB" w14:textId="77777777" w:rsidR="00D00BE3" w:rsidRDefault="00D00BE3">
      <w:pPr>
        <w:jc w:val="center"/>
        <w:rPr>
          <w:sz w:val="20"/>
        </w:rPr>
      </w:pPr>
    </w:p>
    <w:p w14:paraId="6F3AE8EC" w14:textId="3FBEB16B" w:rsidR="00D00BE3" w:rsidRDefault="00D00BE3">
      <w:pPr>
        <w:jc w:val="center"/>
        <w:rPr>
          <w:u w:val="single"/>
        </w:rPr>
      </w:pPr>
      <w:r>
        <w:rPr>
          <w:u w:val="single"/>
        </w:rPr>
        <w:t>AGEVOLAZIONI SULLA T</w:t>
      </w:r>
      <w:r w:rsidR="00B83DF1">
        <w:rPr>
          <w:u w:val="single"/>
        </w:rPr>
        <w:t>AR</w:t>
      </w:r>
      <w:r w:rsidR="00F16037">
        <w:rPr>
          <w:u w:val="single"/>
        </w:rPr>
        <w:t>I</w:t>
      </w:r>
      <w:r>
        <w:rPr>
          <w:u w:val="single"/>
        </w:rPr>
        <w:t xml:space="preserve"> PER L’ANNO 20</w:t>
      </w:r>
      <w:r w:rsidR="00BF569B">
        <w:rPr>
          <w:u w:val="single"/>
        </w:rPr>
        <w:t>2</w:t>
      </w:r>
      <w:r w:rsidR="006B1246">
        <w:rPr>
          <w:u w:val="single"/>
        </w:rPr>
        <w:t>2</w:t>
      </w:r>
    </w:p>
    <w:p w14:paraId="6F3AE8ED" w14:textId="77777777" w:rsidR="00D00BE3" w:rsidRDefault="00D00BE3">
      <w:pPr>
        <w:jc w:val="center"/>
        <w:rPr>
          <w:i/>
        </w:rPr>
      </w:pPr>
      <w:r>
        <w:rPr>
          <w:i/>
        </w:rPr>
        <w:t>(Art.</w:t>
      </w:r>
      <w:r w:rsidR="00B83DF1">
        <w:rPr>
          <w:i/>
        </w:rPr>
        <w:t>2</w:t>
      </w:r>
      <w:r>
        <w:rPr>
          <w:i/>
        </w:rPr>
        <w:t>7 del Regolamento Comunale T</w:t>
      </w:r>
      <w:r w:rsidR="00B83DF1">
        <w:rPr>
          <w:i/>
        </w:rPr>
        <w:t>AR</w:t>
      </w:r>
      <w:r w:rsidR="00F16037">
        <w:rPr>
          <w:i/>
        </w:rPr>
        <w:t>I</w:t>
      </w:r>
      <w:r>
        <w:rPr>
          <w:i/>
        </w:rPr>
        <w:t>)</w:t>
      </w:r>
    </w:p>
    <w:p w14:paraId="6F3AE8EE" w14:textId="77777777" w:rsidR="00D00BE3" w:rsidRDefault="00D00BE3">
      <w:pPr>
        <w:pStyle w:val="Titolo1"/>
        <w:jc w:val="center"/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14:paraId="6F3AE8EF" w14:textId="77777777" w:rsidR="00D00BE3" w:rsidRDefault="00D00BE3">
      <w:pPr>
        <w:pStyle w:val="Titolo1"/>
        <w:jc w:val="center"/>
        <w:rPr>
          <w:sz w:val="28"/>
        </w:rPr>
      </w:pPr>
    </w:p>
    <w:p w14:paraId="6F3AE8F0" w14:textId="4C9981C4" w:rsidR="00D00BE3" w:rsidRDefault="00D00BE3">
      <w:pPr>
        <w:pStyle w:val="Titolo1"/>
        <w:jc w:val="left"/>
        <w:rPr>
          <w:b w:val="0"/>
        </w:rPr>
      </w:pPr>
      <w:r>
        <w:rPr>
          <w:i/>
        </w:rPr>
        <w:t>OGGETTO</w:t>
      </w:r>
      <w:r>
        <w:t xml:space="preserve">: </w:t>
      </w:r>
      <w:r>
        <w:rPr>
          <w:b w:val="0"/>
        </w:rPr>
        <w:t>Richiesta riduzione T</w:t>
      </w:r>
      <w:r w:rsidR="00B83DF1">
        <w:rPr>
          <w:b w:val="0"/>
        </w:rPr>
        <w:t>AR</w:t>
      </w:r>
      <w:r w:rsidR="00F16037">
        <w:rPr>
          <w:b w:val="0"/>
        </w:rPr>
        <w:t>I</w:t>
      </w:r>
      <w:r>
        <w:rPr>
          <w:b w:val="0"/>
        </w:rPr>
        <w:t xml:space="preserve"> </w:t>
      </w:r>
      <w:r w:rsidRPr="00D80D89">
        <w:rPr>
          <w:b w:val="0"/>
        </w:rPr>
        <w:t xml:space="preserve">(Delibera di </w:t>
      </w:r>
      <w:r w:rsidR="00B83DF1" w:rsidRPr="00D80D89">
        <w:rPr>
          <w:b w:val="0"/>
        </w:rPr>
        <w:t>C</w:t>
      </w:r>
      <w:r w:rsidRPr="00D80D89">
        <w:rPr>
          <w:b w:val="0"/>
        </w:rPr>
        <w:t xml:space="preserve">.C. </w:t>
      </w:r>
      <w:r w:rsidR="00D80D89" w:rsidRPr="00D80D89">
        <w:rPr>
          <w:b w:val="0"/>
        </w:rPr>
        <w:t xml:space="preserve">n. </w:t>
      </w:r>
      <w:r w:rsidR="007F6792">
        <w:rPr>
          <w:b w:val="0"/>
        </w:rPr>
        <w:t>30</w:t>
      </w:r>
      <w:r w:rsidR="00A027AF" w:rsidRPr="009823E2">
        <w:rPr>
          <w:b w:val="0"/>
        </w:rPr>
        <w:t xml:space="preserve"> del </w:t>
      </w:r>
      <w:r w:rsidR="006B1246">
        <w:rPr>
          <w:b w:val="0"/>
        </w:rPr>
        <w:t>26</w:t>
      </w:r>
      <w:r w:rsidR="00A027AF" w:rsidRPr="009823E2">
        <w:rPr>
          <w:b w:val="0"/>
        </w:rPr>
        <w:t>.0</w:t>
      </w:r>
      <w:r w:rsidR="006B1246">
        <w:rPr>
          <w:b w:val="0"/>
        </w:rPr>
        <w:t>5</w:t>
      </w:r>
      <w:r w:rsidR="00A027AF" w:rsidRPr="009823E2">
        <w:rPr>
          <w:b w:val="0"/>
        </w:rPr>
        <w:t>.20</w:t>
      </w:r>
      <w:r w:rsidR="009823E2" w:rsidRPr="009823E2">
        <w:rPr>
          <w:b w:val="0"/>
        </w:rPr>
        <w:t>2</w:t>
      </w:r>
      <w:r w:rsidR="006B1246">
        <w:rPr>
          <w:b w:val="0"/>
        </w:rPr>
        <w:t>2</w:t>
      </w:r>
      <w:r w:rsidRPr="00D80D89">
        <w:rPr>
          <w:b w:val="0"/>
        </w:rPr>
        <w:t>)</w:t>
      </w:r>
      <w:r>
        <w:rPr>
          <w:b w:val="0"/>
        </w:rPr>
        <w:t xml:space="preserve"> per: </w:t>
      </w:r>
    </w:p>
    <w:p w14:paraId="6F3AE8F1" w14:textId="77777777" w:rsidR="00D00BE3" w:rsidRDefault="00D00BE3">
      <w:pPr>
        <w:pStyle w:val="Titolo1"/>
        <w:ind w:left="420"/>
        <w:jc w:val="left"/>
        <w:rPr>
          <w:b w:val="0"/>
          <w:sz w:val="28"/>
        </w:rPr>
      </w:pPr>
      <w:r>
        <w:rPr>
          <w:b w:val="0"/>
        </w:rPr>
        <w:t xml:space="preserve">               - </w:t>
      </w:r>
      <w:r>
        <w:t>nuclei familiari con 6 o più componenti</w:t>
      </w:r>
      <w:r>
        <w:rPr>
          <w:b w:val="0"/>
        </w:rPr>
        <w:t xml:space="preserve"> </w:t>
      </w:r>
    </w:p>
    <w:p w14:paraId="6F3AE8F2" w14:textId="77777777" w:rsidR="00D00BE3" w:rsidRDefault="00D00BE3"/>
    <w:p w14:paraId="6F3AE8F3" w14:textId="77777777" w:rsidR="00D00BE3" w:rsidRDefault="00D00BE3"/>
    <w:p w14:paraId="6F3AE8F4" w14:textId="77777777" w:rsidR="00D00BE3" w:rsidRDefault="00D00BE3">
      <w:r>
        <w:t>Il/La sottoscritto/</w:t>
      </w:r>
      <w:proofErr w:type="gramStart"/>
      <w:r>
        <w:t>a  _</w:t>
      </w:r>
      <w:proofErr w:type="gramEnd"/>
      <w:r>
        <w:t>_______________________________________nato a ___________________</w:t>
      </w:r>
    </w:p>
    <w:p w14:paraId="6F3AE8F5" w14:textId="77777777" w:rsidR="00D00BE3" w:rsidRDefault="00D00BE3"/>
    <w:p w14:paraId="6F3AE8F6" w14:textId="77777777" w:rsidR="00D00BE3" w:rsidRDefault="00D00BE3">
      <w:r>
        <w:t>Il _________________, Residente a ____________________ in Via ________________________</w:t>
      </w:r>
    </w:p>
    <w:p w14:paraId="6F3AE8F7" w14:textId="77777777" w:rsidR="00D00BE3" w:rsidRDefault="00D00BE3"/>
    <w:p w14:paraId="6F3AE8F8" w14:textId="77777777" w:rsidR="00D00BE3" w:rsidRDefault="00D00BE3">
      <w:r>
        <w:t xml:space="preserve"> _________________________N.______ </w:t>
      </w:r>
      <w:proofErr w:type="gramStart"/>
      <w:r>
        <w:t>( Telefono</w:t>
      </w:r>
      <w:proofErr w:type="gramEnd"/>
      <w:r>
        <w:t xml:space="preserve"> N. ________________),</w:t>
      </w:r>
    </w:p>
    <w:p w14:paraId="6F3AE8F9" w14:textId="77777777" w:rsidR="00D00BE3" w:rsidRDefault="00D00BE3"/>
    <w:p w14:paraId="6F3AE8FA" w14:textId="77777777" w:rsidR="00D00BE3" w:rsidRDefault="00D00BE3">
      <w:r>
        <w:t>COD.FISCALE _____________________________________</w:t>
      </w:r>
    </w:p>
    <w:p w14:paraId="6F3AE8FB" w14:textId="77777777" w:rsidR="00D00BE3" w:rsidRDefault="00D00BE3"/>
    <w:p w14:paraId="6F3AE8FD" w14:textId="77777777" w:rsidR="00D00BE3" w:rsidRDefault="00D00BE3">
      <w:pPr>
        <w:pStyle w:val="Titolo3"/>
        <w:rPr>
          <w:sz w:val="20"/>
        </w:rPr>
      </w:pPr>
      <w:r>
        <w:rPr>
          <w:sz w:val="20"/>
        </w:rPr>
        <w:t>CHIEDE</w:t>
      </w:r>
    </w:p>
    <w:p w14:paraId="6F3AE8FE" w14:textId="3A9B9748" w:rsidR="00D00BE3" w:rsidRDefault="00D00BE3">
      <w:pPr>
        <w:pStyle w:val="Corpodeltesto2"/>
        <w:jc w:val="both"/>
      </w:pPr>
      <w:r>
        <w:t>La riduzione del 30% sul totale de</w:t>
      </w:r>
      <w:r w:rsidR="00381B09">
        <w:t xml:space="preserve">lla tassa </w:t>
      </w:r>
      <w:r w:rsidR="00B83DF1">
        <w:t xml:space="preserve">sui rifiuti </w:t>
      </w:r>
      <w:r w:rsidR="00381B09">
        <w:t xml:space="preserve">(TARI) </w:t>
      </w:r>
      <w:r>
        <w:t xml:space="preserve">prevista per nuclei familiari con 6 o </w:t>
      </w:r>
      <w:proofErr w:type="gramStart"/>
      <w:r>
        <w:t>più  componenti</w:t>
      </w:r>
      <w:proofErr w:type="gramEnd"/>
      <w:r>
        <w:t xml:space="preserve">, </w:t>
      </w:r>
      <w:r w:rsidR="006B7446">
        <w:t>la cui attestazione ISEE anno 20</w:t>
      </w:r>
      <w:r w:rsidR="00BF569B">
        <w:t>2</w:t>
      </w:r>
      <w:r w:rsidR="006B1246">
        <w:t>2</w:t>
      </w:r>
      <w:r>
        <w:t xml:space="preserve"> non super</w:t>
      </w:r>
      <w:r w:rsidR="00B83DF1">
        <w:t>i</w:t>
      </w:r>
      <w:r>
        <w:t xml:space="preserve"> € 10.000,00 per il seguente immobile ubicato in:</w:t>
      </w:r>
    </w:p>
    <w:p w14:paraId="6F3AE8FF" w14:textId="77777777" w:rsidR="00D00BE3" w:rsidRDefault="00D00BE3">
      <w:pPr>
        <w:pStyle w:val="Corpodeltesto2"/>
        <w:pBdr>
          <w:bottom w:val="single" w:sz="12" w:space="1" w:color="auto"/>
        </w:pBdr>
        <w:jc w:val="both"/>
        <w:rPr>
          <w:sz w:val="24"/>
        </w:rPr>
      </w:pPr>
    </w:p>
    <w:p w14:paraId="6F3AE900" w14:textId="77777777" w:rsidR="00B83DF1" w:rsidRDefault="00B83DF1">
      <w:pPr>
        <w:pStyle w:val="Corpodeltesto2"/>
        <w:pBdr>
          <w:bottom w:val="single" w:sz="12" w:space="1" w:color="auto"/>
        </w:pBdr>
        <w:jc w:val="both"/>
        <w:rPr>
          <w:sz w:val="24"/>
        </w:rPr>
      </w:pPr>
    </w:p>
    <w:p w14:paraId="6F3AE901" w14:textId="77777777" w:rsidR="00D00BE3" w:rsidRDefault="00D00BE3">
      <w:pPr>
        <w:pStyle w:val="Corpodeltesto2"/>
        <w:jc w:val="both"/>
        <w:rPr>
          <w:b/>
          <w:bCs/>
        </w:rPr>
      </w:pPr>
      <w:r>
        <w:rPr>
          <w:b/>
          <w:bCs/>
        </w:rPr>
        <w:t>A tal fine consapevole delle responsabilità penali nel caso di dichiarazioni non veritiere e falsità negli atti, richiamate dall’art.76 del D.P.R. n. 445/2000 sotto la propria responsabilità,</w:t>
      </w:r>
    </w:p>
    <w:p w14:paraId="6F3AE902" w14:textId="77777777" w:rsidR="00D00BE3" w:rsidRDefault="00D00BE3">
      <w:pPr>
        <w:pStyle w:val="Corpodeltesto2"/>
        <w:jc w:val="both"/>
        <w:rPr>
          <w:sz w:val="24"/>
        </w:rPr>
      </w:pPr>
    </w:p>
    <w:p w14:paraId="6F3AE903" w14:textId="77777777" w:rsidR="00D00BE3" w:rsidRDefault="00D00BE3">
      <w:pPr>
        <w:pStyle w:val="Corpodeltesto2"/>
        <w:jc w:val="center"/>
        <w:rPr>
          <w:b/>
          <w:bCs/>
        </w:rPr>
      </w:pPr>
      <w:r>
        <w:rPr>
          <w:b/>
          <w:bCs/>
        </w:rPr>
        <w:t>DICHIARA</w:t>
      </w:r>
    </w:p>
    <w:p w14:paraId="6F3AE904" w14:textId="77777777" w:rsidR="00D00BE3" w:rsidRDefault="00D00BE3">
      <w:pPr>
        <w:pStyle w:val="Corpodeltesto2"/>
        <w:jc w:val="center"/>
        <w:rPr>
          <w:sz w:val="24"/>
        </w:rPr>
      </w:pPr>
    </w:p>
    <w:p w14:paraId="6F3AE905" w14:textId="77777777" w:rsidR="00D00BE3" w:rsidRDefault="00D00BE3">
      <w:pPr>
        <w:pStyle w:val="Corpodeltesto2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Che il proprio nucleo familiare compreso il dichiarante è composto da 6 o più persone;</w:t>
      </w:r>
    </w:p>
    <w:p w14:paraId="6F3AE906" w14:textId="157F4C19" w:rsidR="00D00BE3" w:rsidRDefault="00D00BE3">
      <w:pPr>
        <w:pStyle w:val="Corpodeltesto2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che l’</w:t>
      </w:r>
      <w:r w:rsidR="006B7446">
        <w:rPr>
          <w:szCs w:val="20"/>
        </w:rPr>
        <w:t>attestazione ISEE anno 20</w:t>
      </w:r>
      <w:r w:rsidR="00BF569B">
        <w:rPr>
          <w:szCs w:val="20"/>
        </w:rPr>
        <w:t>2</w:t>
      </w:r>
      <w:r w:rsidR="006B1246">
        <w:rPr>
          <w:szCs w:val="20"/>
        </w:rPr>
        <w:t>2</w:t>
      </w:r>
      <w:r>
        <w:rPr>
          <w:szCs w:val="20"/>
        </w:rPr>
        <w:t xml:space="preserve"> non supera l’importo di € 10.000,00</w:t>
      </w:r>
    </w:p>
    <w:p w14:paraId="4F971946" w14:textId="72B16320" w:rsidR="006B1246" w:rsidRDefault="006B1246" w:rsidP="006B1246">
      <w:pPr>
        <w:pStyle w:val="Corpodeltesto2"/>
        <w:jc w:val="both"/>
        <w:rPr>
          <w:szCs w:val="20"/>
        </w:rPr>
      </w:pPr>
    </w:p>
    <w:p w14:paraId="724FBA09" w14:textId="77777777" w:rsidR="006B1246" w:rsidRDefault="006B1246" w:rsidP="006B1246">
      <w:pPr>
        <w:jc w:val="center"/>
        <w:rPr>
          <w:b/>
          <w:bCs/>
          <w:sz w:val="20"/>
          <w:szCs w:val="20"/>
        </w:rPr>
      </w:pPr>
      <w:r w:rsidRPr="00592B72">
        <w:rPr>
          <w:b/>
          <w:bCs/>
          <w:sz w:val="20"/>
          <w:szCs w:val="20"/>
        </w:rPr>
        <w:t>CHIEDE</w:t>
      </w:r>
    </w:p>
    <w:p w14:paraId="77A0EBEB" w14:textId="77777777" w:rsidR="006B1246" w:rsidRDefault="006B1246" w:rsidP="006B1246">
      <w:pPr>
        <w:rPr>
          <w:b/>
          <w:bCs/>
          <w:sz w:val="20"/>
          <w:szCs w:val="20"/>
        </w:rPr>
      </w:pPr>
    </w:p>
    <w:p w14:paraId="738791ED" w14:textId="77777777" w:rsidR="006B1246" w:rsidRPr="00B950E9" w:rsidRDefault="006B1246" w:rsidP="006B1246">
      <w:pPr>
        <w:rPr>
          <w:sz w:val="20"/>
          <w:szCs w:val="20"/>
        </w:rPr>
      </w:pPr>
      <w:r w:rsidRPr="00B950E9">
        <w:rPr>
          <w:sz w:val="20"/>
          <w:szCs w:val="20"/>
        </w:rPr>
        <w:t xml:space="preserve">Che, in caso di errato versamento, la somma erroneamente pagata venga versata: </w:t>
      </w:r>
    </w:p>
    <w:p w14:paraId="32F61F2B" w14:textId="77777777" w:rsidR="006B1246" w:rsidRPr="00B950E9" w:rsidRDefault="006B1246" w:rsidP="006B1246">
      <w:pPr>
        <w:jc w:val="both"/>
        <w:rPr>
          <w:sz w:val="20"/>
          <w:szCs w:val="20"/>
        </w:rPr>
      </w:pPr>
    </w:p>
    <w:p w14:paraId="27168805" w14:textId="77777777" w:rsidR="006B1246" w:rsidRPr="00B950E9" w:rsidRDefault="006B1246" w:rsidP="006B1246">
      <w:pPr>
        <w:pStyle w:val="Paragrafoelenco"/>
        <w:numPr>
          <w:ilvl w:val="0"/>
          <w:numId w:val="3"/>
        </w:numPr>
        <w:jc w:val="both"/>
        <w:rPr>
          <w:sz w:val="20"/>
          <w:szCs w:val="20"/>
        </w:rPr>
      </w:pPr>
      <w:r w:rsidRPr="00B950E9">
        <w:rPr>
          <w:sz w:val="20"/>
          <w:szCs w:val="20"/>
        </w:rPr>
        <w:t xml:space="preserve">Sul c/c bancario/postale n. _______________________presso la banca_____________________________ con sede a _______________________________ </w:t>
      </w:r>
    </w:p>
    <w:p w14:paraId="266CE1AA" w14:textId="77777777" w:rsidR="006B1246" w:rsidRPr="00B950E9" w:rsidRDefault="006B1246" w:rsidP="006B1246">
      <w:pPr>
        <w:pStyle w:val="Paragrafoelenco"/>
        <w:ind w:left="780"/>
        <w:jc w:val="both"/>
        <w:rPr>
          <w:sz w:val="20"/>
          <w:szCs w:val="20"/>
        </w:rPr>
      </w:pPr>
    </w:p>
    <w:p w14:paraId="3A19F2ED" w14:textId="77777777" w:rsidR="006B1246" w:rsidRPr="00B950E9" w:rsidRDefault="006B1246" w:rsidP="006B1246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B950E9">
        <w:rPr>
          <w:sz w:val="20"/>
          <w:szCs w:val="20"/>
        </w:rPr>
        <w:t>IBAN ____________________________________________________________________</w:t>
      </w:r>
    </w:p>
    <w:p w14:paraId="10894278" w14:textId="77777777" w:rsidR="006B1246" w:rsidRPr="00B950E9" w:rsidRDefault="006B1246" w:rsidP="006B1246">
      <w:pPr>
        <w:pStyle w:val="Paragrafoelenco"/>
        <w:ind w:left="780"/>
        <w:rPr>
          <w:sz w:val="20"/>
          <w:szCs w:val="20"/>
        </w:rPr>
      </w:pPr>
      <w:r w:rsidRPr="00B950E9">
        <w:rPr>
          <w:sz w:val="20"/>
          <w:szCs w:val="20"/>
        </w:rPr>
        <w:t>Con quietanza del beneficiario Sig. _______________________ in qualità di ____________________________________</w:t>
      </w:r>
    </w:p>
    <w:p w14:paraId="7CC7BD4C" w14:textId="77777777" w:rsidR="006B1246" w:rsidRDefault="006B1246" w:rsidP="006B1246">
      <w:pPr>
        <w:pStyle w:val="Paragrafoelenco"/>
        <w:ind w:left="780"/>
      </w:pPr>
    </w:p>
    <w:p w14:paraId="15B6064C" w14:textId="77777777" w:rsidR="006B1246" w:rsidRPr="000F68ED" w:rsidRDefault="006B1246" w:rsidP="006B1246">
      <w:pPr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0F68ED">
        <w:t>Firma del dichiarante</w:t>
      </w:r>
    </w:p>
    <w:p w14:paraId="031C447D" w14:textId="77777777" w:rsidR="006B1246" w:rsidRDefault="006B1246" w:rsidP="006B1246">
      <w:pPr>
        <w:jc w:val="both"/>
        <w:rPr>
          <w:sz w:val="18"/>
        </w:rPr>
      </w:pPr>
    </w:p>
    <w:p w14:paraId="6E7C2FB2" w14:textId="77777777" w:rsidR="006B1246" w:rsidRDefault="006B1246" w:rsidP="006B1246">
      <w:pPr>
        <w:jc w:val="both"/>
        <w:rPr>
          <w:sz w:val="18"/>
        </w:rPr>
      </w:pPr>
    </w:p>
    <w:p w14:paraId="2D3EBA07" w14:textId="77777777" w:rsidR="006B1246" w:rsidRDefault="006B1246" w:rsidP="006B1246">
      <w:pPr>
        <w:jc w:val="both"/>
        <w:rPr>
          <w:sz w:val="18"/>
        </w:rPr>
      </w:pPr>
    </w:p>
    <w:p w14:paraId="5A735A69" w14:textId="77777777" w:rsidR="006B1246" w:rsidRDefault="006B1246" w:rsidP="006B1246">
      <w:pPr>
        <w:spacing w:line="400" w:lineRule="exact"/>
        <w:jc w:val="both"/>
        <w:rPr>
          <w:sz w:val="18"/>
        </w:rPr>
      </w:pPr>
      <w:r>
        <w:rPr>
          <w:sz w:val="18"/>
          <w:szCs w:val="18"/>
        </w:rPr>
        <w:t>A</w:t>
      </w:r>
      <w:r w:rsidRPr="00950A47">
        <w:rPr>
          <w:sz w:val="18"/>
          <w:szCs w:val="18"/>
        </w:rPr>
        <w:t xml:space="preserve">i sensi ed agli effetti del </w:t>
      </w:r>
      <w:r w:rsidRPr="00A206DA">
        <w:rPr>
          <w:sz w:val="18"/>
          <w:szCs w:val="18"/>
        </w:rPr>
        <w:t xml:space="preserve">Regolamento UE n. 679 del 27 aprile </w:t>
      </w:r>
      <w:proofErr w:type="gramStart"/>
      <w:r w:rsidRPr="00A206DA">
        <w:rPr>
          <w:sz w:val="18"/>
          <w:szCs w:val="18"/>
        </w:rPr>
        <w:t>2016  -</w:t>
      </w:r>
      <w:proofErr w:type="gramEnd"/>
      <w:r w:rsidRPr="00A206DA">
        <w:rPr>
          <w:sz w:val="18"/>
          <w:szCs w:val="18"/>
        </w:rPr>
        <w:t xml:space="preserve"> GDPR</w:t>
      </w:r>
      <w:r w:rsidRPr="00950A47">
        <w:rPr>
          <w:sz w:val="18"/>
          <w:szCs w:val="18"/>
        </w:rPr>
        <w:t>, i dati personali raccolti saranno trattati anche con strumenti</w:t>
      </w:r>
      <w:r>
        <w:rPr>
          <w:sz w:val="18"/>
          <w:szCs w:val="18"/>
        </w:rPr>
        <w:t xml:space="preserve"> informatici</w:t>
      </w:r>
      <w:r w:rsidRPr="00950A47">
        <w:rPr>
          <w:sz w:val="18"/>
          <w:szCs w:val="18"/>
        </w:rPr>
        <w:t xml:space="preserve">, esclusivamente nell’ambito dei procedimenti per i quali la </w:t>
      </w:r>
      <w:r>
        <w:rPr>
          <w:sz w:val="18"/>
          <w:szCs w:val="18"/>
        </w:rPr>
        <w:t xml:space="preserve">presente istanza viene avanzata. La informativa completa è presente sul sito </w:t>
      </w:r>
      <w:hyperlink r:id="rId5" w:history="1">
        <w:r w:rsidRPr="008C2E3B">
          <w:rPr>
            <w:rStyle w:val="Collegamentoipertestuale"/>
            <w:sz w:val="18"/>
            <w:szCs w:val="18"/>
          </w:rPr>
          <w:t>www.comune.adria.ro.it</w:t>
        </w:r>
      </w:hyperlink>
      <w:r>
        <w:rPr>
          <w:sz w:val="18"/>
          <w:szCs w:val="18"/>
        </w:rPr>
        <w:t xml:space="preserve"> nella sezione privacy.</w:t>
      </w:r>
    </w:p>
    <w:sectPr w:rsidR="006B12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3AE"/>
    <w:multiLevelType w:val="hybridMultilevel"/>
    <w:tmpl w:val="7F3C9302"/>
    <w:lvl w:ilvl="0" w:tplc="1AE2BB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158DA"/>
    <w:multiLevelType w:val="hybridMultilevel"/>
    <w:tmpl w:val="F79CA5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A20D1"/>
    <w:multiLevelType w:val="hybridMultilevel"/>
    <w:tmpl w:val="2A02192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DF1"/>
    <w:rsid w:val="0011607D"/>
    <w:rsid w:val="0025460D"/>
    <w:rsid w:val="002C7FBC"/>
    <w:rsid w:val="00381B09"/>
    <w:rsid w:val="00470B1A"/>
    <w:rsid w:val="005C250A"/>
    <w:rsid w:val="00664C1A"/>
    <w:rsid w:val="00672EDC"/>
    <w:rsid w:val="006B1246"/>
    <w:rsid w:val="006B7446"/>
    <w:rsid w:val="007F6792"/>
    <w:rsid w:val="009823E2"/>
    <w:rsid w:val="00A027AF"/>
    <w:rsid w:val="00AE06C5"/>
    <w:rsid w:val="00B83DF1"/>
    <w:rsid w:val="00BF569B"/>
    <w:rsid w:val="00C515E9"/>
    <w:rsid w:val="00CF253F"/>
    <w:rsid w:val="00D00BE3"/>
    <w:rsid w:val="00D80D89"/>
    <w:rsid w:val="00DF429F"/>
    <w:rsid w:val="00F1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F3AE8E7"/>
  <w15:chartTrackingRefBased/>
  <w15:docId w15:val="{67680D49-78FF-40E9-8487-139C4846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Pr>
      <w:sz w:val="20"/>
    </w:rPr>
  </w:style>
  <w:style w:type="character" w:styleId="Enfasigrassetto">
    <w:name w:val="Strong"/>
    <w:qFormat/>
    <w:rsid w:val="00A027AF"/>
    <w:rPr>
      <w:b/>
      <w:bCs/>
    </w:rPr>
  </w:style>
  <w:style w:type="character" w:styleId="Collegamentoipertestuale">
    <w:name w:val="Hyperlink"/>
    <w:uiPriority w:val="99"/>
    <w:unhideWhenUsed/>
    <w:rsid w:val="006B1246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6B1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adria.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ADRIA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dolores.stoppa</dc:creator>
  <cp:keywords/>
  <cp:lastModifiedBy>Casellato, Luciano</cp:lastModifiedBy>
  <cp:revision>2</cp:revision>
  <cp:lastPrinted>2015-07-09T10:04:00Z</cp:lastPrinted>
  <dcterms:created xsi:type="dcterms:W3CDTF">2022-05-30T09:06:00Z</dcterms:created>
  <dcterms:modified xsi:type="dcterms:W3CDTF">2022-05-30T09:06:00Z</dcterms:modified>
</cp:coreProperties>
</file>