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4"/>
        <w:gridCol w:w="1160"/>
        <w:gridCol w:w="1540"/>
        <w:gridCol w:w="2940"/>
      </w:tblGrid>
      <w:tr w:rsidR="00386FC2" w:rsidRPr="00386FC2" w:rsidTr="00386FC2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00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FC2" w:rsidRPr="00386FC2" w:rsidRDefault="00E4326C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                 </w:t>
            </w:r>
            <w:r w:rsidR="00386FC2" w:rsidRPr="00386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SEGNALAZIONE DISSERVIZI RACCOLTA RIFIUTI </w:t>
            </w:r>
          </w:p>
        </w:tc>
      </w:tr>
      <w:tr w:rsidR="00386FC2" w:rsidRPr="00386FC2" w:rsidTr="00386FC2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COMUNE 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BEURA-CARDEZZA</w:t>
            </w:r>
          </w:p>
        </w:tc>
      </w:tr>
      <w:tr w:rsidR="00386FC2" w:rsidRPr="00386FC2" w:rsidTr="00386FC2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DATA 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386FC2" w:rsidRPr="00386FC2" w:rsidTr="00386FC2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VIA/</w:t>
            </w:r>
            <w:proofErr w:type="spellStart"/>
            <w:r w:rsidRPr="00386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LOC.TA</w:t>
            </w:r>
            <w:proofErr w:type="spellEnd"/>
            <w:r w:rsidRPr="00386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'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386FC2" w:rsidRPr="00386FC2" w:rsidTr="00386FC2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0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DISSERVIZIO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18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descrizione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420"/>
        </w:trPr>
        <w:tc>
          <w:tcPr>
            <w:tcW w:w="7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386FC2" w:rsidRPr="00386FC2" w:rsidTr="00386FC2">
        <w:trPr>
          <w:trHeight w:val="420"/>
        </w:trPr>
        <w:tc>
          <w:tcPr>
            <w:tcW w:w="7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386FC2" w:rsidRPr="00386FC2" w:rsidTr="00386FC2">
        <w:trPr>
          <w:trHeight w:val="420"/>
        </w:trPr>
        <w:tc>
          <w:tcPr>
            <w:tcW w:w="7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386FC2" w:rsidRPr="00386FC2" w:rsidTr="00386FC2">
        <w:trPr>
          <w:trHeight w:val="420"/>
        </w:trPr>
        <w:tc>
          <w:tcPr>
            <w:tcW w:w="7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386FC2" w:rsidRPr="00386FC2" w:rsidTr="00386FC2">
        <w:trPr>
          <w:trHeight w:val="420"/>
        </w:trPr>
        <w:tc>
          <w:tcPr>
            <w:tcW w:w="7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386FC2" w:rsidRPr="00386FC2" w:rsidTr="00386FC2">
        <w:trPr>
          <w:trHeight w:val="1575"/>
        </w:trPr>
        <w:tc>
          <w:tcPr>
            <w:tcW w:w="75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386FC2" w:rsidRPr="00386FC2" w:rsidTr="00386FC2">
        <w:trPr>
          <w:trHeight w:val="21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9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Nominativo utente: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386FC2" w:rsidRPr="00386FC2" w:rsidTr="00386FC2">
        <w:trPr>
          <w:trHeight w:val="435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Riferimento telefonico utente: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86FC2" w:rsidRPr="00386FC2" w:rsidTr="00386FC2">
        <w:trPr>
          <w:trHeight w:val="31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42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Riferimenti compilatore: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  <w:tr w:rsidR="00386FC2" w:rsidRPr="00386FC2" w:rsidTr="00386FC2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00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TRASMETTERE A:</w:t>
            </w:r>
          </w:p>
        </w:tc>
      </w:tr>
      <w:tr w:rsidR="00386FC2" w:rsidRPr="00386FC2" w:rsidTr="00386FC2">
        <w:trPr>
          <w:trHeight w:val="300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F2422D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it-IT"/>
              </w:rPr>
            </w:pPr>
            <w:hyperlink r:id="rId4" w:history="1">
              <w:r w:rsidR="00386FC2" w:rsidRPr="00386FC2">
                <w:rPr>
                  <w:rFonts w:ascii="Calibri" w:eastAsia="Times New Roman" w:hAnsi="Calibri" w:cs="Times New Roman"/>
                  <w:color w:val="0563C1"/>
                  <w:u w:val="single"/>
                  <w:lang w:eastAsia="it-IT"/>
                </w:rPr>
                <w:t>protocollo@pec.consorziorifiutivco.it</w:t>
              </w:r>
            </w:hyperlink>
          </w:p>
        </w:tc>
      </w:tr>
      <w:tr w:rsidR="00386FC2" w:rsidRPr="00386FC2" w:rsidTr="00386FC2">
        <w:trPr>
          <w:trHeight w:val="300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F2422D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it-IT"/>
              </w:rPr>
            </w:pPr>
            <w:hyperlink r:id="rId5" w:history="1">
              <w:r w:rsidR="00386FC2" w:rsidRPr="00386FC2">
                <w:rPr>
                  <w:rFonts w:ascii="Calibri" w:eastAsia="Times New Roman" w:hAnsi="Calibri" w:cs="Times New Roman"/>
                  <w:color w:val="0563C1"/>
                  <w:u w:val="single"/>
                  <w:lang w:eastAsia="it-IT"/>
                </w:rPr>
                <w:t>ufficioprotocollo@conservco.it</w:t>
              </w:r>
            </w:hyperlink>
          </w:p>
        </w:tc>
      </w:tr>
      <w:tr w:rsidR="00386FC2" w:rsidRPr="00386FC2" w:rsidTr="00386FC2">
        <w:trPr>
          <w:trHeight w:val="19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00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Riservato a COUB VCO - CONSERVCO SPA </w:t>
            </w:r>
          </w:p>
        </w:tc>
      </w:tr>
      <w:tr w:rsidR="00386FC2" w:rsidRPr="00386FC2" w:rsidTr="00386FC2">
        <w:trPr>
          <w:trHeight w:val="15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segnalazione numero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>ricevuto 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6FC2" w:rsidRPr="00386FC2" w:rsidTr="00386FC2">
        <w:trPr>
          <w:trHeight w:val="39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registrato il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386FC2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C2" w:rsidRPr="00386FC2" w:rsidRDefault="00386FC2" w:rsidP="0038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EE422E" w:rsidRDefault="00EE422E"/>
    <w:sectPr w:rsidR="00EE422E" w:rsidSect="00EE4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6FC2"/>
    <w:rsid w:val="00386FC2"/>
    <w:rsid w:val="00E4326C"/>
    <w:rsid w:val="00EE422E"/>
    <w:rsid w:val="00F2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6F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onservco.it" TargetMode="External"/><Relationship Id="rId4" Type="http://schemas.openxmlformats.org/officeDocument/2006/relationships/hyperlink" Target="mailto:protocollo@pec.consorziorifiutiv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</dc:creator>
  <cp:keywords/>
  <dc:description/>
  <cp:lastModifiedBy>Fabrizia</cp:lastModifiedBy>
  <cp:revision>4</cp:revision>
  <dcterms:created xsi:type="dcterms:W3CDTF">2021-02-09T14:17:00Z</dcterms:created>
  <dcterms:modified xsi:type="dcterms:W3CDTF">2021-02-09T14:19:00Z</dcterms:modified>
</cp:coreProperties>
</file>