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864" w14:textId="77777777" w:rsidR="00FC5D16" w:rsidRPr="00A643F6" w:rsidRDefault="00FC5D16" w:rsidP="00214198">
      <w:pPr>
        <w:ind w:left="3964" w:right="-170" w:firstLine="2415"/>
        <w:jc w:val="both"/>
      </w:pPr>
      <w:r w:rsidRPr="00A643F6">
        <w:t>Spett.le</w:t>
      </w:r>
    </w:p>
    <w:p w14:paraId="556BD044" w14:textId="77777777" w:rsidR="00FC5D16" w:rsidRPr="00A643F6" w:rsidRDefault="00FC5D16" w:rsidP="00214198">
      <w:pPr>
        <w:ind w:left="3964" w:right="-170" w:firstLine="2415"/>
        <w:jc w:val="both"/>
      </w:pPr>
      <w:r w:rsidRPr="00A643F6">
        <w:t>Comune di Assago</w:t>
      </w:r>
    </w:p>
    <w:p w14:paraId="242195AD" w14:textId="77777777" w:rsidR="00FC5D16" w:rsidRPr="00A643F6" w:rsidRDefault="00FC5D16" w:rsidP="00214198">
      <w:pPr>
        <w:ind w:left="-284" w:right="-170" w:firstLine="2132"/>
        <w:jc w:val="both"/>
      </w:pP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  <w:t>Ufficio Tributi</w:t>
      </w:r>
    </w:p>
    <w:p w14:paraId="0CB5F14D" w14:textId="0252E065" w:rsidR="00DE7536" w:rsidRPr="00A643F6" w:rsidRDefault="00DE7536" w:rsidP="00DE7536">
      <w:pPr>
        <w:ind w:left="-284" w:right="-170" w:firstLine="284"/>
        <w:jc w:val="both"/>
      </w:pP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hyperlink r:id="rId8" w:history="1">
        <w:r w:rsidRPr="00A643F6">
          <w:rPr>
            <w:rStyle w:val="Collegamentoipertestuale"/>
          </w:rPr>
          <w:t>sportello.cittadino@assago.legalmail.it</w:t>
        </w:r>
      </w:hyperlink>
    </w:p>
    <w:p w14:paraId="0823A01F" w14:textId="77777777" w:rsidR="00FC5D16" w:rsidRPr="00A643F6" w:rsidRDefault="00FC5D16" w:rsidP="00214198">
      <w:pPr>
        <w:ind w:left="-284" w:right="-170" w:firstLine="2132"/>
        <w:jc w:val="both"/>
      </w:pPr>
    </w:p>
    <w:p w14:paraId="59C27B22" w14:textId="77777777" w:rsidR="00FC5D16" w:rsidRPr="00A643F6" w:rsidRDefault="00FC5D16" w:rsidP="00214198">
      <w:pPr>
        <w:ind w:left="-284" w:right="-170" w:firstLine="2132"/>
        <w:jc w:val="both"/>
        <w:rPr>
          <w:i/>
          <w:iCs/>
        </w:rPr>
      </w:pPr>
      <w:r w:rsidRPr="00A643F6">
        <w:rPr>
          <w:i/>
          <w:iCs/>
        </w:rPr>
        <w:tab/>
      </w:r>
      <w:r w:rsidRPr="00A643F6">
        <w:rPr>
          <w:i/>
          <w:iCs/>
        </w:rPr>
        <w:tab/>
      </w:r>
      <w:r w:rsidRPr="00A643F6">
        <w:rPr>
          <w:i/>
          <w:iCs/>
        </w:rPr>
        <w:tab/>
      </w:r>
      <w:r w:rsidRPr="00A643F6">
        <w:rPr>
          <w:i/>
          <w:iCs/>
        </w:rPr>
        <w:tab/>
      </w:r>
      <w:r w:rsidRPr="00A643F6">
        <w:rPr>
          <w:i/>
          <w:iCs/>
        </w:rPr>
        <w:tab/>
      </w:r>
      <w:r w:rsidRPr="00A643F6">
        <w:rPr>
          <w:i/>
          <w:iCs/>
        </w:rPr>
        <w:tab/>
      </w:r>
      <w:r w:rsidRPr="00A643F6">
        <w:rPr>
          <w:i/>
          <w:iCs/>
        </w:rPr>
        <w:tab/>
        <w:t xml:space="preserve">(solo se non si possiede una </w:t>
      </w:r>
      <w:proofErr w:type="spellStart"/>
      <w:r w:rsidRPr="00A643F6">
        <w:rPr>
          <w:i/>
          <w:iCs/>
        </w:rPr>
        <w:t>Pec</w:t>
      </w:r>
      <w:proofErr w:type="spellEnd"/>
      <w:r w:rsidRPr="00A643F6">
        <w:rPr>
          <w:i/>
          <w:iCs/>
        </w:rPr>
        <w:t>:</w:t>
      </w:r>
    </w:p>
    <w:p w14:paraId="14FAB832" w14:textId="77777777" w:rsidR="00FC5D16" w:rsidRPr="00A643F6" w:rsidRDefault="00485C2C" w:rsidP="00214198">
      <w:pPr>
        <w:ind w:left="3964" w:right="-170" w:firstLine="2415"/>
        <w:jc w:val="both"/>
        <w:rPr>
          <w:i/>
          <w:iCs/>
        </w:rPr>
      </w:pPr>
      <w:hyperlink r:id="rId9" w:history="1">
        <w:r w:rsidR="00FC5D16" w:rsidRPr="00A643F6">
          <w:rPr>
            <w:rStyle w:val="Collegamentoipertestuale"/>
            <w:i/>
            <w:iCs/>
          </w:rPr>
          <w:t>sportelloalcittadino@comune.assago.mi.it</w:t>
        </w:r>
      </w:hyperlink>
      <w:r w:rsidR="00FC5D16" w:rsidRPr="00A643F6">
        <w:rPr>
          <w:i/>
          <w:iCs/>
        </w:rPr>
        <w:t>)</w:t>
      </w:r>
    </w:p>
    <w:p w14:paraId="42DB4D89" w14:textId="77777777" w:rsidR="00FA1C33" w:rsidRPr="00A643F6" w:rsidRDefault="00FA1C33" w:rsidP="00F37A95"/>
    <w:p w14:paraId="723A6552" w14:textId="77777777" w:rsidR="00964E1A" w:rsidRPr="00A643F6" w:rsidRDefault="00964E1A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b/>
        </w:rPr>
      </w:pPr>
      <w:r w:rsidRPr="00A643F6">
        <w:rPr>
          <w:b/>
        </w:rPr>
        <w:t>DICHIARAZIONE</w:t>
      </w:r>
      <w:r w:rsidR="004F4D5A" w:rsidRPr="00A643F6">
        <w:rPr>
          <w:b/>
        </w:rPr>
        <w:t xml:space="preserve"> UNIFICATA </w:t>
      </w:r>
      <w:r w:rsidR="00CB526F" w:rsidRPr="00A643F6">
        <w:rPr>
          <w:b/>
        </w:rPr>
        <w:t>IMU/ TARI</w:t>
      </w:r>
    </w:p>
    <w:p w14:paraId="454DF1DA" w14:textId="77777777" w:rsidR="003B547D" w:rsidRPr="00A643F6" w:rsidRDefault="00DA59FF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b/>
          <w:i/>
        </w:rPr>
      </w:pPr>
      <w:r w:rsidRPr="00A643F6">
        <w:rPr>
          <w:b/>
          <w:i/>
        </w:rPr>
        <w:t>(</w:t>
      </w:r>
      <w:r w:rsidR="00B61ADF" w:rsidRPr="00A643F6">
        <w:rPr>
          <w:b/>
          <w:i/>
        </w:rPr>
        <w:t xml:space="preserve">persona fisica </w:t>
      </w:r>
      <w:r w:rsidR="00130823" w:rsidRPr="00A643F6">
        <w:rPr>
          <w:b/>
          <w:i/>
        </w:rPr>
        <w:t>che dichiara abitazione principale e/o pertinenza</w:t>
      </w:r>
      <w:r w:rsidR="004F4D5A" w:rsidRPr="00A643F6">
        <w:rPr>
          <w:b/>
          <w:i/>
        </w:rPr>
        <w:t>)</w:t>
      </w:r>
    </w:p>
    <w:p w14:paraId="5A4403CC" w14:textId="77777777" w:rsidR="00B61ADF" w:rsidRPr="00A643F6" w:rsidRDefault="00B61ADF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b/>
          <w:i/>
        </w:rPr>
      </w:pPr>
    </w:p>
    <w:p w14:paraId="7E528D83" w14:textId="77777777" w:rsidR="003B547D" w:rsidRPr="00A643F6" w:rsidRDefault="003B547D" w:rsidP="003B547D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both"/>
        <w:rPr>
          <w:b/>
        </w:rPr>
      </w:pPr>
      <w:r w:rsidRPr="00A643F6">
        <w:rPr>
          <w:b/>
        </w:rPr>
        <w:t>1- DICHIARANTE PERSONA FISICA</w:t>
      </w:r>
    </w:p>
    <w:p w14:paraId="400BC3B7" w14:textId="77777777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1E601754" w14:textId="7DA62824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A643F6">
        <w:rPr>
          <w:b/>
          <w:bCs/>
        </w:rPr>
        <w:t>Cognome</w:t>
      </w:r>
      <w:r w:rsidRPr="00A643F6">
        <w:t xml:space="preserve"> ___________________________________</w:t>
      </w:r>
      <w:r w:rsidR="00A643F6">
        <w:t>________</w:t>
      </w:r>
      <w:r w:rsidRPr="00A643F6">
        <w:t>_</w:t>
      </w:r>
      <w:r w:rsidR="00A643F6">
        <w:t xml:space="preserve"> </w:t>
      </w:r>
      <w:r w:rsidRPr="00A643F6">
        <w:rPr>
          <w:b/>
        </w:rPr>
        <w:t>Nome</w:t>
      </w:r>
      <w:r w:rsidRPr="00A643F6">
        <w:t>____</w:t>
      </w:r>
      <w:r w:rsidR="00A643F6">
        <w:t>__________</w:t>
      </w:r>
      <w:r w:rsidRPr="00A643F6">
        <w:t>_______________________</w:t>
      </w:r>
      <w:r w:rsidRPr="00A643F6">
        <w:rPr>
          <w:b/>
          <w:bCs/>
        </w:rPr>
        <w:t xml:space="preserve"> Sesso</w:t>
      </w:r>
      <w:r w:rsidRPr="00A643F6">
        <w:t>_</w:t>
      </w:r>
      <w:r w:rsidR="00A643F6">
        <w:t>_</w:t>
      </w:r>
      <w:r w:rsidRPr="00A643F6">
        <w:t>____</w:t>
      </w:r>
    </w:p>
    <w:p w14:paraId="676BAECE" w14:textId="77777777" w:rsidR="00057C62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  <w:t xml:space="preserve">  </w:t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="00057C62" w:rsidRPr="00A643F6">
        <w:rPr>
          <w:b/>
          <w:bCs/>
        </w:rPr>
        <w:tab/>
      </w:r>
      <w:r w:rsidR="00057C62" w:rsidRPr="00A643F6">
        <w:rPr>
          <w:b/>
          <w:bCs/>
        </w:rPr>
        <w:tab/>
      </w:r>
      <w:r w:rsidR="00057C62" w:rsidRPr="00A643F6">
        <w:rPr>
          <w:b/>
          <w:bCs/>
        </w:rPr>
        <w:tab/>
      </w:r>
      <w:r w:rsidR="00057C62" w:rsidRPr="00A643F6">
        <w:rPr>
          <w:b/>
          <w:bCs/>
        </w:rPr>
        <w:tab/>
      </w:r>
      <w:r w:rsidR="00057C62" w:rsidRPr="00A643F6">
        <w:rPr>
          <w:b/>
          <w:bCs/>
        </w:rPr>
        <w:tab/>
      </w:r>
      <w:r w:rsidR="00057C62" w:rsidRPr="00A643F6">
        <w:rPr>
          <w:b/>
          <w:bCs/>
        </w:rPr>
        <w:tab/>
      </w:r>
    </w:p>
    <w:p w14:paraId="291E0501" w14:textId="23651DA5" w:rsidR="00057C62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A643F6">
        <w:rPr>
          <w:b/>
          <w:bCs/>
        </w:rPr>
        <w:t>Comune di nascita (o stato estero)</w:t>
      </w:r>
      <w:r w:rsidR="00057C62" w:rsidRPr="00A643F6">
        <w:rPr>
          <w:b/>
          <w:bCs/>
        </w:rPr>
        <w:t xml:space="preserve"> </w:t>
      </w:r>
      <w:r w:rsidRPr="00A643F6">
        <w:t>___________________________</w:t>
      </w:r>
      <w:r w:rsidR="00A643F6">
        <w:t>_____________</w:t>
      </w:r>
      <w:r w:rsidRPr="00A643F6">
        <w:t>_____________</w:t>
      </w:r>
      <w:r w:rsidRPr="00A643F6">
        <w:rPr>
          <w:b/>
          <w:bCs/>
        </w:rPr>
        <w:t xml:space="preserve"> Prov.</w:t>
      </w:r>
      <w:r w:rsidRPr="00A643F6">
        <w:t>_</w:t>
      </w:r>
      <w:r w:rsidR="00A643F6">
        <w:t>_____</w:t>
      </w:r>
      <w:r w:rsidRPr="00A643F6">
        <w:t>_____________</w:t>
      </w:r>
    </w:p>
    <w:p w14:paraId="7FB2CDFA" w14:textId="77777777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A643F6"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  <w:r w:rsidRPr="00A643F6">
        <w:rPr>
          <w:b/>
          <w:bCs/>
        </w:rPr>
        <w:tab/>
      </w:r>
    </w:p>
    <w:p w14:paraId="0994EF21" w14:textId="73F4D3FA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A643F6">
        <w:rPr>
          <w:b/>
        </w:rPr>
        <w:t>D</w:t>
      </w:r>
      <w:r w:rsidRPr="00A643F6">
        <w:rPr>
          <w:b/>
          <w:bCs/>
        </w:rPr>
        <w:t>ata nascita</w:t>
      </w:r>
      <w:r w:rsidRPr="00A643F6">
        <w:t xml:space="preserve"> ____________</w:t>
      </w:r>
      <w:r w:rsidR="00A643F6">
        <w:t>____</w:t>
      </w:r>
      <w:r w:rsidRPr="00A643F6">
        <w:t>_______</w:t>
      </w:r>
      <w:r w:rsidRPr="00A643F6">
        <w:rPr>
          <w:b/>
          <w:bCs/>
        </w:rPr>
        <w:t xml:space="preserve"> Codice Fiscale____</w:t>
      </w:r>
      <w:r w:rsidR="00A643F6">
        <w:rPr>
          <w:b/>
          <w:bCs/>
        </w:rPr>
        <w:t>_____</w:t>
      </w:r>
      <w:r w:rsidRPr="00A643F6">
        <w:rPr>
          <w:b/>
          <w:bCs/>
        </w:rPr>
        <w:t>___________________</w:t>
      </w:r>
      <w:r w:rsidR="00A643F6">
        <w:rPr>
          <w:b/>
          <w:bCs/>
        </w:rPr>
        <w:t>__</w:t>
      </w:r>
      <w:r w:rsidRPr="00A643F6">
        <w:rPr>
          <w:b/>
          <w:bCs/>
        </w:rPr>
        <w:t>_ Tel</w:t>
      </w:r>
      <w:r w:rsidRPr="00A643F6">
        <w:t>__</w:t>
      </w:r>
      <w:r w:rsidR="00A643F6">
        <w:t>______</w:t>
      </w:r>
      <w:r w:rsidRPr="00A643F6">
        <w:t>_________________</w:t>
      </w:r>
    </w:p>
    <w:p w14:paraId="31A6697B" w14:textId="77777777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582958C4" w14:textId="2C1D4F1A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A643F6">
        <w:rPr>
          <w:b/>
          <w:bCs/>
        </w:rPr>
        <w:t>CAP Domicilio__</w:t>
      </w:r>
      <w:r w:rsidR="00A643F6">
        <w:rPr>
          <w:b/>
          <w:bCs/>
        </w:rPr>
        <w:t>________</w:t>
      </w:r>
      <w:r w:rsidRPr="00A643F6">
        <w:rPr>
          <w:b/>
          <w:bCs/>
        </w:rPr>
        <w:t xml:space="preserve">______ Residenza (via, piazza, </w:t>
      </w:r>
      <w:r w:rsidR="00F37A95" w:rsidRPr="00A643F6">
        <w:rPr>
          <w:b/>
          <w:bCs/>
        </w:rPr>
        <w:t>civico) _</w:t>
      </w:r>
      <w:r w:rsidR="00A643F6">
        <w:rPr>
          <w:b/>
          <w:bCs/>
        </w:rPr>
        <w:t>________</w:t>
      </w:r>
      <w:r w:rsidRPr="00A643F6">
        <w:rPr>
          <w:b/>
          <w:bCs/>
        </w:rPr>
        <w:t>__________________________________________</w:t>
      </w:r>
    </w:p>
    <w:p w14:paraId="453F432D" w14:textId="77777777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2700E55F" w14:textId="4B7AF757" w:rsidR="00964E1A" w:rsidRPr="00A643F6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A643F6">
        <w:rPr>
          <w:b/>
          <w:bCs/>
        </w:rPr>
        <w:t>Comune</w:t>
      </w:r>
      <w:r w:rsidRPr="00A643F6">
        <w:t xml:space="preserve"> _____</w:t>
      </w:r>
      <w:r w:rsidR="00A643F6">
        <w:t>____</w:t>
      </w:r>
      <w:r w:rsidRPr="00A643F6">
        <w:t>_______________________</w:t>
      </w:r>
      <w:r w:rsidRPr="00A643F6">
        <w:rPr>
          <w:b/>
          <w:bCs/>
        </w:rPr>
        <w:t xml:space="preserve"> Prov.</w:t>
      </w:r>
      <w:r w:rsidRPr="00A643F6">
        <w:t>__</w:t>
      </w:r>
      <w:r w:rsidR="00A643F6">
        <w:t>__</w:t>
      </w:r>
      <w:r w:rsidRPr="00A643F6">
        <w:t>____</w:t>
      </w:r>
      <w:r w:rsidRPr="00A643F6">
        <w:rPr>
          <w:b/>
          <w:bCs/>
        </w:rPr>
        <w:t xml:space="preserve"> E-mail__</w:t>
      </w:r>
      <w:r w:rsidR="00A643F6">
        <w:rPr>
          <w:b/>
          <w:bCs/>
        </w:rPr>
        <w:t>___________</w:t>
      </w:r>
      <w:r w:rsidRPr="00A643F6">
        <w:rPr>
          <w:b/>
          <w:bCs/>
        </w:rPr>
        <w:t>__________________________________</w:t>
      </w:r>
    </w:p>
    <w:p w14:paraId="686C470D" w14:textId="77777777" w:rsidR="00964E1A" w:rsidRPr="00A643F6" w:rsidRDefault="00B61ADF" w:rsidP="00991401">
      <w:pPr>
        <w:autoSpaceDE w:val="0"/>
        <w:autoSpaceDN w:val="0"/>
        <w:adjustRightInd w:val="0"/>
        <w:rPr>
          <w:b/>
        </w:rPr>
      </w:pPr>
      <w:r w:rsidRPr="00A643F6">
        <w:rPr>
          <w:b/>
        </w:rPr>
        <w:t>2</w:t>
      </w:r>
      <w:r w:rsidR="00991401" w:rsidRPr="00A643F6">
        <w:rPr>
          <w:b/>
        </w:rPr>
        <w:t xml:space="preserve"> –EVENTUALI COMPROPRIETARI</w:t>
      </w:r>
    </w:p>
    <w:p w14:paraId="1CEE99E3" w14:textId="77777777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</w:p>
    <w:p w14:paraId="08925CFB" w14:textId="64B3220A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A643F6">
        <w:t>______________________________________________</w:t>
      </w:r>
      <w:r w:rsidR="00A643F6">
        <w:t>____</w:t>
      </w:r>
      <w:r w:rsidRPr="00A643F6">
        <w:t xml:space="preserve">____  </w:t>
      </w:r>
      <w:r w:rsidR="00A643F6">
        <w:t xml:space="preserve">  </w:t>
      </w:r>
      <w:r w:rsidRPr="00A643F6">
        <w:t xml:space="preserve">_________________________________     </w:t>
      </w:r>
      <w:r w:rsidR="00A643F6">
        <w:t xml:space="preserve">  __</w:t>
      </w:r>
      <w:r w:rsidRPr="00A643F6">
        <w:t>__________</w:t>
      </w:r>
    </w:p>
    <w:p w14:paraId="7205AF8B" w14:textId="651013EC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A643F6">
        <w:t xml:space="preserve">                                            (cognome e nome)</w:t>
      </w:r>
      <w:r w:rsidRPr="00A643F6">
        <w:tab/>
      </w:r>
      <w:r w:rsidRPr="00A643F6">
        <w:tab/>
      </w:r>
      <w:r w:rsidRPr="00A643F6">
        <w:tab/>
      </w:r>
      <w:r w:rsidR="00D666E3" w:rsidRPr="00A643F6">
        <w:tab/>
        <w:t xml:space="preserve"> </w:t>
      </w:r>
      <w:r w:rsidR="00A643F6">
        <w:t xml:space="preserve">  </w:t>
      </w:r>
      <w:r w:rsidR="00D666E3" w:rsidRPr="00A643F6">
        <w:t>(</w:t>
      </w:r>
      <w:r w:rsidRPr="00A643F6">
        <w:t>codice fiscale)</w:t>
      </w:r>
      <w:r w:rsidRPr="00A643F6">
        <w:tab/>
        <w:t xml:space="preserve"> </w:t>
      </w:r>
      <w:r w:rsidRPr="00A643F6">
        <w:tab/>
      </w:r>
      <w:r w:rsidR="00A643F6">
        <w:t xml:space="preserve">                </w:t>
      </w:r>
      <w:r w:rsidRPr="00A643F6">
        <w:t>(% proprietà)</w:t>
      </w:r>
    </w:p>
    <w:p w14:paraId="5F2C67B2" w14:textId="34D9367A" w:rsidR="00187219" w:rsidRPr="00A643F6" w:rsidRDefault="00A643F6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 </w:t>
      </w:r>
    </w:p>
    <w:p w14:paraId="45930FC6" w14:textId="77777777" w:rsidR="00964E1A" w:rsidRPr="00A643F6" w:rsidRDefault="00B61ADF" w:rsidP="00964E1A">
      <w:pPr>
        <w:autoSpaceDE w:val="0"/>
        <w:autoSpaceDN w:val="0"/>
        <w:adjustRightInd w:val="0"/>
        <w:rPr>
          <w:b/>
          <w:bCs/>
        </w:rPr>
      </w:pPr>
      <w:r w:rsidRPr="00A643F6">
        <w:rPr>
          <w:b/>
        </w:rPr>
        <w:t>3</w:t>
      </w:r>
      <w:r w:rsidR="00964E1A" w:rsidRPr="00A643F6">
        <w:rPr>
          <w:b/>
        </w:rPr>
        <w:t xml:space="preserve"> - TIPO DICHIARAZIONE</w:t>
      </w:r>
      <w:r w:rsidR="00964E1A" w:rsidRPr="00A643F6">
        <w:rPr>
          <w:b/>
          <w:bCs/>
        </w:rPr>
        <w:t xml:space="preserve"> </w:t>
      </w:r>
    </w:p>
    <w:p w14:paraId="35D0FF4A" w14:textId="77777777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rPr>
          <w:b/>
          <w:bCs/>
        </w:rPr>
        <w:t xml:space="preserve">DECORRENZA DAL </w:t>
      </w:r>
      <w:r w:rsidRPr="00A643F6">
        <w:rPr>
          <w:bCs/>
        </w:rPr>
        <w:t>______________________</w:t>
      </w:r>
      <w:r w:rsidRPr="00A643F6">
        <w:rPr>
          <w:b/>
          <w:bCs/>
        </w:rPr>
        <w:t>UTENTE PRECEDENTE</w:t>
      </w:r>
      <w:r w:rsidRPr="00A643F6">
        <w:rPr>
          <w:bCs/>
        </w:rPr>
        <w:t>____________________________</w:t>
      </w:r>
    </w:p>
    <w:p w14:paraId="2DDE83FD" w14:textId="17AA5A9C" w:rsidR="00964E1A" w:rsidRPr="00A643F6" w:rsidRDefault="00E97281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A643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FF9E30" wp14:editId="5F6E601C">
                <wp:simplePos x="0" y="0"/>
                <wp:positionH relativeFrom="column">
                  <wp:posOffset>3383915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18" name="Rettangol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B184" id="Rettangolo 18" o:spid="_x0000_s1026" alt="&quot;&quot;" style="position:absolute;margin-left:266.45pt;margin-top:1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">
                <v:shadow on="t" offset="3pt"/>
              </v:rect>
            </w:pict>
          </mc:Fallback>
        </mc:AlternateContent>
      </w:r>
      <w:r w:rsidRPr="00A643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461EB" wp14:editId="6D1BD2AE">
                <wp:simplePos x="0" y="0"/>
                <wp:positionH relativeFrom="column">
                  <wp:posOffset>1047115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20" name="Rettango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806F" id="Rettangolo 20" o:spid="_x0000_s1026" alt="&quot;&quot;" style="position:absolute;margin-left:82.45pt;margin-top:1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">
                <v:shadow on="t" offset="3pt"/>
              </v:rect>
            </w:pict>
          </mc:Fallback>
        </mc:AlternateContent>
      </w:r>
      <w:r w:rsidRPr="00A643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D3CF9" wp14:editId="2869F89A">
                <wp:simplePos x="0" y="0"/>
                <wp:positionH relativeFrom="column">
                  <wp:posOffset>85090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17" name="Rettango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BA91" id="Rettangolo 17" o:spid="_x0000_s1026" alt="&quot;&quot;" style="position:absolute;margin-left:6.7pt;margin-top:1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">
                <v:shadow on="t" offset="3pt"/>
              </v:rect>
            </w:pict>
          </mc:Fallback>
        </mc:AlternateContent>
      </w:r>
      <w:r w:rsidR="00991401" w:rsidRPr="00A643F6">
        <w:t xml:space="preserve">  </w:t>
      </w:r>
      <w:r w:rsidR="00964E1A" w:rsidRPr="00A643F6">
        <w:t xml:space="preserve">      Data rogito            Data assegnazione</w:t>
      </w:r>
      <w:r w:rsidR="002D3E04" w:rsidRPr="00A643F6">
        <w:t xml:space="preserve"> cooperativa</w:t>
      </w:r>
      <w:r w:rsidR="00964E1A" w:rsidRPr="00A643F6">
        <w:t xml:space="preserve">                  Data occupazione </w:t>
      </w:r>
      <w:r w:rsidR="002D3E04" w:rsidRPr="00A643F6">
        <w:t>(se antecedente il rogito)</w:t>
      </w:r>
    </w:p>
    <w:p w14:paraId="4C7A4D09" w14:textId="77777777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A643F6">
        <w:rPr>
          <w:b/>
          <w:bCs/>
        </w:rPr>
        <w:tab/>
      </w:r>
      <w:r w:rsidRPr="00A643F6">
        <w:rPr>
          <w:b/>
        </w:rPr>
        <w:tab/>
      </w:r>
      <w:r w:rsidRPr="00A643F6">
        <w:rPr>
          <w:b/>
        </w:rPr>
        <w:tab/>
      </w:r>
      <w:r w:rsidRPr="00A643F6">
        <w:rPr>
          <w:b/>
        </w:rPr>
        <w:tab/>
      </w:r>
      <w:r w:rsidRPr="00A643F6">
        <w:rPr>
          <w:b/>
        </w:rPr>
        <w:tab/>
      </w:r>
    </w:p>
    <w:p w14:paraId="0AEA4118" w14:textId="77777777" w:rsidR="00964E1A" w:rsidRPr="00A643F6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rPr>
          <w:b/>
          <w:bCs/>
        </w:rPr>
        <w:t xml:space="preserve">CESSAZIONE DAL </w:t>
      </w:r>
      <w:r w:rsidRPr="00A643F6">
        <w:rPr>
          <w:bCs/>
        </w:rPr>
        <w:t xml:space="preserve">_______________________ </w:t>
      </w:r>
      <w:r w:rsidRPr="00A643F6">
        <w:rPr>
          <w:b/>
          <w:bCs/>
        </w:rPr>
        <w:t>UTENTE SUBENTRANTE</w:t>
      </w:r>
      <w:r w:rsidRPr="00A643F6">
        <w:rPr>
          <w:bCs/>
        </w:rPr>
        <w:t>____________________________</w:t>
      </w:r>
    </w:p>
    <w:p w14:paraId="57CFDBA2" w14:textId="3F951D6C" w:rsidR="00964E1A" w:rsidRPr="00A643F6" w:rsidRDefault="00E97281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43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91D09" wp14:editId="0472EB0A">
                <wp:simplePos x="0" y="0"/>
                <wp:positionH relativeFrom="column">
                  <wp:posOffset>2873375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38100" b="38100"/>
                <wp:wrapNone/>
                <wp:docPr id="15" name="Rettangol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71ED" id="Rettangolo 15" o:spid="_x0000_s1026" alt="&quot;&quot;" style="position:absolute;margin-left:226.25pt;margin-top:3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">
                <v:shadow on="t" offset="3pt"/>
              </v:rect>
            </w:pict>
          </mc:Fallback>
        </mc:AlternateContent>
      </w:r>
      <w:r w:rsidRPr="00A643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0BB06C" wp14:editId="47AF8FDC">
                <wp:simplePos x="0" y="0"/>
                <wp:positionH relativeFrom="column">
                  <wp:posOffset>85090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38100" b="38100"/>
                <wp:wrapNone/>
                <wp:docPr id="14" name="Rettangol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5A17" id="Rettangolo 14" o:spid="_x0000_s1026" alt="&quot;&quot;" style="position:absolute;margin-left:6.7pt;margin-top: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">
                <v:shadow on="t" offset="3pt"/>
              </v:rect>
            </w:pict>
          </mc:Fallback>
        </mc:AlternateContent>
      </w:r>
      <w:r w:rsidR="00964E1A" w:rsidRPr="00A643F6">
        <w:t xml:space="preserve">       Trasferimento residenza/ sede attività</w:t>
      </w:r>
      <w:r w:rsidR="00964E1A" w:rsidRPr="00A643F6">
        <w:tab/>
      </w:r>
      <w:r w:rsidR="00964E1A" w:rsidRPr="00A643F6">
        <w:tab/>
        <w:t xml:space="preserve">     vendita immobile          </w:t>
      </w:r>
    </w:p>
    <w:p w14:paraId="5C29AC3E" w14:textId="77777777" w:rsidR="00964E1A" w:rsidRPr="00A643F6" w:rsidRDefault="00964E1A" w:rsidP="00964E1A">
      <w:pPr>
        <w:autoSpaceDE w:val="0"/>
        <w:autoSpaceDN w:val="0"/>
        <w:adjustRightInd w:val="0"/>
        <w:jc w:val="both"/>
        <w:rPr>
          <w:b/>
        </w:rPr>
      </w:pPr>
    </w:p>
    <w:p w14:paraId="45C1B0EC" w14:textId="77777777" w:rsidR="00187219" w:rsidRPr="00A643F6" w:rsidRDefault="00B61ADF" w:rsidP="00187219">
      <w:pPr>
        <w:autoSpaceDE w:val="0"/>
        <w:autoSpaceDN w:val="0"/>
        <w:adjustRightInd w:val="0"/>
        <w:jc w:val="both"/>
        <w:rPr>
          <w:b/>
          <w:bCs/>
        </w:rPr>
      </w:pPr>
      <w:r w:rsidRPr="00A643F6">
        <w:rPr>
          <w:b/>
          <w:bCs/>
        </w:rPr>
        <w:t>4</w:t>
      </w:r>
      <w:r w:rsidR="00187219" w:rsidRPr="00A643F6">
        <w:rPr>
          <w:b/>
          <w:bCs/>
        </w:rPr>
        <w:t xml:space="preserve">A – UTENZA DOMESTICA </w:t>
      </w:r>
      <w:r w:rsidR="004D3627" w:rsidRPr="00A643F6">
        <w:rPr>
          <w:b/>
          <w:bCs/>
        </w:rPr>
        <w:t xml:space="preserve">di via </w:t>
      </w:r>
      <w:r w:rsidR="00991401" w:rsidRPr="00A643F6">
        <w:rPr>
          <w:b/>
          <w:bCs/>
        </w:rPr>
        <w:t>__________________________________________piano__________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774"/>
        <w:gridCol w:w="1017"/>
        <w:gridCol w:w="1528"/>
        <w:gridCol w:w="656"/>
        <w:gridCol w:w="1450"/>
        <w:gridCol w:w="1016"/>
        <w:gridCol w:w="2169"/>
      </w:tblGrid>
      <w:tr w:rsidR="0035130D" w:rsidRPr="00A643F6" w14:paraId="67A6AC8B" w14:textId="77777777" w:rsidTr="00F37A95">
        <w:trPr>
          <w:trHeight w:val="284"/>
        </w:trPr>
        <w:tc>
          <w:tcPr>
            <w:tcW w:w="0" w:type="auto"/>
          </w:tcPr>
          <w:p w14:paraId="32AD24E1" w14:textId="77777777" w:rsidR="00991401" w:rsidRPr="00A643F6" w:rsidRDefault="00991401" w:rsidP="004D362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76C88BB" w14:textId="77777777" w:rsidR="00991401" w:rsidRPr="00A643F6" w:rsidRDefault="00991401" w:rsidP="004D3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USO</w:t>
            </w:r>
          </w:p>
        </w:tc>
        <w:tc>
          <w:tcPr>
            <w:tcW w:w="0" w:type="auto"/>
          </w:tcPr>
          <w:p w14:paraId="59C6423A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FOGLIO</w:t>
            </w:r>
          </w:p>
        </w:tc>
        <w:tc>
          <w:tcPr>
            <w:tcW w:w="0" w:type="auto"/>
          </w:tcPr>
          <w:p w14:paraId="25E7922C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PARTICELLA</w:t>
            </w:r>
          </w:p>
          <w:p w14:paraId="3FDF796D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 xml:space="preserve">MAPPALE </w:t>
            </w:r>
          </w:p>
        </w:tc>
        <w:tc>
          <w:tcPr>
            <w:tcW w:w="0" w:type="auto"/>
          </w:tcPr>
          <w:p w14:paraId="7B422376" w14:textId="77777777" w:rsidR="00991401" w:rsidRPr="00A643F6" w:rsidRDefault="00991401" w:rsidP="001872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SUB</w:t>
            </w:r>
            <w:r w:rsidR="00187219" w:rsidRPr="00A643F6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14:paraId="3357500B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CATEGORIA</w:t>
            </w:r>
          </w:p>
          <w:p w14:paraId="37A6784F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(lettera)</w:t>
            </w:r>
          </w:p>
        </w:tc>
        <w:tc>
          <w:tcPr>
            <w:tcW w:w="942" w:type="dxa"/>
          </w:tcPr>
          <w:p w14:paraId="08623F07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CLASSE (numero)</w:t>
            </w:r>
          </w:p>
        </w:tc>
        <w:tc>
          <w:tcPr>
            <w:tcW w:w="2169" w:type="dxa"/>
          </w:tcPr>
          <w:p w14:paraId="3C18983B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 xml:space="preserve">SUPERFICIE </w:t>
            </w:r>
          </w:p>
          <w:p w14:paraId="1694DB1D" w14:textId="77777777" w:rsidR="00991401" w:rsidRPr="00A643F6" w:rsidRDefault="00991401" w:rsidP="001872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3F6">
              <w:rPr>
                <w:b/>
              </w:rPr>
              <w:t>CALPESTABILE</w:t>
            </w:r>
            <w:r w:rsidR="00187219" w:rsidRPr="00A643F6">
              <w:rPr>
                <w:b/>
              </w:rPr>
              <w:t xml:space="preserve"> </w:t>
            </w:r>
            <w:r w:rsidRPr="00A643F6">
              <w:rPr>
                <w:b/>
              </w:rPr>
              <w:t>MQ.</w:t>
            </w:r>
          </w:p>
        </w:tc>
      </w:tr>
      <w:tr w:rsidR="0035130D" w:rsidRPr="00A643F6" w14:paraId="343A5923" w14:textId="77777777" w:rsidTr="00F37A95">
        <w:trPr>
          <w:trHeight w:val="284"/>
        </w:trPr>
        <w:tc>
          <w:tcPr>
            <w:tcW w:w="0" w:type="auto"/>
          </w:tcPr>
          <w:p w14:paraId="00363581" w14:textId="77777777" w:rsidR="00991401" w:rsidRPr="00A643F6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 xml:space="preserve">ABITAZIONE </w:t>
            </w:r>
          </w:p>
        </w:tc>
        <w:tc>
          <w:tcPr>
            <w:tcW w:w="0" w:type="auto"/>
          </w:tcPr>
          <w:p w14:paraId="3AAF43A5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70C2EA1B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009BFBE2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7B1ABA21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4B638A8F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44C77E05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130D" w:rsidRPr="00A643F6" w14:paraId="594C94BE" w14:textId="77777777" w:rsidTr="00F37A95">
        <w:trPr>
          <w:trHeight w:val="284"/>
        </w:trPr>
        <w:tc>
          <w:tcPr>
            <w:tcW w:w="0" w:type="auto"/>
          </w:tcPr>
          <w:p w14:paraId="3D7A6CF4" w14:textId="77777777" w:rsidR="00991401" w:rsidRPr="00A643F6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 xml:space="preserve">CANTINA </w:t>
            </w:r>
          </w:p>
        </w:tc>
        <w:tc>
          <w:tcPr>
            <w:tcW w:w="0" w:type="auto"/>
          </w:tcPr>
          <w:p w14:paraId="1CB2B34B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0E95183E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08CFCDC1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271526AD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71799236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5FEB19E0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130D" w:rsidRPr="00A643F6" w14:paraId="72E2C39E" w14:textId="77777777" w:rsidTr="00F37A95">
        <w:trPr>
          <w:trHeight w:val="284"/>
        </w:trPr>
        <w:tc>
          <w:tcPr>
            <w:tcW w:w="0" w:type="auto"/>
          </w:tcPr>
          <w:p w14:paraId="69F32C37" w14:textId="77777777" w:rsidR="00991401" w:rsidRPr="00A643F6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 xml:space="preserve">BOX </w:t>
            </w:r>
          </w:p>
        </w:tc>
        <w:tc>
          <w:tcPr>
            <w:tcW w:w="0" w:type="auto"/>
          </w:tcPr>
          <w:p w14:paraId="30F4291A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21D98C3C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31E59FB5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512CA849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3940E7F0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0A0EBFDA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130D" w:rsidRPr="00A643F6" w14:paraId="59248F39" w14:textId="77777777" w:rsidTr="00F37A95">
        <w:trPr>
          <w:trHeight w:val="284"/>
        </w:trPr>
        <w:tc>
          <w:tcPr>
            <w:tcW w:w="0" w:type="auto"/>
          </w:tcPr>
          <w:p w14:paraId="007771CC" w14:textId="77777777" w:rsidR="00991401" w:rsidRPr="00A643F6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>POSTO AUTO COPERTO</w:t>
            </w:r>
          </w:p>
        </w:tc>
        <w:tc>
          <w:tcPr>
            <w:tcW w:w="0" w:type="auto"/>
          </w:tcPr>
          <w:p w14:paraId="01555A15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426D893C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7F368B36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6A8781FD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6B92ABFC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74DCE405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130D" w:rsidRPr="00A643F6" w14:paraId="0DC9B77A" w14:textId="77777777" w:rsidTr="00F37A95">
        <w:trPr>
          <w:trHeight w:val="284"/>
        </w:trPr>
        <w:tc>
          <w:tcPr>
            <w:tcW w:w="0" w:type="auto"/>
          </w:tcPr>
          <w:p w14:paraId="6A975DD6" w14:textId="77777777" w:rsidR="00991401" w:rsidRPr="00A643F6" w:rsidRDefault="004D3627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>POSTO AUTO SCOPERTO</w:t>
            </w:r>
            <w:r w:rsidR="00991401" w:rsidRPr="00A643F6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4BF7DCAB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7ED9649C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74F5A25D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0E62C6FE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7E78C5D4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7A4A41C2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130D" w:rsidRPr="00A643F6" w14:paraId="1C6818C1" w14:textId="77777777" w:rsidTr="00F37A95">
        <w:trPr>
          <w:trHeight w:val="284"/>
        </w:trPr>
        <w:tc>
          <w:tcPr>
            <w:tcW w:w="0" w:type="auto"/>
          </w:tcPr>
          <w:p w14:paraId="0E906A83" w14:textId="77777777" w:rsidR="00991401" w:rsidRPr="00A643F6" w:rsidRDefault="004D3627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</w:rPr>
            </w:pPr>
            <w:r w:rsidRPr="00A643F6">
              <w:rPr>
                <w:bCs/>
              </w:rPr>
              <w:t>ALTRO</w:t>
            </w:r>
          </w:p>
        </w:tc>
        <w:tc>
          <w:tcPr>
            <w:tcW w:w="0" w:type="auto"/>
          </w:tcPr>
          <w:p w14:paraId="5552D6FD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660E98FA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590F8C54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448766BB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14:paraId="197CE336" w14:textId="77777777" w:rsidR="00991401" w:rsidRPr="00A643F6" w:rsidRDefault="00991401" w:rsidP="00E369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</w:tcPr>
          <w:p w14:paraId="672548D6" w14:textId="77777777" w:rsidR="00991401" w:rsidRPr="00A643F6" w:rsidRDefault="00991401" w:rsidP="00E62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608A63E0" w14:textId="77777777" w:rsidR="00964E1A" w:rsidRPr="00A643F6" w:rsidRDefault="00964E1A" w:rsidP="00964E1A">
      <w:pPr>
        <w:autoSpaceDE w:val="0"/>
        <w:autoSpaceDN w:val="0"/>
        <w:adjustRightInd w:val="0"/>
        <w:jc w:val="both"/>
      </w:pPr>
    </w:p>
    <w:p w14:paraId="38267852" w14:textId="0E0EAD96" w:rsidR="00964E1A" w:rsidRPr="00A643F6" w:rsidRDefault="004D3627" w:rsidP="00FA1C3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</w:rPr>
      </w:pPr>
      <w:bookmarkStart w:id="0" w:name="_Hlk130912321"/>
      <w:r w:rsidRPr="00A643F6">
        <w:rPr>
          <w:b/>
        </w:rPr>
        <w:t>Il</w:t>
      </w:r>
      <w:r w:rsidR="00964E1A" w:rsidRPr="00A643F6">
        <w:rPr>
          <w:b/>
        </w:rPr>
        <w:t xml:space="preserve"> nucleo familiare convivente</w:t>
      </w:r>
      <w:r w:rsidR="00F31F37" w:rsidRPr="00A643F6">
        <w:rPr>
          <w:b/>
        </w:rPr>
        <w:t xml:space="preserve"> </w:t>
      </w:r>
      <w:r w:rsidR="00964E1A" w:rsidRPr="00A643F6">
        <w:rPr>
          <w:b/>
        </w:rPr>
        <w:t>è composto da n. ______ persone</w:t>
      </w:r>
      <w:r w:rsidR="00F31F37" w:rsidRPr="00A643F6">
        <w:rPr>
          <w:b/>
        </w:rPr>
        <w:t xml:space="preserve"> RESIDENTI</w:t>
      </w:r>
      <w:r w:rsidR="00406C30" w:rsidRPr="00A643F6">
        <w:rPr>
          <w:b/>
        </w:rPr>
        <w:t>,</w:t>
      </w:r>
      <w:r w:rsidR="00964E1A" w:rsidRPr="00A643F6">
        <w:rPr>
          <w:b/>
        </w:rPr>
        <w:t xml:space="preserve"> come risulta dallo stato di famiglia.</w:t>
      </w:r>
    </w:p>
    <w:p w14:paraId="34E27775" w14:textId="223B1711" w:rsidR="00F31F37" w:rsidRPr="00A643F6" w:rsidRDefault="00F31F37" w:rsidP="00FA1C3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</w:rPr>
      </w:pPr>
      <w:r w:rsidRPr="00A643F6">
        <w:rPr>
          <w:b/>
        </w:rPr>
        <w:t>Eventuali n° ____ e generalità e codice fiscale dei soggetti NON residenti nei medesimi: _________________</w:t>
      </w:r>
    </w:p>
    <w:p w14:paraId="7D86D2A6" w14:textId="397EFA3B" w:rsidR="00F31F37" w:rsidRPr="00A643F6" w:rsidRDefault="00F31F37" w:rsidP="00F31F37">
      <w:pPr>
        <w:autoSpaceDE w:val="0"/>
        <w:autoSpaceDN w:val="0"/>
        <w:adjustRightInd w:val="0"/>
        <w:spacing w:line="360" w:lineRule="auto"/>
        <w:ind w:left="720"/>
        <w:rPr>
          <w:b/>
        </w:rPr>
      </w:pPr>
      <w:r w:rsidRPr="00A643F6">
        <w:rPr>
          <w:b/>
        </w:rPr>
        <w:t>_________________________________________________________________________________________</w:t>
      </w:r>
    </w:p>
    <w:bookmarkEnd w:id="0"/>
    <w:p w14:paraId="36E2A381" w14:textId="77777777" w:rsidR="00FA1C33" w:rsidRPr="00A643F6" w:rsidRDefault="00A662DF" w:rsidP="00FA1C33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643F6">
        <w:rPr>
          <w:b/>
        </w:rPr>
        <w:t>A far data dal __________</w:t>
      </w:r>
      <w:r w:rsidR="00FA1C33" w:rsidRPr="00A643F6">
        <w:rPr>
          <w:b/>
        </w:rPr>
        <w:t>______</w:t>
      </w:r>
      <w:r w:rsidRPr="00A643F6">
        <w:rPr>
          <w:b/>
        </w:rPr>
        <w:t xml:space="preserve"> d</w:t>
      </w:r>
      <w:r w:rsidR="00057C62" w:rsidRPr="00A643F6">
        <w:rPr>
          <w:b/>
        </w:rPr>
        <w:t xml:space="preserve">ichiara di </w:t>
      </w:r>
      <w:r w:rsidR="004A52C9" w:rsidRPr="00A643F6">
        <w:rPr>
          <w:b/>
        </w:rPr>
        <w:t>avere</w:t>
      </w:r>
      <w:r w:rsidRPr="00A643F6">
        <w:rPr>
          <w:b/>
        </w:rPr>
        <w:t xml:space="preserve"> / non avere (evidenziare opzione prescelta)</w:t>
      </w:r>
      <w:r w:rsidR="004A52C9" w:rsidRPr="00A643F6">
        <w:rPr>
          <w:b/>
        </w:rPr>
        <w:t xml:space="preserve"> la</w:t>
      </w:r>
      <w:r w:rsidR="00057C62" w:rsidRPr="00A643F6">
        <w:rPr>
          <w:b/>
        </w:rPr>
        <w:t xml:space="preserve"> RESIDEN</w:t>
      </w:r>
      <w:r w:rsidR="004A52C9" w:rsidRPr="00A643F6">
        <w:rPr>
          <w:b/>
        </w:rPr>
        <w:t>ZA</w:t>
      </w:r>
      <w:r w:rsidRPr="00A643F6">
        <w:rPr>
          <w:b/>
        </w:rPr>
        <w:t xml:space="preserve"> e la DIMORA ABITUALE nel</w:t>
      </w:r>
      <w:r w:rsidR="00187219" w:rsidRPr="00A643F6">
        <w:rPr>
          <w:b/>
        </w:rPr>
        <w:t>l’immobile N.1</w:t>
      </w:r>
      <w:r w:rsidR="00FA1C33" w:rsidRPr="00A643F6">
        <w:rPr>
          <w:b/>
        </w:rPr>
        <w:t>.</w:t>
      </w:r>
    </w:p>
    <w:p w14:paraId="2FA74ACE" w14:textId="77777777" w:rsidR="00187219" w:rsidRPr="00A643F6" w:rsidRDefault="00FA1C33" w:rsidP="00FA1C33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643F6">
        <w:rPr>
          <w:b/>
        </w:rPr>
        <w:t>G</w:t>
      </w:r>
      <w:r w:rsidR="00A662DF" w:rsidRPr="00A643F6">
        <w:rPr>
          <w:b/>
        </w:rPr>
        <w:t xml:space="preserve">li </w:t>
      </w:r>
      <w:r w:rsidR="00187219" w:rsidRPr="00A643F6">
        <w:rPr>
          <w:b/>
        </w:rPr>
        <w:t>immobil</w:t>
      </w:r>
      <w:r w:rsidR="00A662DF" w:rsidRPr="00A643F6">
        <w:rPr>
          <w:b/>
        </w:rPr>
        <w:t>i</w:t>
      </w:r>
      <w:r w:rsidR="00187219" w:rsidRPr="00A643F6">
        <w:rPr>
          <w:b/>
        </w:rPr>
        <w:t xml:space="preserve"> N.</w:t>
      </w:r>
      <w:r w:rsidR="00A662DF" w:rsidRPr="00A643F6">
        <w:rPr>
          <w:b/>
        </w:rPr>
        <w:t>2/</w:t>
      </w:r>
      <w:r w:rsidR="00187219" w:rsidRPr="00A643F6">
        <w:rPr>
          <w:b/>
        </w:rPr>
        <w:t>3/4/5</w:t>
      </w:r>
      <w:r w:rsidR="00A662DF" w:rsidRPr="00A643F6">
        <w:rPr>
          <w:b/>
        </w:rPr>
        <w:t>/6</w:t>
      </w:r>
      <w:r w:rsidRPr="00A643F6">
        <w:rPr>
          <w:b/>
        </w:rPr>
        <w:t>,</w:t>
      </w:r>
      <w:r w:rsidR="00187219" w:rsidRPr="00A643F6">
        <w:rPr>
          <w:b/>
        </w:rPr>
        <w:t xml:space="preserve"> </w:t>
      </w:r>
      <w:r w:rsidR="00A662DF" w:rsidRPr="00A643F6">
        <w:rPr>
          <w:b/>
        </w:rPr>
        <w:t>a far data dal _______________</w:t>
      </w:r>
      <w:r w:rsidRPr="00A643F6">
        <w:rPr>
          <w:b/>
        </w:rPr>
        <w:t xml:space="preserve">, </w:t>
      </w:r>
      <w:r w:rsidR="00A662DF" w:rsidRPr="00A643F6">
        <w:rPr>
          <w:b/>
        </w:rPr>
        <w:t>sono / non sono (</w:t>
      </w:r>
      <w:r w:rsidRPr="00A643F6">
        <w:rPr>
          <w:b/>
        </w:rPr>
        <w:t>evidenziare</w:t>
      </w:r>
      <w:r w:rsidR="00A662DF" w:rsidRPr="00A643F6">
        <w:rPr>
          <w:b/>
        </w:rPr>
        <w:t xml:space="preserve"> opzione prescelta) di pertinenza dell’abitazione principale.</w:t>
      </w:r>
    </w:p>
    <w:p w14:paraId="2F3E5F53" w14:textId="77777777" w:rsidR="00964E1A" w:rsidRPr="00A643F6" w:rsidRDefault="00B61ADF" w:rsidP="00187219">
      <w:pPr>
        <w:autoSpaceDE w:val="0"/>
        <w:autoSpaceDN w:val="0"/>
        <w:adjustRightInd w:val="0"/>
        <w:jc w:val="both"/>
        <w:rPr>
          <w:b/>
          <w:bCs/>
        </w:rPr>
      </w:pPr>
      <w:r w:rsidRPr="00A643F6">
        <w:rPr>
          <w:b/>
          <w:bCs/>
        </w:rPr>
        <w:t>4</w:t>
      </w:r>
      <w:r w:rsidR="00964E1A" w:rsidRPr="00A643F6">
        <w:rPr>
          <w:b/>
          <w:bCs/>
        </w:rPr>
        <w:t xml:space="preserve">B </w:t>
      </w:r>
      <w:r w:rsidR="00187219" w:rsidRPr="00A643F6">
        <w:rPr>
          <w:b/>
          <w:bCs/>
        </w:rPr>
        <w:t>–</w:t>
      </w:r>
      <w:r w:rsidR="00964E1A" w:rsidRPr="00A643F6">
        <w:rPr>
          <w:b/>
          <w:bCs/>
        </w:rPr>
        <w:t xml:space="preserve"> </w:t>
      </w:r>
      <w:r w:rsidR="00187219" w:rsidRPr="00A643F6">
        <w:rPr>
          <w:b/>
          <w:bCs/>
        </w:rPr>
        <w:t xml:space="preserve">UTENZA NON DOMESTICA </w:t>
      </w:r>
      <w:r w:rsidR="004D3627" w:rsidRPr="00A643F6">
        <w:rPr>
          <w:b/>
          <w:bCs/>
        </w:rPr>
        <w:t xml:space="preserve">di via </w:t>
      </w:r>
      <w:r w:rsidR="00991401" w:rsidRPr="00A643F6">
        <w:rPr>
          <w:b/>
          <w:bCs/>
        </w:rPr>
        <w:t>_____________________________</w:t>
      </w:r>
      <w:r w:rsidR="002D3E04" w:rsidRPr="00A643F6">
        <w:rPr>
          <w:b/>
          <w:bCs/>
        </w:rPr>
        <w:t>___</w:t>
      </w:r>
      <w:r w:rsidR="00991401" w:rsidRPr="00A643F6">
        <w:rPr>
          <w:b/>
          <w:bCs/>
        </w:rPr>
        <w:t>___________piano________</w:t>
      </w:r>
    </w:p>
    <w:tbl>
      <w:tblPr>
        <w:tblStyle w:val="Grigliatabellachiara"/>
        <w:tblW w:w="5000" w:type="pct"/>
        <w:tblLook w:val="01E0" w:firstRow="1" w:lastRow="1" w:firstColumn="1" w:lastColumn="1" w:noHBand="0" w:noVBand="0"/>
      </w:tblPr>
      <w:tblGrid>
        <w:gridCol w:w="1902"/>
        <w:gridCol w:w="1181"/>
        <w:gridCol w:w="1181"/>
        <w:gridCol w:w="1528"/>
        <w:gridCol w:w="1595"/>
        <w:gridCol w:w="1761"/>
        <w:gridCol w:w="1462"/>
      </w:tblGrid>
      <w:tr w:rsidR="008247C7" w:rsidRPr="00A643F6" w14:paraId="631CB517" w14:textId="77777777" w:rsidTr="00735469">
        <w:trPr>
          <w:trHeight w:val="284"/>
        </w:trPr>
        <w:tc>
          <w:tcPr>
            <w:tcW w:w="970" w:type="pct"/>
          </w:tcPr>
          <w:p w14:paraId="7098881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A643F6">
              <w:rPr>
                <w:rFonts w:ascii="Times New Roman" w:hAnsi="Times New Roman"/>
                <w:b/>
                <w:highlight w:val="green"/>
              </w:rPr>
              <w:t>CATEGORIA ATTIVITA’</w:t>
            </w:r>
          </w:p>
          <w:p w14:paraId="26AAF44A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  <w:bCs/>
              </w:rPr>
              <w:t>(vedi tabella a fondo pagina)</w:t>
            </w:r>
          </w:p>
        </w:tc>
        <w:tc>
          <w:tcPr>
            <w:tcW w:w="630" w:type="pct"/>
          </w:tcPr>
          <w:p w14:paraId="076A8B6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Categoria catastale e classe immobile</w:t>
            </w:r>
          </w:p>
        </w:tc>
        <w:tc>
          <w:tcPr>
            <w:tcW w:w="630" w:type="pct"/>
          </w:tcPr>
          <w:p w14:paraId="1D73DEE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FOGLIO</w:t>
            </w:r>
          </w:p>
        </w:tc>
        <w:tc>
          <w:tcPr>
            <w:tcW w:w="613" w:type="pct"/>
          </w:tcPr>
          <w:p w14:paraId="013B9CB1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PARTICELLA</w:t>
            </w:r>
          </w:p>
          <w:p w14:paraId="66F6D211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MAPPALE </w:t>
            </w:r>
          </w:p>
        </w:tc>
        <w:tc>
          <w:tcPr>
            <w:tcW w:w="682" w:type="pct"/>
          </w:tcPr>
          <w:p w14:paraId="25E5D6F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SUBALTERNO</w:t>
            </w:r>
          </w:p>
        </w:tc>
        <w:tc>
          <w:tcPr>
            <w:tcW w:w="713" w:type="pct"/>
          </w:tcPr>
          <w:p w14:paraId="7D752356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SUPERFICIE </w:t>
            </w:r>
          </w:p>
          <w:p w14:paraId="11D99760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COPERTA </w:t>
            </w:r>
          </w:p>
          <w:p w14:paraId="6390FE89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CALPESTABILE </w:t>
            </w:r>
          </w:p>
          <w:p w14:paraId="4C81C49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IN MQ.</w:t>
            </w:r>
          </w:p>
        </w:tc>
        <w:tc>
          <w:tcPr>
            <w:tcW w:w="762" w:type="pct"/>
          </w:tcPr>
          <w:p w14:paraId="29604B4C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SUPERFICIE </w:t>
            </w:r>
          </w:p>
          <w:p w14:paraId="6E35660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 xml:space="preserve">SCOPERTA </w:t>
            </w:r>
          </w:p>
          <w:p w14:paraId="1198A01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OPERATIVA</w:t>
            </w:r>
          </w:p>
          <w:p w14:paraId="27437CE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3F6">
              <w:rPr>
                <w:rFonts w:ascii="Times New Roman" w:hAnsi="Times New Roman"/>
                <w:b/>
              </w:rPr>
              <w:t>IN MQ.</w:t>
            </w:r>
          </w:p>
        </w:tc>
      </w:tr>
      <w:tr w:rsidR="008247C7" w:rsidRPr="00A643F6" w14:paraId="1B4CDC11" w14:textId="77777777" w:rsidTr="00735469">
        <w:trPr>
          <w:trHeight w:val="284"/>
        </w:trPr>
        <w:tc>
          <w:tcPr>
            <w:tcW w:w="970" w:type="pct"/>
          </w:tcPr>
          <w:p w14:paraId="5F5C0C25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694ACAA5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754D08A9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3" w:type="pct"/>
          </w:tcPr>
          <w:p w14:paraId="27522ABD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pct"/>
          </w:tcPr>
          <w:p w14:paraId="163E6B81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pct"/>
          </w:tcPr>
          <w:p w14:paraId="73AEFB5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</w:tcPr>
          <w:p w14:paraId="1AED43C0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47C7" w:rsidRPr="00A643F6" w14:paraId="133A09A1" w14:textId="77777777" w:rsidTr="00735469">
        <w:trPr>
          <w:trHeight w:val="284"/>
        </w:trPr>
        <w:tc>
          <w:tcPr>
            <w:tcW w:w="970" w:type="pct"/>
          </w:tcPr>
          <w:p w14:paraId="6EA33E4E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079A3724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42421CD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3" w:type="pct"/>
          </w:tcPr>
          <w:p w14:paraId="7D59703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pct"/>
          </w:tcPr>
          <w:p w14:paraId="6B3307CE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pct"/>
          </w:tcPr>
          <w:p w14:paraId="1FBF669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</w:tcPr>
          <w:p w14:paraId="0CCF9955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47C7" w:rsidRPr="00A643F6" w14:paraId="485F1521" w14:textId="77777777" w:rsidTr="00735469">
        <w:trPr>
          <w:trHeight w:val="284"/>
        </w:trPr>
        <w:tc>
          <w:tcPr>
            <w:tcW w:w="970" w:type="pct"/>
          </w:tcPr>
          <w:p w14:paraId="34901E5C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17E9841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747D49E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3" w:type="pct"/>
          </w:tcPr>
          <w:p w14:paraId="058A3F07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pct"/>
          </w:tcPr>
          <w:p w14:paraId="23A0A3E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pct"/>
          </w:tcPr>
          <w:p w14:paraId="64BD46EF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</w:tcPr>
          <w:p w14:paraId="4C57337D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47C7" w:rsidRPr="00A643F6" w14:paraId="2C5A882A" w14:textId="77777777" w:rsidTr="00735469">
        <w:trPr>
          <w:trHeight w:val="284"/>
        </w:trPr>
        <w:tc>
          <w:tcPr>
            <w:tcW w:w="970" w:type="pct"/>
          </w:tcPr>
          <w:p w14:paraId="02BA8136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47FBAF83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1D890598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3" w:type="pct"/>
          </w:tcPr>
          <w:p w14:paraId="2CA849E6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pct"/>
          </w:tcPr>
          <w:p w14:paraId="4F27C070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pct"/>
          </w:tcPr>
          <w:p w14:paraId="430E7842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</w:tcPr>
          <w:p w14:paraId="1D284136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47C7" w:rsidRPr="00A643F6" w14:paraId="6E62ACFC" w14:textId="77777777" w:rsidTr="00735469">
        <w:trPr>
          <w:trHeight w:val="284"/>
        </w:trPr>
        <w:tc>
          <w:tcPr>
            <w:tcW w:w="970" w:type="pct"/>
          </w:tcPr>
          <w:p w14:paraId="28267B0A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674B08EB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</w:tcPr>
          <w:p w14:paraId="44A21ADA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3" w:type="pct"/>
          </w:tcPr>
          <w:p w14:paraId="19ED0439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pct"/>
          </w:tcPr>
          <w:p w14:paraId="34C7CF2E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pct"/>
          </w:tcPr>
          <w:p w14:paraId="7063F4B2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</w:tcPr>
          <w:p w14:paraId="45AF3A76" w14:textId="77777777" w:rsidR="008247C7" w:rsidRPr="00A643F6" w:rsidRDefault="008247C7" w:rsidP="0073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CDCE60C" w14:textId="77777777" w:rsidR="008247C7" w:rsidRPr="00A643F6" w:rsidRDefault="008247C7" w:rsidP="00991401">
      <w:pPr>
        <w:autoSpaceDE w:val="0"/>
        <w:autoSpaceDN w:val="0"/>
        <w:adjustRightInd w:val="0"/>
        <w:rPr>
          <w:b/>
          <w:bCs/>
        </w:rPr>
      </w:pPr>
    </w:p>
    <w:p w14:paraId="5E27AF70" w14:textId="77777777" w:rsidR="00964E1A" w:rsidRPr="00A643F6" w:rsidRDefault="00B61ADF" w:rsidP="00964E1A">
      <w:pPr>
        <w:autoSpaceDE w:val="0"/>
        <w:autoSpaceDN w:val="0"/>
        <w:adjustRightInd w:val="0"/>
        <w:jc w:val="both"/>
        <w:rPr>
          <w:b/>
          <w:bCs/>
        </w:rPr>
      </w:pPr>
      <w:r w:rsidRPr="00A643F6">
        <w:rPr>
          <w:b/>
          <w:bCs/>
        </w:rPr>
        <w:t>5</w:t>
      </w:r>
      <w:r w:rsidR="00964E1A" w:rsidRPr="00A643F6">
        <w:rPr>
          <w:b/>
          <w:bCs/>
        </w:rPr>
        <w:t xml:space="preserve">- TITOLO </w:t>
      </w:r>
      <w:r w:rsidR="00187219" w:rsidRPr="00A643F6">
        <w:t xml:space="preserve">di possesso </w:t>
      </w:r>
      <w:r w:rsidR="00964E1A" w:rsidRPr="00A643F6">
        <w:t>dei locali o aree scoperte, a qualsiasi uso adibiti, suscettibili di produrre rifiuti urbani</w:t>
      </w:r>
      <w:r w:rsidR="005D23F8" w:rsidRPr="00A643F6">
        <w:t>:</w:t>
      </w:r>
    </w:p>
    <w:p w14:paraId="33825286" w14:textId="77777777" w:rsidR="00964E1A" w:rsidRPr="00A643F6" w:rsidRDefault="00964E1A" w:rsidP="00964E1A">
      <w:pPr>
        <w:autoSpaceDE w:val="0"/>
        <w:autoSpaceDN w:val="0"/>
        <w:adjustRightInd w:val="0"/>
        <w:jc w:val="both"/>
      </w:pP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t xml:space="preserve"> </w:t>
      </w:r>
      <w:r w:rsidRPr="00A643F6">
        <w:rPr>
          <w:b/>
          <w:bCs/>
        </w:rPr>
        <w:t xml:space="preserve"> </w:t>
      </w:r>
      <w:r w:rsidRPr="00A643F6">
        <w:t xml:space="preserve">    </w:t>
      </w:r>
      <w:r w:rsidRPr="00A643F6">
        <w:rPr>
          <w:b/>
          <w:bCs/>
        </w:rPr>
        <w:t xml:space="preserve">PROPRIETA’   </w:t>
      </w:r>
      <w:r w:rsidRPr="00A643F6">
        <w:t xml:space="preserve">  </w:t>
      </w:r>
      <w:r w:rsidRPr="00A643F6">
        <w:rPr>
          <w:b/>
          <w:bCs/>
        </w:rPr>
        <w:t xml:space="preserve">       </w:t>
      </w: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t xml:space="preserve"> </w:t>
      </w:r>
      <w:r w:rsidRPr="00A643F6">
        <w:rPr>
          <w:b/>
          <w:bCs/>
        </w:rPr>
        <w:t xml:space="preserve"> USUFRUTTO             </w:t>
      </w: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t xml:space="preserve">   </w:t>
      </w:r>
      <w:r w:rsidRPr="00A643F6">
        <w:rPr>
          <w:b/>
          <w:bCs/>
        </w:rPr>
        <w:t xml:space="preserve"> COMODATO</w:t>
      </w:r>
      <w:r w:rsidR="00947597" w:rsidRPr="00A643F6">
        <w:rPr>
          <w:b/>
          <w:bCs/>
        </w:rPr>
        <w:t xml:space="preserve"> </w:t>
      </w:r>
      <w:r w:rsidRPr="00A643F6"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A643F6">
        <w:instrText xml:space="preserve"> FORMCHECKBOX </w:instrText>
      </w:r>
      <w:r w:rsidR="00485C2C">
        <w:fldChar w:fldCharType="separate"/>
      </w:r>
      <w:r w:rsidRPr="00A643F6">
        <w:fldChar w:fldCharType="end"/>
      </w:r>
      <w:r w:rsidRPr="00A643F6">
        <w:t xml:space="preserve">     </w:t>
      </w:r>
      <w:r w:rsidRPr="00A643F6">
        <w:rPr>
          <w:b/>
          <w:bCs/>
        </w:rPr>
        <w:t xml:space="preserve">ALTRO (specificare) </w:t>
      </w:r>
      <w:r w:rsidRPr="00A643F6">
        <w:t>_____________</w:t>
      </w:r>
    </w:p>
    <w:p w14:paraId="29A4BBAB" w14:textId="77777777" w:rsidR="00964E1A" w:rsidRPr="00A643F6" w:rsidRDefault="00964E1A" w:rsidP="00964E1A">
      <w:pPr>
        <w:autoSpaceDE w:val="0"/>
        <w:autoSpaceDN w:val="0"/>
        <w:adjustRightInd w:val="0"/>
        <w:jc w:val="both"/>
      </w:pPr>
    </w:p>
    <w:p w14:paraId="2FC0528F" w14:textId="77777777" w:rsidR="00964E1A" w:rsidRDefault="00964E1A" w:rsidP="00964E1A">
      <w:pPr>
        <w:autoSpaceDE w:val="0"/>
        <w:autoSpaceDN w:val="0"/>
        <w:adjustRightInd w:val="0"/>
        <w:rPr>
          <w:bCs/>
        </w:rPr>
      </w:pPr>
      <w:r w:rsidRPr="00A643F6">
        <w:rPr>
          <w:b/>
          <w:bCs/>
        </w:rPr>
        <w:t>NOTE:</w:t>
      </w:r>
      <w:r w:rsidRPr="00A643F6">
        <w:rPr>
          <w:bCs/>
        </w:rPr>
        <w:t xml:space="preserve"> ___________________________________________________________________________</w:t>
      </w:r>
      <w:r w:rsidR="00187219" w:rsidRPr="00A643F6">
        <w:rPr>
          <w:bCs/>
        </w:rPr>
        <w:t>___________</w:t>
      </w:r>
    </w:p>
    <w:p w14:paraId="2CF3C782" w14:textId="77777777" w:rsid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7C159384" w14:textId="77777777" w:rsid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025020EB" w14:textId="77777777" w:rsid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08D64040" w14:textId="77777777" w:rsidR="00A643F6" w:rsidRPr="00A643F6" w:rsidRDefault="00A643F6" w:rsidP="00A643F6">
      <w:pPr>
        <w:autoSpaceDE w:val="0"/>
        <w:autoSpaceDN w:val="0"/>
        <w:adjustRightInd w:val="0"/>
        <w:rPr>
          <w:bCs/>
          <w:sz w:val="16"/>
          <w:szCs w:val="16"/>
        </w:rPr>
      </w:pPr>
      <w:r w:rsidRPr="00A643F6">
        <w:rPr>
          <w:bCs/>
          <w:i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A643F6">
        <w:rPr>
          <w:b/>
          <w:bCs/>
          <w:sz w:val="16"/>
          <w:szCs w:val="16"/>
        </w:rPr>
        <w:t>l’occupazione o la conduzione della</w:t>
      </w:r>
      <w:r w:rsidRPr="00A643F6">
        <w:rPr>
          <w:bCs/>
          <w:sz w:val="16"/>
          <w:szCs w:val="16"/>
        </w:rPr>
        <w:t xml:space="preserve"> </w:t>
      </w:r>
      <w:r w:rsidRPr="00A643F6">
        <w:rPr>
          <w:b/>
          <w:bCs/>
          <w:sz w:val="16"/>
          <w:szCs w:val="16"/>
        </w:rPr>
        <w:t>suddetta utenza</w:t>
      </w:r>
      <w:r w:rsidRPr="00A643F6">
        <w:rPr>
          <w:bCs/>
          <w:sz w:val="16"/>
          <w:szCs w:val="16"/>
        </w:rPr>
        <w:t>.</w:t>
      </w:r>
    </w:p>
    <w:p w14:paraId="70C3798A" w14:textId="77777777" w:rsid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2FF00021" w14:textId="77777777" w:rsid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0270A9E4" w14:textId="77777777" w:rsidR="00485C2C" w:rsidRPr="00330B51" w:rsidRDefault="00485C2C" w:rsidP="00485C2C">
      <w:pPr>
        <w:tabs>
          <w:tab w:val="left" w:pos="10206"/>
        </w:tabs>
        <w:ind w:right="556"/>
        <w:jc w:val="both"/>
        <w:rPr>
          <w:b/>
          <w:bCs/>
          <w:snapToGrid w:val="0"/>
          <w:sz w:val="16"/>
          <w:szCs w:val="16"/>
        </w:rPr>
      </w:pPr>
      <w:r w:rsidRPr="00330B51">
        <w:rPr>
          <w:b/>
          <w:bCs/>
          <w:snapToGrid w:val="0"/>
          <w:sz w:val="16"/>
          <w:szCs w:val="16"/>
        </w:rPr>
        <w:t xml:space="preserve">INFORMATIVA AI SENSI DEL REGOLAMENTO (UE) 2016/679 </w:t>
      </w:r>
    </w:p>
    <w:p w14:paraId="37323239" w14:textId="77777777" w:rsidR="00485C2C" w:rsidRPr="00330B51" w:rsidRDefault="00485C2C" w:rsidP="00485C2C">
      <w:pPr>
        <w:tabs>
          <w:tab w:val="left" w:pos="10206"/>
        </w:tabs>
        <w:ind w:right="556"/>
        <w:jc w:val="both"/>
        <w:rPr>
          <w:i/>
          <w:iCs/>
          <w:snapToGrid w:val="0"/>
          <w:sz w:val="16"/>
          <w:szCs w:val="16"/>
        </w:rPr>
      </w:pPr>
      <w:r w:rsidRPr="00330B51">
        <w:rPr>
          <w:snapToGrid w:val="0"/>
          <w:sz w:val="16"/>
          <w:szCs w:val="16"/>
        </w:rPr>
        <w:t xml:space="preserve"> </w:t>
      </w:r>
      <w:r w:rsidRPr="00330B51">
        <w:rPr>
          <w:i/>
          <w:iCs/>
          <w:snapToGrid w:val="0"/>
          <w:sz w:val="16"/>
          <w:szCs w:val="16"/>
        </w:rPr>
        <w:t xml:space="preserve">Ai sensi degli articoli 13 e 14 del Regolamento UE 2016/679 'GDPR', il Comune di Assago nella qualità di Titolare del trattamento, la informa che, i Suoi dati personali sono trattati, sia in forma cartacea che con strumenti elettronici per il procedimento al quale il presente modulo si riferisce, per tale ragione il conferimento dei dati è obbligatorio. In ogni momento Lei potrà chiedere l’accesso, la rettifica, la cancellazione (ove applicabile), la limitazione, dei suoi dati, in riferimento agli art. da 15 a 22 del GDPR, nonché proporre reclamo all'autorità di controllo competente art. 77 del GDPR. I contatti che può utilizzare sono, </w:t>
      </w:r>
      <w:hyperlink r:id="rId10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info@comune.assago.mi.it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.  Dati di contatto del responsabile della protezione dei dati, e-mail: </w:t>
      </w:r>
      <w:hyperlink r:id="rId11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dpo@comune.assago.mi.it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  L'informativa privacy completa è disponibile presso l’ufficio di riferimento e presso il sito </w:t>
      </w:r>
      <w:hyperlink r:id="rId12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www.comune.assago.mi.it</w:t>
        </w:r>
      </w:hyperlink>
      <w:r w:rsidRPr="00330B51">
        <w:rPr>
          <w:i/>
          <w:iCs/>
          <w:snapToGrid w:val="0"/>
          <w:sz w:val="16"/>
          <w:szCs w:val="16"/>
          <w:u w:val="single"/>
        </w:rPr>
        <w:t>.</w:t>
      </w:r>
    </w:p>
    <w:p w14:paraId="1BBD8D7F" w14:textId="77777777" w:rsidR="00485C2C" w:rsidRDefault="00485C2C" w:rsidP="00485C2C">
      <w:pPr>
        <w:tabs>
          <w:tab w:val="left" w:pos="10206"/>
        </w:tabs>
        <w:ind w:right="556"/>
        <w:jc w:val="both"/>
        <w:rPr>
          <w:snapToGrid w:val="0"/>
        </w:rPr>
      </w:pPr>
    </w:p>
    <w:p w14:paraId="51E9F656" w14:textId="77777777" w:rsidR="00485C2C" w:rsidRPr="004031E1" w:rsidRDefault="00485C2C" w:rsidP="00485C2C">
      <w:pPr>
        <w:tabs>
          <w:tab w:val="left" w:pos="10206"/>
        </w:tabs>
        <w:ind w:right="556"/>
        <w:jc w:val="both"/>
        <w:rPr>
          <w:snapToGrid w:val="0"/>
          <w:sz w:val="16"/>
          <w:szCs w:val="16"/>
        </w:rPr>
      </w:pPr>
      <w:r w:rsidRPr="004031E1">
        <w:rPr>
          <w:i/>
          <w:snapToGrid w:val="0"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4031E1">
        <w:rPr>
          <w:snapToGrid w:val="0"/>
          <w:sz w:val="16"/>
          <w:szCs w:val="16"/>
        </w:rPr>
        <w:t>l’occupazione o la conduzione della suddetta utenza.</w:t>
      </w:r>
    </w:p>
    <w:p w14:paraId="658C1456" w14:textId="77777777" w:rsidR="00A643F6" w:rsidRPr="00A643F6" w:rsidRDefault="00A643F6" w:rsidP="00964E1A">
      <w:pPr>
        <w:autoSpaceDE w:val="0"/>
        <w:autoSpaceDN w:val="0"/>
        <w:adjustRightInd w:val="0"/>
        <w:rPr>
          <w:bCs/>
        </w:rPr>
      </w:pPr>
    </w:p>
    <w:p w14:paraId="002BFDB6" w14:textId="77777777" w:rsidR="00964E1A" w:rsidRPr="00A643F6" w:rsidRDefault="00964E1A" w:rsidP="00964E1A">
      <w:pPr>
        <w:autoSpaceDE w:val="0"/>
        <w:autoSpaceDN w:val="0"/>
        <w:adjustRightInd w:val="0"/>
        <w:jc w:val="both"/>
      </w:pPr>
    </w:p>
    <w:p w14:paraId="32B0E6B7" w14:textId="77777777" w:rsidR="00964E1A" w:rsidRPr="00A643F6" w:rsidRDefault="00964E1A" w:rsidP="00964E1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643F6">
        <w:rPr>
          <w:b/>
          <w:bCs/>
        </w:rPr>
        <w:t>DATA</w:t>
      </w:r>
      <w:r w:rsidRPr="00A643F6">
        <w:rPr>
          <w:b/>
          <w:bCs/>
        </w:rPr>
        <w:tab/>
      </w:r>
      <w:r w:rsidRPr="00A643F6">
        <w:t xml:space="preserve">________________ </w:t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tab/>
      </w:r>
      <w:r w:rsidRPr="00A643F6">
        <w:rPr>
          <w:b/>
          <w:bCs/>
          <w:i/>
          <w:iCs/>
        </w:rPr>
        <w:t xml:space="preserve">Firma del DICHIARANTE </w:t>
      </w:r>
    </w:p>
    <w:p w14:paraId="478FCBC7" w14:textId="77777777" w:rsidR="00964E1A" w:rsidRPr="00A643F6" w:rsidRDefault="00964E1A" w:rsidP="00964E1A">
      <w:pPr>
        <w:autoSpaceDE w:val="0"/>
        <w:autoSpaceDN w:val="0"/>
        <w:adjustRightInd w:val="0"/>
        <w:rPr>
          <w:b/>
          <w:bCs/>
          <w:i/>
          <w:iCs/>
        </w:rPr>
      </w:pPr>
    </w:p>
    <w:p w14:paraId="72897C96" w14:textId="77777777" w:rsidR="00964E1A" w:rsidRPr="00A643F6" w:rsidRDefault="00964E1A" w:rsidP="00964E1A">
      <w:pPr>
        <w:autoSpaceDE w:val="0"/>
        <w:autoSpaceDN w:val="0"/>
        <w:adjustRightInd w:val="0"/>
        <w:rPr>
          <w:i/>
          <w:iCs/>
        </w:rPr>
      </w:pPr>
      <w:r w:rsidRPr="00A643F6">
        <w:rPr>
          <w:b/>
          <w:bCs/>
          <w:i/>
          <w:iCs/>
        </w:rPr>
        <w:tab/>
      </w:r>
      <w:r w:rsidRPr="00A643F6">
        <w:rPr>
          <w:b/>
          <w:bCs/>
          <w:i/>
          <w:iCs/>
        </w:rPr>
        <w:tab/>
      </w:r>
      <w:r w:rsidRPr="00A643F6">
        <w:rPr>
          <w:b/>
          <w:bCs/>
          <w:i/>
          <w:iCs/>
        </w:rPr>
        <w:tab/>
        <w:t xml:space="preserve">                       </w:t>
      </w:r>
      <w:r w:rsidRPr="00A643F6">
        <w:rPr>
          <w:b/>
          <w:bCs/>
          <w:i/>
          <w:iCs/>
        </w:rPr>
        <w:tab/>
      </w:r>
      <w:r w:rsidRPr="00A643F6">
        <w:rPr>
          <w:b/>
          <w:bCs/>
          <w:i/>
          <w:iCs/>
        </w:rPr>
        <w:tab/>
      </w:r>
      <w:r w:rsidRPr="00A643F6">
        <w:rPr>
          <w:b/>
          <w:bCs/>
          <w:i/>
          <w:iCs/>
        </w:rPr>
        <w:tab/>
      </w:r>
      <w:r w:rsidRPr="00A643F6">
        <w:rPr>
          <w:b/>
          <w:bCs/>
          <w:i/>
          <w:iCs/>
        </w:rPr>
        <w:tab/>
        <w:t xml:space="preserve"> </w:t>
      </w:r>
      <w:r w:rsidRPr="00A643F6">
        <w:rPr>
          <w:i/>
          <w:iCs/>
        </w:rPr>
        <w:t>___________________________________</w:t>
      </w:r>
    </w:p>
    <w:p w14:paraId="1F7D8AE5" w14:textId="77777777" w:rsidR="00964E1A" w:rsidRPr="00A643F6" w:rsidRDefault="00964E1A" w:rsidP="00964E1A">
      <w:pPr>
        <w:autoSpaceDE w:val="0"/>
        <w:autoSpaceDN w:val="0"/>
        <w:adjustRightInd w:val="0"/>
        <w:rPr>
          <w:i/>
          <w:iCs/>
        </w:rPr>
      </w:pPr>
    </w:p>
    <w:p w14:paraId="2E46252C" w14:textId="384B086A" w:rsidR="00964E1A" w:rsidRPr="00A643F6" w:rsidRDefault="00964E1A" w:rsidP="00964E1A">
      <w:pPr>
        <w:ind w:left="-180" w:right="-262"/>
        <w:jc w:val="both"/>
        <w:rPr>
          <w:b/>
        </w:rPr>
      </w:pPr>
      <w:r w:rsidRPr="00A643F6">
        <w:rPr>
          <w:b/>
          <w:highlight w:val="green"/>
        </w:rPr>
        <w:t>(***) Tabella categorie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964E1A" w:rsidRPr="00A643F6" w14:paraId="43F01B2F" w14:textId="77777777" w:rsidTr="0079052F">
        <w:tc>
          <w:tcPr>
            <w:tcW w:w="7763" w:type="dxa"/>
          </w:tcPr>
          <w:p w14:paraId="540CC261" w14:textId="77777777" w:rsidR="00964E1A" w:rsidRPr="00A643F6" w:rsidRDefault="00964E1A" w:rsidP="0079052F">
            <w:pPr>
              <w:jc w:val="both"/>
              <w:rPr>
                <w:b/>
              </w:rPr>
            </w:pPr>
            <w:r w:rsidRPr="00A643F6">
              <w:rPr>
                <w:b/>
              </w:rPr>
              <w:t>ATTIVITA’</w:t>
            </w:r>
          </w:p>
        </w:tc>
        <w:tc>
          <w:tcPr>
            <w:tcW w:w="2268" w:type="dxa"/>
            <w:vMerge w:val="restart"/>
            <w:textDirection w:val="tbRl"/>
          </w:tcPr>
          <w:p w14:paraId="0889E253" w14:textId="77777777" w:rsidR="00964E1A" w:rsidRPr="00A643F6" w:rsidRDefault="00964E1A" w:rsidP="0079052F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b/>
              </w:rPr>
            </w:pPr>
            <w:r w:rsidRPr="00A643F6">
              <w:rPr>
                <w:b/>
              </w:rPr>
              <w:t>SI INVITANO GLI UTENTI IMPRENDITORI A PRESENTARSI ALLO SPORTELLO UNICO ATTIVITA’</w:t>
            </w:r>
          </w:p>
          <w:p w14:paraId="2CBC50E3" w14:textId="77777777" w:rsidR="00964E1A" w:rsidRPr="00A643F6" w:rsidRDefault="00964E1A" w:rsidP="0079052F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b/>
              </w:rPr>
            </w:pPr>
            <w:r w:rsidRPr="00A643F6">
              <w:rPr>
                <w:b/>
              </w:rPr>
              <w:t xml:space="preserve">PRODUTTIVE (S.U.A.P.), PRESSO LUFFICIO ECOLOGIA, PER SEGNALARE L’APERTURA </w:t>
            </w:r>
          </w:p>
          <w:p w14:paraId="4F77D9EC" w14:textId="77777777" w:rsidR="00964E1A" w:rsidRPr="00A643F6" w:rsidRDefault="00964E1A" w:rsidP="0079052F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b/>
              </w:rPr>
            </w:pPr>
            <w:r w:rsidRPr="00A643F6">
              <w:rPr>
                <w:b/>
              </w:rPr>
              <w:t>DELL’ATTIVITA’.</w:t>
            </w:r>
          </w:p>
        </w:tc>
      </w:tr>
      <w:tr w:rsidR="00964E1A" w:rsidRPr="00A643F6" w14:paraId="77FA6A02" w14:textId="77777777" w:rsidTr="0079052F">
        <w:tc>
          <w:tcPr>
            <w:tcW w:w="7763" w:type="dxa"/>
          </w:tcPr>
          <w:p w14:paraId="6D4FBBDA" w14:textId="77777777" w:rsidR="00964E1A" w:rsidRPr="00A643F6" w:rsidRDefault="00964E1A" w:rsidP="0079052F">
            <w:pPr>
              <w:jc w:val="both"/>
            </w:pPr>
            <w:r w:rsidRPr="00A643F6">
              <w:t xml:space="preserve">1. Musei, biblioteche, scuole, associazioni, luoghi di culto  </w:t>
            </w:r>
          </w:p>
        </w:tc>
        <w:tc>
          <w:tcPr>
            <w:tcW w:w="2268" w:type="dxa"/>
            <w:vMerge/>
          </w:tcPr>
          <w:p w14:paraId="26E69BF9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45AED076" w14:textId="77777777" w:rsidTr="0079052F">
        <w:tc>
          <w:tcPr>
            <w:tcW w:w="7763" w:type="dxa"/>
          </w:tcPr>
          <w:p w14:paraId="5CC1C4AA" w14:textId="77777777" w:rsidR="00964E1A" w:rsidRPr="00A643F6" w:rsidRDefault="00964E1A" w:rsidP="0079052F">
            <w:pPr>
              <w:jc w:val="both"/>
            </w:pPr>
            <w:r w:rsidRPr="00A643F6">
              <w:t xml:space="preserve">2. Cinematografi e teatri, emittenti radiotelevisive </w:t>
            </w:r>
          </w:p>
        </w:tc>
        <w:tc>
          <w:tcPr>
            <w:tcW w:w="2268" w:type="dxa"/>
            <w:vMerge/>
          </w:tcPr>
          <w:p w14:paraId="10A28401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730B2FE5" w14:textId="77777777" w:rsidTr="0079052F">
        <w:tc>
          <w:tcPr>
            <w:tcW w:w="7763" w:type="dxa"/>
          </w:tcPr>
          <w:p w14:paraId="5E801E40" w14:textId="77777777" w:rsidR="00964E1A" w:rsidRPr="00A643F6" w:rsidRDefault="00964E1A" w:rsidP="0079052F">
            <w:pPr>
              <w:jc w:val="both"/>
            </w:pPr>
            <w:r w:rsidRPr="00A643F6">
              <w:t xml:space="preserve">3. Autorimesse e magazzini senza alcuna vendita diretta  </w:t>
            </w:r>
          </w:p>
        </w:tc>
        <w:tc>
          <w:tcPr>
            <w:tcW w:w="2268" w:type="dxa"/>
            <w:vMerge/>
          </w:tcPr>
          <w:p w14:paraId="74155FDA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07F6616A" w14:textId="77777777" w:rsidTr="0079052F">
        <w:tc>
          <w:tcPr>
            <w:tcW w:w="7763" w:type="dxa"/>
          </w:tcPr>
          <w:p w14:paraId="0F394E38" w14:textId="77777777" w:rsidR="00964E1A" w:rsidRPr="00A643F6" w:rsidRDefault="00964E1A" w:rsidP="0079052F">
            <w:pPr>
              <w:jc w:val="both"/>
            </w:pPr>
            <w:r w:rsidRPr="00A643F6">
              <w:t xml:space="preserve">4. Campeggi, distributori carburanti, impianti sportivi  </w:t>
            </w:r>
          </w:p>
        </w:tc>
        <w:tc>
          <w:tcPr>
            <w:tcW w:w="2268" w:type="dxa"/>
            <w:vMerge/>
          </w:tcPr>
          <w:p w14:paraId="247A6EB8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4D418D92" w14:textId="77777777" w:rsidTr="0079052F">
        <w:tc>
          <w:tcPr>
            <w:tcW w:w="7763" w:type="dxa"/>
          </w:tcPr>
          <w:p w14:paraId="1203C773" w14:textId="77777777" w:rsidR="00964E1A" w:rsidRPr="00A643F6" w:rsidRDefault="00964E1A" w:rsidP="0079052F">
            <w:pPr>
              <w:jc w:val="both"/>
            </w:pPr>
            <w:r w:rsidRPr="00A643F6">
              <w:t xml:space="preserve">5. Stabilimenti balneari, stazioni ferroviarie </w:t>
            </w:r>
          </w:p>
        </w:tc>
        <w:tc>
          <w:tcPr>
            <w:tcW w:w="2268" w:type="dxa"/>
            <w:vMerge/>
          </w:tcPr>
          <w:p w14:paraId="36073323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2F9B18B6" w14:textId="77777777" w:rsidTr="0079052F">
        <w:tc>
          <w:tcPr>
            <w:tcW w:w="7763" w:type="dxa"/>
          </w:tcPr>
          <w:p w14:paraId="66E0FB4B" w14:textId="77777777" w:rsidR="00964E1A" w:rsidRPr="00A643F6" w:rsidRDefault="00964E1A" w:rsidP="0079052F">
            <w:pPr>
              <w:jc w:val="both"/>
            </w:pPr>
            <w:r w:rsidRPr="00A643F6">
              <w:t xml:space="preserve">6. Esposizioni ed autosaloni </w:t>
            </w:r>
          </w:p>
        </w:tc>
        <w:tc>
          <w:tcPr>
            <w:tcW w:w="2268" w:type="dxa"/>
            <w:vMerge/>
          </w:tcPr>
          <w:p w14:paraId="6015639B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230D832" w14:textId="77777777" w:rsidTr="0079052F">
        <w:tc>
          <w:tcPr>
            <w:tcW w:w="7763" w:type="dxa"/>
          </w:tcPr>
          <w:p w14:paraId="6C0FCB11" w14:textId="77777777" w:rsidR="00964E1A" w:rsidRPr="00A643F6" w:rsidRDefault="00964E1A" w:rsidP="0079052F">
            <w:pPr>
              <w:jc w:val="both"/>
            </w:pPr>
            <w:r w:rsidRPr="00A643F6">
              <w:t xml:space="preserve">7. Alberghi con ristorante  </w:t>
            </w:r>
          </w:p>
        </w:tc>
        <w:tc>
          <w:tcPr>
            <w:tcW w:w="2268" w:type="dxa"/>
            <w:vMerge/>
          </w:tcPr>
          <w:p w14:paraId="34EE39EC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6A087B51" w14:textId="77777777" w:rsidTr="0079052F">
        <w:tc>
          <w:tcPr>
            <w:tcW w:w="7763" w:type="dxa"/>
          </w:tcPr>
          <w:p w14:paraId="16E2B841" w14:textId="77777777" w:rsidR="00964E1A" w:rsidRPr="00A643F6" w:rsidRDefault="00964E1A" w:rsidP="0079052F">
            <w:pPr>
              <w:jc w:val="both"/>
            </w:pPr>
            <w:r w:rsidRPr="00A643F6">
              <w:t xml:space="preserve">8. Alberghi senza ristorante  </w:t>
            </w:r>
          </w:p>
        </w:tc>
        <w:tc>
          <w:tcPr>
            <w:tcW w:w="2268" w:type="dxa"/>
            <w:vMerge/>
          </w:tcPr>
          <w:p w14:paraId="12C35109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19246897" w14:textId="77777777" w:rsidTr="0079052F">
        <w:tc>
          <w:tcPr>
            <w:tcW w:w="7763" w:type="dxa"/>
          </w:tcPr>
          <w:p w14:paraId="626FC357" w14:textId="77777777" w:rsidR="00964E1A" w:rsidRPr="00A643F6" w:rsidRDefault="00964E1A" w:rsidP="0079052F">
            <w:pPr>
              <w:jc w:val="both"/>
            </w:pPr>
            <w:r w:rsidRPr="00A643F6">
              <w:t xml:space="preserve">9. Case di cura e riposo  </w:t>
            </w:r>
          </w:p>
        </w:tc>
        <w:tc>
          <w:tcPr>
            <w:tcW w:w="2268" w:type="dxa"/>
            <w:vMerge/>
          </w:tcPr>
          <w:p w14:paraId="74A5D68A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64C74908" w14:textId="77777777" w:rsidTr="0079052F">
        <w:tc>
          <w:tcPr>
            <w:tcW w:w="7763" w:type="dxa"/>
          </w:tcPr>
          <w:p w14:paraId="24CD3775" w14:textId="77777777" w:rsidR="00964E1A" w:rsidRPr="00A643F6" w:rsidRDefault="00964E1A" w:rsidP="0079052F">
            <w:pPr>
              <w:jc w:val="both"/>
            </w:pPr>
            <w:r w:rsidRPr="00A643F6">
              <w:t xml:space="preserve">10. Ospedali </w:t>
            </w:r>
          </w:p>
        </w:tc>
        <w:tc>
          <w:tcPr>
            <w:tcW w:w="2268" w:type="dxa"/>
            <w:vMerge/>
          </w:tcPr>
          <w:p w14:paraId="6FD54BBB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5B4A1B8" w14:textId="77777777" w:rsidTr="0079052F">
        <w:tc>
          <w:tcPr>
            <w:tcW w:w="7763" w:type="dxa"/>
          </w:tcPr>
          <w:p w14:paraId="4C499ABC" w14:textId="77777777" w:rsidR="00964E1A" w:rsidRPr="00A643F6" w:rsidRDefault="00964E1A" w:rsidP="0079052F">
            <w:pPr>
              <w:jc w:val="both"/>
            </w:pPr>
            <w:r w:rsidRPr="00A643F6">
              <w:t>11. Uffici, agenzie</w:t>
            </w:r>
          </w:p>
        </w:tc>
        <w:tc>
          <w:tcPr>
            <w:tcW w:w="2268" w:type="dxa"/>
            <w:vMerge/>
          </w:tcPr>
          <w:p w14:paraId="3EC20E8A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034183AE" w14:textId="77777777" w:rsidTr="0079052F">
        <w:tc>
          <w:tcPr>
            <w:tcW w:w="7763" w:type="dxa"/>
          </w:tcPr>
          <w:p w14:paraId="6DACE4A9" w14:textId="77777777" w:rsidR="00964E1A" w:rsidRPr="00A643F6" w:rsidRDefault="00964E1A" w:rsidP="0079052F">
            <w:pPr>
              <w:jc w:val="both"/>
            </w:pPr>
            <w:r w:rsidRPr="00A643F6">
              <w:t>12. Banche e istituti di credito</w:t>
            </w:r>
            <w:r w:rsidR="009E0E67" w:rsidRPr="00A643F6">
              <w:t>, studi professionali</w:t>
            </w:r>
          </w:p>
        </w:tc>
        <w:tc>
          <w:tcPr>
            <w:tcW w:w="2268" w:type="dxa"/>
            <w:vMerge/>
          </w:tcPr>
          <w:p w14:paraId="1CCD18EA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687B47B" w14:textId="77777777" w:rsidTr="0079052F">
        <w:tc>
          <w:tcPr>
            <w:tcW w:w="7763" w:type="dxa"/>
          </w:tcPr>
          <w:p w14:paraId="0365664F" w14:textId="77777777" w:rsidR="00964E1A" w:rsidRPr="00A643F6" w:rsidRDefault="00964E1A" w:rsidP="0079052F">
            <w:pPr>
              <w:jc w:val="both"/>
            </w:pPr>
            <w:r w:rsidRPr="00A643F6">
              <w:t xml:space="preserve">13. Negozi abbigliamento, calzature, libreria, cartoleria, ferramenta e altri beni durevoli  </w:t>
            </w:r>
          </w:p>
        </w:tc>
        <w:tc>
          <w:tcPr>
            <w:tcW w:w="2268" w:type="dxa"/>
            <w:vMerge/>
          </w:tcPr>
          <w:p w14:paraId="64128BBD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51513BB2" w14:textId="77777777" w:rsidTr="0079052F">
        <w:tc>
          <w:tcPr>
            <w:tcW w:w="7763" w:type="dxa"/>
          </w:tcPr>
          <w:p w14:paraId="0F23B3A5" w14:textId="77777777" w:rsidR="00964E1A" w:rsidRPr="00A643F6" w:rsidRDefault="00964E1A" w:rsidP="0079052F">
            <w:pPr>
              <w:jc w:val="both"/>
            </w:pPr>
            <w:r w:rsidRPr="00A643F6">
              <w:t xml:space="preserve">14. Edicola, farmacia, tabaccaio, </w:t>
            </w:r>
            <w:proofErr w:type="spellStart"/>
            <w:r w:rsidRPr="00A643F6">
              <w:t>plurilicenze</w:t>
            </w:r>
            <w:proofErr w:type="spellEnd"/>
            <w:r w:rsidRPr="00A643F6">
              <w:t xml:space="preserve">  </w:t>
            </w:r>
          </w:p>
        </w:tc>
        <w:tc>
          <w:tcPr>
            <w:tcW w:w="2268" w:type="dxa"/>
            <w:vMerge/>
          </w:tcPr>
          <w:p w14:paraId="67AF7610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B1BE92C" w14:textId="77777777" w:rsidTr="0079052F">
        <w:tc>
          <w:tcPr>
            <w:tcW w:w="7763" w:type="dxa"/>
          </w:tcPr>
          <w:p w14:paraId="346C0D7B" w14:textId="77777777" w:rsidR="00964E1A" w:rsidRPr="00A643F6" w:rsidRDefault="00964E1A" w:rsidP="0079052F">
            <w:pPr>
              <w:jc w:val="both"/>
            </w:pPr>
            <w:r w:rsidRPr="00A643F6">
              <w:t xml:space="preserve">15. Negozi particolari quali filatelia, tende e tessuti, tappeti, cappelli, ombrelli e antiquariato.  </w:t>
            </w:r>
          </w:p>
        </w:tc>
        <w:tc>
          <w:tcPr>
            <w:tcW w:w="2268" w:type="dxa"/>
            <w:vMerge/>
          </w:tcPr>
          <w:p w14:paraId="304DFE27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4C1A9B7E" w14:textId="77777777" w:rsidTr="0079052F">
        <w:tc>
          <w:tcPr>
            <w:tcW w:w="7763" w:type="dxa"/>
          </w:tcPr>
          <w:p w14:paraId="38CD1001" w14:textId="77777777" w:rsidR="00964E1A" w:rsidRPr="00A643F6" w:rsidRDefault="00964E1A" w:rsidP="0079052F">
            <w:pPr>
              <w:jc w:val="both"/>
            </w:pPr>
            <w:r w:rsidRPr="00A643F6">
              <w:t xml:space="preserve">16. Banchi di mercato beni durevoli, posteggi mercato </w:t>
            </w:r>
          </w:p>
        </w:tc>
        <w:tc>
          <w:tcPr>
            <w:tcW w:w="2268" w:type="dxa"/>
            <w:vMerge/>
          </w:tcPr>
          <w:p w14:paraId="2DEBDA18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6A0D41DB" w14:textId="77777777" w:rsidTr="0079052F">
        <w:tc>
          <w:tcPr>
            <w:tcW w:w="7763" w:type="dxa"/>
          </w:tcPr>
          <w:p w14:paraId="33CC0345" w14:textId="77777777" w:rsidR="00964E1A" w:rsidRPr="00A643F6" w:rsidRDefault="00964E1A" w:rsidP="0079052F">
            <w:pPr>
              <w:jc w:val="both"/>
            </w:pPr>
            <w:r w:rsidRPr="00A643F6">
              <w:t xml:space="preserve">17. Attività artigianali tipo botteghe: parrucchiere, barbiere, estetista </w:t>
            </w:r>
          </w:p>
        </w:tc>
        <w:tc>
          <w:tcPr>
            <w:tcW w:w="2268" w:type="dxa"/>
            <w:vMerge/>
          </w:tcPr>
          <w:p w14:paraId="34A64762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059D7786" w14:textId="77777777" w:rsidTr="0079052F">
        <w:tc>
          <w:tcPr>
            <w:tcW w:w="7763" w:type="dxa"/>
          </w:tcPr>
          <w:p w14:paraId="19A464CC" w14:textId="77777777" w:rsidR="00964E1A" w:rsidRPr="00A643F6" w:rsidRDefault="00964E1A" w:rsidP="0079052F">
            <w:pPr>
              <w:jc w:val="both"/>
            </w:pPr>
            <w:r w:rsidRPr="00A643F6">
              <w:t xml:space="preserve">18. Attività artigianali tipo botteghe: falegname, idraulico, fabbro, elettricista  </w:t>
            </w:r>
          </w:p>
        </w:tc>
        <w:tc>
          <w:tcPr>
            <w:tcW w:w="2268" w:type="dxa"/>
            <w:vMerge/>
          </w:tcPr>
          <w:p w14:paraId="52BBB1B6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0A56F0FB" w14:textId="77777777" w:rsidTr="0079052F">
        <w:tc>
          <w:tcPr>
            <w:tcW w:w="7763" w:type="dxa"/>
          </w:tcPr>
          <w:p w14:paraId="04FF1272" w14:textId="77777777" w:rsidR="00964E1A" w:rsidRPr="00A643F6" w:rsidRDefault="00964E1A" w:rsidP="0079052F">
            <w:pPr>
              <w:jc w:val="both"/>
            </w:pPr>
            <w:r w:rsidRPr="00A643F6">
              <w:t xml:space="preserve">19. Carrozzeria, autofficina, elettrauto  </w:t>
            </w:r>
          </w:p>
        </w:tc>
        <w:tc>
          <w:tcPr>
            <w:tcW w:w="2268" w:type="dxa"/>
            <w:vMerge/>
          </w:tcPr>
          <w:p w14:paraId="48734CD2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427091F3" w14:textId="77777777" w:rsidTr="0079052F">
        <w:tc>
          <w:tcPr>
            <w:tcW w:w="7763" w:type="dxa"/>
          </w:tcPr>
          <w:p w14:paraId="446774BF" w14:textId="77777777" w:rsidR="00964E1A" w:rsidRPr="00A643F6" w:rsidRDefault="00964E1A" w:rsidP="0079052F">
            <w:pPr>
              <w:jc w:val="both"/>
            </w:pPr>
            <w:r w:rsidRPr="00A643F6">
              <w:t xml:space="preserve">20. Attività industriali con capannoni di produzione </w:t>
            </w:r>
          </w:p>
        </w:tc>
        <w:tc>
          <w:tcPr>
            <w:tcW w:w="2268" w:type="dxa"/>
            <w:vMerge/>
          </w:tcPr>
          <w:p w14:paraId="4FF699A1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18049F57" w14:textId="77777777" w:rsidTr="0079052F">
        <w:tc>
          <w:tcPr>
            <w:tcW w:w="7763" w:type="dxa"/>
          </w:tcPr>
          <w:p w14:paraId="739BF6A9" w14:textId="77777777" w:rsidR="00964E1A" w:rsidRPr="00A643F6" w:rsidRDefault="00964E1A" w:rsidP="0079052F">
            <w:pPr>
              <w:jc w:val="both"/>
            </w:pPr>
            <w:r w:rsidRPr="00A643F6">
              <w:t xml:space="preserve">21. Attività artigianali di produzione beni specifici </w:t>
            </w:r>
          </w:p>
        </w:tc>
        <w:tc>
          <w:tcPr>
            <w:tcW w:w="2268" w:type="dxa"/>
            <w:vMerge/>
          </w:tcPr>
          <w:p w14:paraId="41529400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57BF8CDB" w14:textId="77777777" w:rsidTr="0079052F">
        <w:tc>
          <w:tcPr>
            <w:tcW w:w="7763" w:type="dxa"/>
          </w:tcPr>
          <w:p w14:paraId="04619032" w14:textId="77777777" w:rsidR="00964E1A" w:rsidRPr="00A643F6" w:rsidRDefault="00964E1A" w:rsidP="0079052F">
            <w:pPr>
              <w:jc w:val="both"/>
            </w:pPr>
            <w:r w:rsidRPr="00A643F6">
              <w:t xml:space="preserve">22. Ristoranti, trattorie, osterie, pizzerie, pub </w:t>
            </w:r>
          </w:p>
        </w:tc>
        <w:tc>
          <w:tcPr>
            <w:tcW w:w="2268" w:type="dxa"/>
            <w:vMerge/>
          </w:tcPr>
          <w:p w14:paraId="2DE57B7F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6D72555" w14:textId="77777777" w:rsidTr="0079052F">
        <w:tc>
          <w:tcPr>
            <w:tcW w:w="7763" w:type="dxa"/>
          </w:tcPr>
          <w:p w14:paraId="6A8B7F9A" w14:textId="77777777" w:rsidR="00964E1A" w:rsidRPr="00A643F6" w:rsidRDefault="00964E1A" w:rsidP="0079052F">
            <w:pPr>
              <w:jc w:val="both"/>
            </w:pPr>
            <w:r w:rsidRPr="00A643F6">
              <w:t xml:space="preserve">23. Mense, birrerie, </w:t>
            </w:r>
            <w:proofErr w:type="spellStart"/>
            <w:r w:rsidRPr="00A643F6">
              <w:t>amburgherie</w:t>
            </w:r>
            <w:proofErr w:type="spellEnd"/>
            <w:r w:rsidRPr="00A643F6">
              <w:t xml:space="preserve">  </w:t>
            </w:r>
          </w:p>
        </w:tc>
        <w:tc>
          <w:tcPr>
            <w:tcW w:w="2268" w:type="dxa"/>
            <w:vMerge/>
          </w:tcPr>
          <w:p w14:paraId="04AB332E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7BC0083C" w14:textId="77777777" w:rsidTr="0079052F">
        <w:tc>
          <w:tcPr>
            <w:tcW w:w="7763" w:type="dxa"/>
          </w:tcPr>
          <w:p w14:paraId="76BFFB80" w14:textId="77777777" w:rsidR="00964E1A" w:rsidRPr="00A643F6" w:rsidRDefault="00964E1A" w:rsidP="0079052F">
            <w:pPr>
              <w:jc w:val="both"/>
            </w:pPr>
            <w:r w:rsidRPr="00A643F6">
              <w:t xml:space="preserve">24. Bar, caffè, pasticceria </w:t>
            </w:r>
          </w:p>
        </w:tc>
        <w:tc>
          <w:tcPr>
            <w:tcW w:w="2268" w:type="dxa"/>
            <w:vMerge/>
          </w:tcPr>
          <w:p w14:paraId="3E206499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413B08B" w14:textId="77777777" w:rsidTr="0079052F">
        <w:tc>
          <w:tcPr>
            <w:tcW w:w="7763" w:type="dxa"/>
          </w:tcPr>
          <w:p w14:paraId="1108F104" w14:textId="77777777" w:rsidR="00964E1A" w:rsidRPr="00A643F6" w:rsidRDefault="00964E1A" w:rsidP="0079052F">
            <w:pPr>
              <w:jc w:val="both"/>
            </w:pPr>
            <w:r w:rsidRPr="00A643F6">
              <w:t xml:space="preserve">25. Supermercati, pane e pasta, macelleria, salumi e formaggi, generi alimentari  </w:t>
            </w:r>
          </w:p>
        </w:tc>
        <w:tc>
          <w:tcPr>
            <w:tcW w:w="2268" w:type="dxa"/>
            <w:vMerge/>
          </w:tcPr>
          <w:p w14:paraId="1F12ECD0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1F7AFCFE" w14:textId="77777777" w:rsidTr="0079052F">
        <w:tc>
          <w:tcPr>
            <w:tcW w:w="7763" w:type="dxa"/>
          </w:tcPr>
          <w:p w14:paraId="72689B2F" w14:textId="77777777" w:rsidR="00964E1A" w:rsidRPr="00A643F6" w:rsidRDefault="00964E1A" w:rsidP="0079052F">
            <w:pPr>
              <w:jc w:val="both"/>
            </w:pPr>
            <w:r w:rsidRPr="00A643F6">
              <w:t xml:space="preserve">26. </w:t>
            </w:r>
            <w:proofErr w:type="spellStart"/>
            <w:r w:rsidRPr="00A643F6">
              <w:t>Plurilicenze</w:t>
            </w:r>
            <w:proofErr w:type="spellEnd"/>
            <w:r w:rsidRPr="00A643F6">
              <w:t xml:space="preserve"> alimentari e/o miste, </w:t>
            </w:r>
          </w:p>
        </w:tc>
        <w:tc>
          <w:tcPr>
            <w:tcW w:w="2268" w:type="dxa"/>
            <w:vMerge/>
          </w:tcPr>
          <w:p w14:paraId="32166059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302AB88D" w14:textId="77777777" w:rsidTr="0079052F">
        <w:tc>
          <w:tcPr>
            <w:tcW w:w="7763" w:type="dxa"/>
          </w:tcPr>
          <w:p w14:paraId="4C485AC3" w14:textId="77777777" w:rsidR="00964E1A" w:rsidRPr="00A643F6" w:rsidRDefault="00964E1A" w:rsidP="0079052F">
            <w:pPr>
              <w:jc w:val="both"/>
            </w:pPr>
            <w:r w:rsidRPr="00A643F6">
              <w:t xml:space="preserve">27. Ortofrutta, pescherie, fiori e piante, pizza al taglio </w:t>
            </w:r>
          </w:p>
        </w:tc>
        <w:tc>
          <w:tcPr>
            <w:tcW w:w="2268" w:type="dxa"/>
            <w:vMerge/>
          </w:tcPr>
          <w:p w14:paraId="0ECED76A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1E173527" w14:textId="77777777" w:rsidTr="0079052F">
        <w:tc>
          <w:tcPr>
            <w:tcW w:w="7763" w:type="dxa"/>
          </w:tcPr>
          <w:p w14:paraId="71F6D827" w14:textId="77777777" w:rsidR="00964E1A" w:rsidRPr="00A643F6" w:rsidRDefault="00964E1A" w:rsidP="0079052F">
            <w:pPr>
              <w:jc w:val="both"/>
            </w:pPr>
            <w:r w:rsidRPr="00A643F6">
              <w:t xml:space="preserve">28. Ipermercati di generi misti </w:t>
            </w:r>
          </w:p>
        </w:tc>
        <w:tc>
          <w:tcPr>
            <w:tcW w:w="2268" w:type="dxa"/>
            <w:vMerge/>
          </w:tcPr>
          <w:p w14:paraId="25CF55B1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687F80EF" w14:textId="77777777" w:rsidTr="0079052F">
        <w:tc>
          <w:tcPr>
            <w:tcW w:w="7763" w:type="dxa"/>
          </w:tcPr>
          <w:p w14:paraId="7B5EE870" w14:textId="77777777" w:rsidR="00964E1A" w:rsidRPr="00A643F6" w:rsidRDefault="00964E1A" w:rsidP="0079052F">
            <w:pPr>
              <w:jc w:val="both"/>
            </w:pPr>
            <w:r w:rsidRPr="00A643F6">
              <w:t xml:space="preserve">29. Banchi di mercato generi alimentari  </w:t>
            </w:r>
          </w:p>
        </w:tc>
        <w:tc>
          <w:tcPr>
            <w:tcW w:w="2268" w:type="dxa"/>
            <w:vMerge/>
          </w:tcPr>
          <w:p w14:paraId="030817A3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  <w:tr w:rsidR="00964E1A" w:rsidRPr="00A643F6" w14:paraId="228054B3" w14:textId="77777777" w:rsidTr="0079052F">
        <w:trPr>
          <w:trHeight w:val="453"/>
        </w:trPr>
        <w:tc>
          <w:tcPr>
            <w:tcW w:w="7763" w:type="dxa"/>
          </w:tcPr>
          <w:p w14:paraId="7E823DEB" w14:textId="77777777" w:rsidR="00964E1A" w:rsidRPr="00A643F6" w:rsidRDefault="00964E1A" w:rsidP="0079052F">
            <w:pPr>
              <w:jc w:val="both"/>
            </w:pPr>
            <w:r w:rsidRPr="00A643F6">
              <w:t xml:space="preserve">30. Discoteche, night club </w:t>
            </w:r>
          </w:p>
        </w:tc>
        <w:tc>
          <w:tcPr>
            <w:tcW w:w="2268" w:type="dxa"/>
            <w:vMerge/>
          </w:tcPr>
          <w:p w14:paraId="658E6332" w14:textId="77777777" w:rsidR="00964E1A" w:rsidRPr="00A643F6" w:rsidRDefault="00964E1A" w:rsidP="0079052F">
            <w:pPr>
              <w:jc w:val="center"/>
              <w:rPr>
                <w:b/>
              </w:rPr>
            </w:pPr>
          </w:p>
        </w:tc>
      </w:tr>
    </w:tbl>
    <w:p w14:paraId="5A8CC159" w14:textId="1ACB21AD" w:rsidR="005D23F8" w:rsidRPr="00A643F6" w:rsidRDefault="0079052F" w:rsidP="0079052F">
      <w:pPr>
        <w:ind w:left="-180" w:right="-262"/>
        <w:jc w:val="both"/>
      </w:pPr>
      <w:r w:rsidRPr="00A643F6">
        <w:rPr>
          <w:i/>
        </w:rPr>
        <w:br w:type="textWrapping" w:clear="all"/>
      </w:r>
    </w:p>
    <w:sectPr w:rsidR="005D23F8" w:rsidRPr="00A643F6" w:rsidSect="008247C7">
      <w:footerReference w:type="default" r:id="rId13"/>
      <w:pgSz w:w="11906" w:h="16838"/>
      <w:pgMar w:top="568" w:right="566" w:bottom="567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B93B" w14:textId="77777777" w:rsidR="00D3211B" w:rsidRDefault="00D3211B">
      <w:r>
        <w:separator/>
      </w:r>
    </w:p>
  </w:endnote>
  <w:endnote w:type="continuationSeparator" w:id="0">
    <w:p w14:paraId="19D4D0B0" w14:textId="77777777" w:rsidR="00D3211B" w:rsidRDefault="00D3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D9E" w14:textId="77777777" w:rsidR="00A643F6" w:rsidRPr="00A643F6" w:rsidRDefault="00A643F6" w:rsidP="00A643F6">
    <w:pPr>
      <w:ind w:right="-262"/>
      <w:jc w:val="both"/>
      <w:rPr>
        <w:b/>
        <w:bCs/>
        <w:i/>
      </w:rPr>
    </w:pPr>
    <w:r w:rsidRPr="00A643F6">
      <w:rPr>
        <w:b/>
        <w:bCs/>
        <w:i/>
        <w:highlight w:val="yellow"/>
      </w:rPr>
      <w:t>Si raccomanda di allegare al presente modulo la scansione fronte-retro di un documento di identità se la firma apposta è autografa.</w:t>
    </w:r>
  </w:p>
  <w:p w14:paraId="78E5C84D" w14:textId="7E46D92E" w:rsidR="007004B7" w:rsidRPr="00A643F6" w:rsidRDefault="007004B7" w:rsidP="00A64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3C6F" w14:textId="77777777" w:rsidR="00D3211B" w:rsidRDefault="00D3211B">
      <w:r>
        <w:separator/>
      </w:r>
    </w:p>
  </w:footnote>
  <w:footnote w:type="continuationSeparator" w:id="0">
    <w:p w14:paraId="62D70079" w14:textId="77777777" w:rsidR="00D3211B" w:rsidRDefault="00D3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D3"/>
    <w:multiLevelType w:val="hybridMultilevel"/>
    <w:tmpl w:val="4AB8D4D8"/>
    <w:lvl w:ilvl="0" w:tplc="5764FAC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AD060F"/>
    <w:multiLevelType w:val="multilevel"/>
    <w:tmpl w:val="1BEC9EDC"/>
    <w:lvl w:ilvl="0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625"/>
    <w:multiLevelType w:val="hybridMultilevel"/>
    <w:tmpl w:val="B4128E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09C"/>
    <w:multiLevelType w:val="multilevel"/>
    <w:tmpl w:val="B4128E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0BA4"/>
    <w:multiLevelType w:val="hybridMultilevel"/>
    <w:tmpl w:val="6882DDD8"/>
    <w:lvl w:ilvl="0" w:tplc="D6CA9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35C"/>
    <w:multiLevelType w:val="hybridMultilevel"/>
    <w:tmpl w:val="13DC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F5C"/>
    <w:multiLevelType w:val="hybridMultilevel"/>
    <w:tmpl w:val="855697E6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356"/>
    <w:multiLevelType w:val="hybridMultilevel"/>
    <w:tmpl w:val="EA22B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71B"/>
    <w:multiLevelType w:val="hybridMultilevel"/>
    <w:tmpl w:val="19ECC1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2C0B"/>
    <w:multiLevelType w:val="hybridMultilevel"/>
    <w:tmpl w:val="8DCC643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63713"/>
    <w:multiLevelType w:val="hybridMultilevel"/>
    <w:tmpl w:val="1BEC9EDC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2176A"/>
    <w:multiLevelType w:val="hybridMultilevel"/>
    <w:tmpl w:val="D73CD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EF8"/>
    <w:multiLevelType w:val="hybridMultilevel"/>
    <w:tmpl w:val="46C20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79937">
    <w:abstractNumId w:val="4"/>
  </w:num>
  <w:num w:numId="2" w16cid:durableId="1077871606">
    <w:abstractNumId w:val="9"/>
  </w:num>
  <w:num w:numId="3" w16cid:durableId="468785368">
    <w:abstractNumId w:val="0"/>
  </w:num>
  <w:num w:numId="4" w16cid:durableId="1503937155">
    <w:abstractNumId w:val="6"/>
  </w:num>
  <w:num w:numId="5" w16cid:durableId="1293705042">
    <w:abstractNumId w:val="10"/>
  </w:num>
  <w:num w:numId="6" w16cid:durableId="115028113">
    <w:abstractNumId w:val="1"/>
  </w:num>
  <w:num w:numId="7" w16cid:durableId="1956250935">
    <w:abstractNumId w:val="2"/>
  </w:num>
  <w:num w:numId="8" w16cid:durableId="807867833">
    <w:abstractNumId w:val="3"/>
  </w:num>
  <w:num w:numId="9" w16cid:durableId="2099783812">
    <w:abstractNumId w:val="8"/>
  </w:num>
  <w:num w:numId="10" w16cid:durableId="415900533">
    <w:abstractNumId w:val="5"/>
  </w:num>
  <w:num w:numId="11" w16cid:durableId="1986274414">
    <w:abstractNumId w:val="12"/>
  </w:num>
  <w:num w:numId="12" w16cid:durableId="1238590616">
    <w:abstractNumId w:val="7"/>
  </w:num>
  <w:num w:numId="13" w16cid:durableId="2041126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 fillcolor="#cfc">
      <v:fill 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3A"/>
    <w:rsid w:val="00001AD7"/>
    <w:rsid w:val="0003522C"/>
    <w:rsid w:val="00042CAC"/>
    <w:rsid w:val="00044462"/>
    <w:rsid w:val="00057C62"/>
    <w:rsid w:val="0007770A"/>
    <w:rsid w:val="00083F4C"/>
    <w:rsid w:val="00095AF2"/>
    <w:rsid w:val="000B22E5"/>
    <w:rsid w:val="000D01DA"/>
    <w:rsid w:val="000D4368"/>
    <w:rsid w:val="000F0E49"/>
    <w:rsid w:val="001134D7"/>
    <w:rsid w:val="0012103A"/>
    <w:rsid w:val="00130823"/>
    <w:rsid w:val="00141478"/>
    <w:rsid w:val="00143F43"/>
    <w:rsid w:val="00144B6B"/>
    <w:rsid w:val="001635AA"/>
    <w:rsid w:val="00187219"/>
    <w:rsid w:val="00196087"/>
    <w:rsid w:val="001D78F0"/>
    <w:rsid w:val="00212B3A"/>
    <w:rsid w:val="0021334D"/>
    <w:rsid w:val="00214198"/>
    <w:rsid w:val="00215E8F"/>
    <w:rsid w:val="002218E3"/>
    <w:rsid w:val="0022664E"/>
    <w:rsid w:val="00232E79"/>
    <w:rsid w:val="002340BD"/>
    <w:rsid w:val="00266059"/>
    <w:rsid w:val="00267297"/>
    <w:rsid w:val="00267902"/>
    <w:rsid w:val="002856EC"/>
    <w:rsid w:val="00287A71"/>
    <w:rsid w:val="002D3E04"/>
    <w:rsid w:val="00301D2E"/>
    <w:rsid w:val="003153F3"/>
    <w:rsid w:val="00332DEA"/>
    <w:rsid w:val="00335D09"/>
    <w:rsid w:val="0035130D"/>
    <w:rsid w:val="00377DA5"/>
    <w:rsid w:val="003822A4"/>
    <w:rsid w:val="0038384F"/>
    <w:rsid w:val="003840C6"/>
    <w:rsid w:val="00392717"/>
    <w:rsid w:val="0039720F"/>
    <w:rsid w:val="003A5196"/>
    <w:rsid w:val="003B547D"/>
    <w:rsid w:val="003C3304"/>
    <w:rsid w:val="003D25B4"/>
    <w:rsid w:val="003D4A19"/>
    <w:rsid w:val="003E75B3"/>
    <w:rsid w:val="003F4ED5"/>
    <w:rsid w:val="00401F4D"/>
    <w:rsid w:val="00406C30"/>
    <w:rsid w:val="00412FDC"/>
    <w:rsid w:val="0042734A"/>
    <w:rsid w:val="004351F9"/>
    <w:rsid w:val="00465A64"/>
    <w:rsid w:val="004705D6"/>
    <w:rsid w:val="00485C2C"/>
    <w:rsid w:val="0049380D"/>
    <w:rsid w:val="00497A7D"/>
    <w:rsid w:val="004A3E33"/>
    <w:rsid w:val="004A52C9"/>
    <w:rsid w:val="004B03ED"/>
    <w:rsid w:val="004B58C8"/>
    <w:rsid w:val="004D3627"/>
    <w:rsid w:val="004D5AB0"/>
    <w:rsid w:val="004F4D5A"/>
    <w:rsid w:val="00505CF6"/>
    <w:rsid w:val="00520370"/>
    <w:rsid w:val="00527438"/>
    <w:rsid w:val="00536733"/>
    <w:rsid w:val="0055616E"/>
    <w:rsid w:val="0058245B"/>
    <w:rsid w:val="005C253D"/>
    <w:rsid w:val="005D23F8"/>
    <w:rsid w:val="006045A4"/>
    <w:rsid w:val="00611F56"/>
    <w:rsid w:val="0063734E"/>
    <w:rsid w:val="00637F68"/>
    <w:rsid w:val="00670904"/>
    <w:rsid w:val="0067420F"/>
    <w:rsid w:val="00682511"/>
    <w:rsid w:val="00687CE1"/>
    <w:rsid w:val="006B667B"/>
    <w:rsid w:val="006C3882"/>
    <w:rsid w:val="006E3029"/>
    <w:rsid w:val="006F548F"/>
    <w:rsid w:val="007004B7"/>
    <w:rsid w:val="007041BC"/>
    <w:rsid w:val="00717C8F"/>
    <w:rsid w:val="00741D7C"/>
    <w:rsid w:val="00744ADE"/>
    <w:rsid w:val="00746B76"/>
    <w:rsid w:val="007725DA"/>
    <w:rsid w:val="00783127"/>
    <w:rsid w:val="0079052F"/>
    <w:rsid w:val="007B50C4"/>
    <w:rsid w:val="007B5484"/>
    <w:rsid w:val="007C0970"/>
    <w:rsid w:val="007C707A"/>
    <w:rsid w:val="007E3B43"/>
    <w:rsid w:val="007F1304"/>
    <w:rsid w:val="007F51C3"/>
    <w:rsid w:val="007F6C07"/>
    <w:rsid w:val="00803E81"/>
    <w:rsid w:val="0080433D"/>
    <w:rsid w:val="008247C7"/>
    <w:rsid w:val="008911F7"/>
    <w:rsid w:val="008913BD"/>
    <w:rsid w:val="008A054F"/>
    <w:rsid w:val="008C6873"/>
    <w:rsid w:val="008F5041"/>
    <w:rsid w:val="00913790"/>
    <w:rsid w:val="0091577C"/>
    <w:rsid w:val="0091578F"/>
    <w:rsid w:val="00924F3D"/>
    <w:rsid w:val="00933031"/>
    <w:rsid w:val="00947597"/>
    <w:rsid w:val="00956DE7"/>
    <w:rsid w:val="00962689"/>
    <w:rsid w:val="00964E1A"/>
    <w:rsid w:val="00981AD6"/>
    <w:rsid w:val="009836EF"/>
    <w:rsid w:val="00984E5D"/>
    <w:rsid w:val="00991401"/>
    <w:rsid w:val="00991567"/>
    <w:rsid w:val="009971F3"/>
    <w:rsid w:val="009C1558"/>
    <w:rsid w:val="009D793C"/>
    <w:rsid w:val="009E0E67"/>
    <w:rsid w:val="009E56E4"/>
    <w:rsid w:val="009F6B51"/>
    <w:rsid w:val="009F7B3F"/>
    <w:rsid w:val="00A07BDE"/>
    <w:rsid w:val="00A13A2E"/>
    <w:rsid w:val="00A13D13"/>
    <w:rsid w:val="00A50012"/>
    <w:rsid w:val="00A52DC9"/>
    <w:rsid w:val="00A54723"/>
    <w:rsid w:val="00A643F6"/>
    <w:rsid w:val="00A662DF"/>
    <w:rsid w:val="00AB07F2"/>
    <w:rsid w:val="00AC324C"/>
    <w:rsid w:val="00AD496C"/>
    <w:rsid w:val="00AD50FA"/>
    <w:rsid w:val="00AE579C"/>
    <w:rsid w:val="00AE643A"/>
    <w:rsid w:val="00AF1ED4"/>
    <w:rsid w:val="00B11329"/>
    <w:rsid w:val="00B42EB9"/>
    <w:rsid w:val="00B61ADF"/>
    <w:rsid w:val="00B70BB9"/>
    <w:rsid w:val="00B8178F"/>
    <w:rsid w:val="00BA3F90"/>
    <w:rsid w:val="00BB3A85"/>
    <w:rsid w:val="00BC2863"/>
    <w:rsid w:val="00C33FCD"/>
    <w:rsid w:val="00C44B1A"/>
    <w:rsid w:val="00C4698E"/>
    <w:rsid w:val="00C5623E"/>
    <w:rsid w:val="00C9078F"/>
    <w:rsid w:val="00CB4046"/>
    <w:rsid w:val="00CB526F"/>
    <w:rsid w:val="00CB6AA3"/>
    <w:rsid w:val="00CD12C9"/>
    <w:rsid w:val="00CD576C"/>
    <w:rsid w:val="00CE6684"/>
    <w:rsid w:val="00CE7789"/>
    <w:rsid w:val="00D00379"/>
    <w:rsid w:val="00D101A4"/>
    <w:rsid w:val="00D11D62"/>
    <w:rsid w:val="00D3211B"/>
    <w:rsid w:val="00D52B6F"/>
    <w:rsid w:val="00D549B3"/>
    <w:rsid w:val="00D666E3"/>
    <w:rsid w:val="00D92B9C"/>
    <w:rsid w:val="00D96489"/>
    <w:rsid w:val="00DA0BC9"/>
    <w:rsid w:val="00DA59FF"/>
    <w:rsid w:val="00DB7F51"/>
    <w:rsid w:val="00DE7536"/>
    <w:rsid w:val="00E36940"/>
    <w:rsid w:val="00E54EEE"/>
    <w:rsid w:val="00E6234E"/>
    <w:rsid w:val="00E80AEB"/>
    <w:rsid w:val="00E920F1"/>
    <w:rsid w:val="00E96675"/>
    <w:rsid w:val="00E97281"/>
    <w:rsid w:val="00EE3363"/>
    <w:rsid w:val="00EE3B35"/>
    <w:rsid w:val="00EE4761"/>
    <w:rsid w:val="00EE76D1"/>
    <w:rsid w:val="00F23802"/>
    <w:rsid w:val="00F31F37"/>
    <w:rsid w:val="00F328A8"/>
    <w:rsid w:val="00F37A95"/>
    <w:rsid w:val="00F435EB"/>
    <w:rsid w:val="00F67FCB"/>
    <w:rsid w:val="00FA1C33"/>
    <w:rsid w:val="00FA7140"/>
    <w:rsid w:val="00FC5D16"/>
    <w:rsid w:val="00FE165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cfc">
      <v:fill color="#cfc"/>
    </o:shapedefaults>
    <o:shapelayout v:ext="edit">
      <o:idmap v:ext="edit" data="1"/>
    </o:shapelayout>
  </w:shapeDefaults>
  <w:decimalSymbol w:val=","/>
  <w:listSeparator w:val=";"/>
  <w14:docId w14:val="21AB02BE"/>
  <w15:chartTrackingRefBased/>
  <w15:docId w15:val="{6FA0BA96-1AEB-4369-83AF-3C438E4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D2E"/>
  </w:style>
  <w:style w:type="paragraph" w:styleId="Titolo1">
    <w:name w:val="heading 1"/>
    <w:basedOn w:val="Normale"/>
    <w:next w:val="Normale"/>
    <w:qFormat/>
    <w:rsid w:val="0055616E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C68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4E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7A7D"/>
    <w:rPr>
      <w:color w:val="0000FF"/>
      <w:u w:val="single"/>
    </w:rPr>
  </w:style>
  <w:style w:type="paragraph" w:styleId="NormaleWeb">
    <w:name w:val="Normal (Web)"/>
    <w:basedOn w:val="Normale"/>
    <w:rsid w:val="009F7B3F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E54EEE"/>
  </w:style>
  <w:style w:type="table" w:customStyle="1" w:styleId="Grigliatabella1">
    <w:name w:val="Griglia tabella1"/>
    <w:basedOn w:val="Tabellanormale"/>
    <w:next w:val="Grigliatabella"/>
    <w:rsid w:val="00301D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03ED"/>
  </w:style>
  <w:style w:type="table" w:styleId="Grigliatabellachiara">
    <w:name w:val="Grid Table Light"/>
    <w:basedOn w:val="Tabellanormale"/>
    <w:uiPriority w:val="40"/>
    <w:rsid w:val="008247C7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643F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assago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assago.m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ass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F97E-60C4-4627-81F0-DF2CBB2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706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6857</CharactersWithSpaces>
  <SharedDoc>false</SharedDoc>
  <HLinks>
    <vt:vector size="18" baseType="variant"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mailto:tributi@assago.legalmail.it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Ragioneria</dc:creator>
  <cp:keywords/>
  <cp:lastModifiedBy>Costantino Bolumetti</cp:lastModifiedBy>
  <cp:revision>13</cp:revision>
  <cp:lastPrinted>2023-11-07T13:17:00Z</cp:lastPrinted>
  <dcterms:created xsi:type="dcterms:W3CDTF">2023-03-14T09:09:00Z</dcterms:created>
  <dcterms:modified xsi:type="dcterms:W3CDTF">2024-02-15T11:55:00Z</dcterms:modified>
</cp:coreProperties>
</file>