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614AD" w14:textId="4B3D1994" w:rsidR="00CF7B80" w:rsidRPr="00F671FC" w:rsidRDefault="00CF7B80" w:rsidP="00CF7B80">
      <w:pPr>
        <w:ind w:left="-284" w:right="-170" w:firstLine="284"/>
        <w:jc w:val="both"/>
      </w:pPr>
      <w:r w:rsidRPr="00AC29E2">
        <w:rPr>
          <w:rFonts w:ascii="Calibri" w:hAnsi="Calibri"/>
          <w:sz w:val="24"/>
          <w:szCs w:val="24"/>
        </w:rPr>
        <w:tab/>
      </w:r>
      <w:r w:rsidRPr="00AC29E2">
        <w:rPr>
          <w:rFonts w:ascii="Calibri" w:hAnsi="Calibri"/>
          <w:sz w:val="24"/>
          <w:szCs w:val="24"/>
        </w:rPr>
        <w:tab/>
      </w:r>
      <w:r w:rsidRPr="00AC29E2">
        <w:rPr>
          <w:rFonts w:ascii="Calibri" w:hAnsi="Calibri"/>
          <w:sz w:val="24"/>
          <w:szCs w:val="24"/>
        </w:rPr>
        <w:tab/>
      </w:r>
      <w:r w:rsidRPr="00AC29E2">
        <w:rPr>
          <w:rFonts w:ascii="Calibri" w:hAnsi="Calibri"/>
          <w:sz w:val="24"/>
          <w:szCs w:val="24"/>
        </w:rPr>
        <w:tab/>
      </w:r>
      <w:r w:rsidRPr="00AC29E2">
        <w:rPr>
          <w:rFonts w:ascii="Calibri" w:hAnsi="Calibri"/>
          <w:sz w:val="24"/>
          <w:szCs w:val="24"/>
        </w:rPr>
        <w:tab/>
      </w:r>
      <w:r w:rsidRPr="00AC29E2">
        <w:rPr>
          <w:rFonts w:ascii="Calibri" w:hAnsi="Calibri"/>
          <w:sz w:val="24"/>
          <w:szCs w:val="24"/>
        </w:rPr>
        <w:tab/>
      </w:r>
      <w:r w:rsidRPr="00AC29E2">
        <w:rPr>
          <w:rFonts w:ascii="Calibri" w:hAnsi="Calibri"/>
          <w:sz w:val="24"/>
          <w:szCs w:val="24"/>
        </w:rPr>
        <w:tab/>
      </w:r>
      <w:r w:rsidRPr="00F671FC">
        <w:t>Spett.</w:t>
      </w:r>
    </w:p>
    <w:p w14:paraId="6333F27C" w14:textId="3E9CDE7E" w:rsidR="00CF7B80" w:rsidRPr="00F671FC" w:rsidRDefault="00CF7B80" w:rsidP="00CF7B80">
      <w:pPr>
        <w:ind w:left="-284" w:right="-170" w:firstLine="284"/>
        <w:jc w:val="both"/>
      </w:pPr>
      <w:r w:rsidRPr="00F671FC">
        <w:tab/>
      </w:r>
      <w:r w:rsidRPr="00F671FC">
        <w:tab/>
      </w:r>
      <w:r w:rsidRPr="00F671FC">
        <w:tab/>
      </w:r>
      <w:r w:rsidRPr="00F671FC">
        <w:tab/>
      </w:r>
      <w:r w:rsidRPr="00F671FC">
        <w:tab/>
      </w:r>
      <w:r w:rsidRPr="00F671FC">
        <w:tab/>
      </w:r>
      <w:r w:rsidRPr="00F671FC">
        <w:tab/>
        <w:t xml:space="preserve">Comune di </w:t>
      </w:r>
      <w:r w:rsidR="00F671FC">
        <w:t>_________________</w:t>
      </w:r>
    </w:p>
    <w:p w14:paraId="5AEA5D61" w14:textId="7E609B9E" w:rsidR="00CF7B80" w:rsidRPr="00F671FC" w:rsidRDefault="00CF7B80" w:rsidP="00CF7B80">
      <w:pPr>
        <w:ind w:left="-284" w:right="-170" w:firstLine="284"/>
        <w:jc w:val="both"/>
      </w:pPr>
      <w:r w:rsidRPr="00F671FC">
        <w:tab/>
      </w:r>
      <w:r w:rsidRPr="00F671FC">
        <w:tab/>
      </w:r>
      <w:r w:rsidRPr="00F671FC">
        <w:tab/>
      </w:r>
      <w:r w:rsidRPr="00F671FC">
        <w:tab/>
      </w:r>
      <w:r w:rsidRPr="00F671FC">
        <w:tab/>
      </w:r>
      <w:r w:rsidRPr="00F671FC">
        <w:tab/>
      </w:r>
      <w:r w:rsidRPr="00F671FC">
        <w:tab/>
        <w:t>Ufficio Tributi</w:t>
      </w:r>
    </w:p>
    <w:p w14:paraId="6C0D4660" w14:textId="14769B54" w:rsidR="00CF7B80" w:rsidRPr="00F671FC" w:rsidRDefault="00CF7B80" w:rsidP="00A02080">
      <w:pPr>
        <w:ind w:left="-284" w:right="55" w:firstLine="284"/>
        <w:jc w:val="both"/>
      </w:pPr>
      <w:r w:rsidRPr="00F671FC">
        <w:tab/>
      </w:r>
      <w:r w:rsidRPr="00F671FC">
        <w:tab/>
      </w:r>
      <w:r w:rsidRPr="00F671FC">
        <w:tab/>
      </w:r>
      <w:r w:rsidRPr="00F671FC">
        <w:tab/>
      </w:r>
      <w:r w:rsidRPr="00F671FC">
        <w:tab/>
      </w:r>
      <w:r w:rsidRPr="00F671FC">
        <w:tab/>
      </w:r>
      <w:r w:rsidRPr="00F671FC">
        <w:tab/>
        <w:t xml:space="preserve">Via </w:t>
      </w:r>
      <w:r w:rsidR="00F671FC">
        <w:t>_________________:</w:t>
      </w:r>
    </w:p>
    <w:p w14:paraId="5451BF8B" w14:textId="75DD19F5" w:rsidR="00CF7B80" w:rsidRPr="00F671FC" w:rsidRDefault="00CF7B80" w:rsidP="00CF7B80">
      <w:pPr>
        <w:ind w:left="-284" w:right="-170" w:firstLine="284"/>
        <w:jc w:val="both"/>
      </w:pPr>
      <w:r w:rsidRPr="00F671FC">
        <w:tab/>
      </w:r>
      <w:r w:rsidRPr="00F671FC">
        <w:tab/>
      </w:r>
      <w:r w:rsidRPr="00F671FC">
        <w:tab/>
      </w:r>
      <w:r w:rsidRPr="00F671FC">
        <w:tab/>
      </w:r>
      <w:r w:rsidRPr="00F671FC">
        <w:tab/>
      </w:r>
      <w:r w:rsidRPr="00F671FC">
        <w:tab/>
      </w:r>
      <w:r w:rsidRPr="00F671FC">
        <w:tab/>
        <w:t xml:space="preserve">Cap </w:t>
      </w:r>
      <w:r w:rsidR="00F671FC">
        <w:t>__________</w:t>
      </w:r>
      <w:r w:rsidRPr="00F671FC">
        <w:t xml:space="preserve">Città </w:t>
      </w:r>
      <w:r w:rsidR="00F671FC">
        <w:t>______________</w:t>
      </w:r>
    </w:p>
    <w:p w14:paraId="5F2E1C46" w14:textId="77777777" w:rsidR="003A3293" w:rsidRPr="00F671FC" w:rsidRDefault="003A3293" w:rsidP="00CF7B80">
      <w:pPr>
        <w:ind w:left="-284" w:right="-170" w:firstLine="284"/>
        <w:jc w:val="both"/>
      </w:pPr>
    </w:p>
    <w:p w14:paraId="06FF8F09" w14:textId="77777777" w:rsidR="007779D7" w:rsidRPr="00F671FC" w:rsidRDefault="007779D7" w:rsidP="007779D7">
      <w:pPr>
        <w:ind w:left="3964" w:right="-170" w:firstLine="992"/>
        <w:jc w:val="both"/>
      </w:pPr>
      <w:r w:rsidRPr="00F671FC">
        <w:t>Spett.le</w:t>
      </w:r>
    </w:p>
    <w:p w14:paraId="151F0B70" w14:textId="77777777" w:rsidR="007779D7" w:rsidRPr="00F671FC" w:rsidRDefault="007779D7" w:rsidP="007779D7">
      <w:pPr>
        <w:ind w:left="3964" w:right="-170" w:firstLine="992"/>
        <w:jc w:val="both"/>
      </w:pPr>
      <w:r w:rsidRPr="00F671FC">
        <w:t>Comune di Assago</w:t>
      </w:r>
    </w:p>
    <w:p w14:paraId="63067FE2" w14:textId="77777777" w:rsidR="007779D7" w:rsidRPr="00F671FC" w:rsidRDefault="007779D7" w:rsidP="007779D7">
      <w:pPr>
        <w:ind w:left="-284" w:right="-170" w:firstLine="284"/>
        <w:jc w:val="both"/>
      </w:pPr>
      <w:r w:rsidRPr="00F671FC">
        <w:tab/>
      </w:r>
      <w:r w:rsidRPr="00F671FC">
        <w:tab/>
      </w:r>
      <w:r w:rsidRPr="00F671FC">
        <w:tab/>
      </w:r>
      <w:r w:rsidRPr="00F671FC">
        <w:tab/>
      </w:r>
      <w:r w:rsidRPr="00F671FC">
        <w:tab/>
      </w:r>
      <w:r w:rsidRPr="00F671FC">
        <w:tab/>
      </w:r>
      <w:r w:rsidRPr="00F671FC">
        <w:tab/>
        <w:t>Ufficio Tributi</w:t>
      </w:r>
    </w:p>
    <w:p w14:paraId="6B4D55C9" w14:textId="77777777" w:rsidR="00567F98" w:rsidRPr="00F671FC" w:rsidRDefault="00567F98" w:rsidP="00567F98">
      <w:pPr>
        <w:ind w:left="-284" w:right="-170" w:firstLine="284"/>
        <w:jc w:val="both"/>
      </w:pPr>
      <w:r w:rsidRPr="00F671FC">
        <w:tab/>
      </w:r>
      <w:r w:rsidRPr="00F671FC">
        <w:tab/>
      </w:r>
      <w:r w:rsidRPr="00F671FC">
        <w:tab/>
      </w:r>
      <w:r w:rsidRPr="00F671FC">
        <w:tab/>
      </w:r>
      <w:r w:rsidRPr="00F671FC">
        <w:tab/>
      </w:r>
      <w:r w:rsidRPr="00F671FC">
        <w:tab/>
      </w:r>
      <w:r w:rsidRPr="00F671FC">
        <w:tab/>
      </w:r>
      <w:hyperlink r:id="rId6" w:history="1">
        <w:r w:rsidRPr="00F671FC">
          <w:rPr>
            <w:rStyle w:val="Collegamentoipertestuale"/>
          </w:rPr>
          <w:t>sportello.cittadino@assago.legalmail.it</w:t>
        </w:r>
      </w:hyperlink>
    </w:p>
    <w:p w14:paraId="388351F7" w14:textId="77777777" w:rsidR="007779D7" w:rsidRPr="00F671FC" w:rsidRDefault="007779D7" w:rsidP="007779D7">
      <w:pPr>
        <w:ind w:left="-284" w:right="-170" w:firstLine="284"/>
        <w:jc w:val="both"/>
      </w:pPr>
    </w:p>
    <w:p w14:paraId="20EC3032" w14:textId="77777777" w:rsidR="007779D7" w:rsidRPr="00F671FC" w:rsidRDefault="007779D7" w:rsidP="007779D7">
      <w:pPr>
        <w:ind w:left="-284" w:right="-170" w:firstLine="284"/>
        <w:jc w:val="both"/>
        <w:rPr>
          <w:i/>
          <w:iCs/>
        </w:rPr>
      </w:pPr>
      <w:r w:rsidRPr="00F671FC">
        <w:rPr>
          <w:i/>
          <w:iCs/>
        </w:rPr>
        <w:tab/>
      </w:r>
      <w:r w:rsidRPr="00F671FC">
        <w:rPr>
          <w:i/>
          <w:iCs/>
        </w:rPr>
        <w:tab/>
      </w:r>
      <w:r w:rsidRPr="00F671FC">
        <w:rPr>
          <w:i/>
          <w:iCs/>
        </w:rPr>
        <w:tab/>
      </w:r>
      <w:r w:rsidRPr="00F671FC">
        <w:rPr>
          <w:i/>
          <w:iCs/>
        </w:rPr>
        <w:tab/>
      </w:r>
      <w:r w:rsidRPr="00F671FC">
        <w:rPr>
          <w:i/>
          <w:iCs/>
        </w:rPr>
        <w:tab/>
      </w:r>
      <w:r w:rsidRPr="00F671FC">
        <w:rPr>
          <w:i/>
          <w:iCs/>
        </w:rPr>
        <w:tab/>
      </w:r>
      <w:r w:rsidRPr="00F671FC">
        <w:rPr>
          <w:i/>
          <w:iCs/>
        </w:rPr>
        <w:tab/>
        <w:t>(solo se non si possiede una Pec:</w:t>
      </w:r>
    </w:p>
    <w:p w14:paraId="2001C23C" w14:textId="77777777" w:rsidR="007779D7" w:rsidRPr="00F671FC" w:rsidRDefault="00AE1ACB" w:rsidP="007779D7">
      <w:pPr>
        <w:ind w:left="3964" w:right="-170" w:firstLine="992"/>
        <w:jc w:val="both"/>
        <w:rPr>
          <w:i/>
          <w:iCs/>
        </w:rPr>
      </w:pPr>
      <w:hyperlink r:id="rId7" w:history="1">
        <w:r w:rsidR="007779D7" w:rsidRPr="00F671FC">
          <w:rPr>
            <w:rStyle w:val="Collegamentoipertestuale"/>
            <w:i/>
            <w:iCs/>
          </w:rPr>
          <w:t>sportelloalcittadino@comune.assago.mi.it</w:t>
        </w:r>
      </w:hyperlink>
      <w:r w:rsidR="007779D7" w:rsidRPr="00F671FC">
        <w:rPr>
          <w:i/>
          <w:iCs/>
        </w:rPr>
        <w:t>)</w:t>
      </w:r>
    </w:p>
    <w:p w14:paraId="7E8549FD" w14:textId="77777777" w:rsidR="00CF7B80" w:rsidRPr="00F671FC" w:rsidRDefault="00CF7B80" w:rsidP="00CF7B80">
      <w:pPr>
        <w:ind w:left="-284" w:right="-170" w:firstLine="284"/>
        <w:jc w:val="both"/>
      </w:pPr>
    </w:p>
    <w:p w14:paraId="5A747914" w14:textId="77777777" w:rsidR="00CF7B80" w:rsidRPr="00F671FC" w:rsidRDefault="00CF7B80" w:rsidP="00CF7B80">
      <w:pPr>
        <w:ind w:left="-284" w:right="-170" w:firstLine="284"/>
        <w:jc w:val="both"/>
      </w:pPr>
    </w:p>
    <w:p w14:paraId="4155CC02" w14:textId="77777777" w:rsidR="00CF7B80" w:rsidRPr="00F671FC" w:rsidRDefault="00CF7B80" w:rsidP="00CF7B80">
      <w:pPr>
        <w:ind w:left="-284" w:right="-170" w:firstLine="284"/>
        <w:jc w:val="both"/>
      </w:pPr>
    </w:p>
    <w:p w14:paraId="1380371B" w14:textId="77777777" w:rsidR="00165A26" w:rsidRPr="00F671FC" w:rsidRDefault="007D5AB6" w:rsidP="00A02080">
      <w:pPr>
        <w:ind w:left="-284" w:right="-170"/>
        <w:jc w:val="center"/>
        <w:rPr>
          <w:b/>
          <w:u w:val="single"/>
        </w:rPr>
      </w:pPr>
      <w:r w:rsidRPr="00F671FC">
        <w:rPr>
          <w:b/>
          <w:u w:val="single"/>
        </w:rPr>
        <w:t xml:space="preserve">ISTANZA </w:t>
      </w:r>
      <w:r w:rsidR="00021B8D" w:rsidRPr="00F671FC">
        <w:rPr>
          <w:b/>
          <w:u w:val="single"/>
        </w:rPr>
        <w:t xml:space="preserve">RIMBORSO </w:t>
      </w:r>
      <w:r w:rsidR="00DE58AE" w:rsidRPr="00F671FC">
        <w:rPr>
          <w:b/>
          <w:u w:val="single"/>
        </w:rPr>
        <w:t>TASSA RIFIUTI</w:t>
      </w:r>
    </w:p>
    <w:p w14:paraId="38CEBA23" w14:textId="77777777" w:rsidR="00EE614C" w:rsidRPr="00F671FC" w:rsidRDefault="00EE614C" w:rsidP="00A02080">
      <w:pPr>
        <w:ind w:left="-284" w:right="-170"/>
        <w:jc w:val="center"/>
        <w:rPr>
          <w:b/>
        </w:rPr>
      </w:pPr>
    </w:p>
    <w:p w14:paraId="6DC79473" w14:textId="5E34E2D8" w:rsidR="00165A26" w:rsidRPr="00F671FC" w:rsidRDefault="00165A26" w:rsidP="00CF7B80">
      <w:pPr>
        <w:spacing w:line="480" w:lineRule="auto"/>
        <w:ind w:left="-284" w:right="-170"/>
        <w:jc w:val="both"/>
      </w:pPr>
      <w:r w:rsidRPr="00F671FC">
        <w:t xml:space="preserve">Il sottoscritto </w:t>
      </w:r>
      <w:r w:rsidR="00AE1ACB">
        <w:t>_______</w:t>
      </w:r>
      <w:r w:rsidRPr="00F671FC">
        <w:t>_____________________________</w:t>
      </w:r>
      <w:r w:rsidR="00AE1ACB">
        <w:t>_______</w:t>
      </w:r>
      <w:r w:rsidRPr="00F671FC">
        <w:t xml:space="preserve"> nato a ____________</w:t>
      </w:r>
      <w:r w:rsidR="00EE614C" w:rsidRPr="00F671FC">
        <w:t>__</w:t>
      </w:r>
      <w:r w:rsidRPr="00F671FC">
        <w:t>___</w:t>
      </w:r>
      <w:r w:rsidR="00AE1ACB">
        <w:t>_________________</w:t>
      </w:r>
      <w:r w:rsidR="00EE614C" w:rsidRPr="00F671FC">
        <w:t xml:space="preserve"> </w:t>
      </w:r>
      <w:r w:rsidRPr="00F671FC">
        <w:t>il _______________</w:t>
      </w:r>
      <w:r w:rsidR="00AE1ACB">
        <w:t>__, codice fiscale/p.iva ___________________________________________,</w:t>
      </w:r>
      <w:r w:rsidR="00EE614C" w:rsidRPr="00F671FC">
        <w:t xml:space="preserve"> </w:t>
      </w:r>
      <w:r w:rsidRPr="00F671FC">
        <w:t>residente a _____</w:t>
      </w:r>
      <w:r w:rsidR="00EE614C" w:rsidRPr="00F671FC">
        <w:t>______</w:t>
      </w:r>
      <w:r w:rsidRPr="00F671FC">
        <w:t>__</w:t>
      </w:r>
      <w:r w:rsidR="00CF7B80" w:rsidRPr="00F671FC">
        <w:t>__</w:t>
      </w:r>
      <w:r w:rsidRPr="00F671FC">
        <w:t>_____</w:t>
      </w:r>
      <w:r w:rsidR="00AE1ACB">
        <w:t>__________________________</w:t>
      </w:r>
      <w:r w:rsidR="00EE614C" w:rsidRPr="00F671FC">
        <w:t xml:space="preserve"> </w:t>
      </w:r>
      <w:r w:rsidRPr="00F671FC">
        <w:t xml:space="preserve">CAP </w:t>
      </w:r>
      <w:r w:rsidR="00AE1ACB">
        <w:t>__________</w:t>
      </w:r>
      <w:r w:rsidRPr="00F671FC">
        <w:t>_</w:t>
      </w:r>
      <w:r w:rsidR="00F671FC">
        <w:t>_</w:t>
      </w:r>
      <w:r w:rsidRPr="00F671FC">
        <w:t>________ in via _____________</w:t>
      </w:r>
      <w:r w:rsidR="00CF7B80" w:rsidRPr="00F671FC">
        <w:t>_____</w:t>
      </w:r>
      <w:r w:rsidRPr="00F671FC">
        <w:t>___</w:t>
      </w:r>
      <w:r w:rsidR="00EE614C" w:rsidRPr="00F671FC">
        <w:t>___</w:t>
      </w:r>
      <w:r w:rsidRPr="00F671FC">
        <w:t>______________</w:t>
      </w:r>
      <w:r w:rsidR="00AE1ACB">
        <w:t>__</w:t>
      </w:r>
      <w:r w:rsidRPr="00F671FC">
        <w:t xml:space="preserve"> tel. </w:t>
      </w:r>
      <w:r w:rsidR="00AE1ACB">
        <w:t>_____________________</w:t>
      </w:r>
      <w:r w:rsidRPr="00F671FC">
        <w:t>_______</w:t>
      </w:r>
      <w:r w:rsidR="00F671FC">
        <w:t>_</w:t>
      </w:r>
      <w:r w:rsidR="00EE614C" w:rsidRPr="00F671FC">
        <w:t>__</w:t>
      </w:r>
      <w:r w:rsidR="007D5AB6" w:rsidRPr="00F671FC">
        <w:t>__</w:t>
      </w:r>
      <w:r w:rsidRPr="00F671FC">
        <w:t>___</w:t>
      </w:r>
      <w:r w:rsidR="00AE1ACB">
        <w:t>,</w:t>
      </w:r>
      <w:r w:rsidR="00EE614C" w:rsidRPr="00F671FC">
        <w:t xml:space="preserve"> </w:t>
      </w:r>
      <w:r w:rsidR="00F671FC">
        <w:t xml:space="preserve">indirizzo </w:t>
      </w:r>
      <w:r w:rsidR="00021B8D" w:rsidRPr="00F671FC">
        <w:t>mail __________________________</w:t>
      </w:r>
      <w:r w:rsidR="00CF7B80" w:rsidRPr="00F671FC">
        <w:t>___________</w:t>
      </w:r>
      <w:r w:rsidR="003463C9" w:rsidRPr="00F671FC">
        <w:t>______</w:t>
      </w:r>
      <w:r w:rsidR="00AE1ACB">
        <w:t>_________</w:t>
      </w:r>
      <w:r w:rsidR="00F671FC">
        <w:t>,</w:t>
      </w:r>
      <w:r w:rsidR="00CF7B80" w:rsidRPr="00F671FC">
        <w:t xml:space="preserve"> </w:t>
      </w:r>
      <w:r w:rsidR="00AE1ACB" w:rsidRPr="00AE1ACB">
        <w:t>erede/in rappresentanza di _______________________________________________</w:t>
      </w:r>
      <w:r w:rsidR="00AE1ACB">
        <w:t xml:space="preserve">____, </w:t>
      </w:r>
      <w:r w:rsidRPr="00F671FC">
        <w:t xml:space="preserve">con riferimento </w:t>
      </w:r>
      <w:r w:rsidR="005C0FAC">
        <w:t>alla</w:t>
      </w:r>
      <w:r w:rsidRPr="00F671FC">
        <w:t xml:space="preserve"> </w:t>
      </w:r>
      <w:r w:rsidR="00DE58AE" w:rsidRPr="00F671FC">
        <w:t>TASSA RIFIUTI</w:t>
      </w:r>
      <w:r w:rsidRPr="00F671FC">
        <w:t xml:space="preserve"> </w:t>
      </w:r>
      <w:r w:rsidR="005C0FAC">
        <w:t>per l’</w:t>
      </w:r>
      <w:r w:rsidRPr="00F671FC">
        <w:t>anno</w:t>
      </w:r>
      <w:r w:rsidR="003463C9" w:rsidRPr="00F671FC">
        <w:t xml:space="preserve"> ________</w:t>
      </w:r>
      <w:r w:rsidR="00F671FC">
        <w:t xml:space="preserve">___, </w:t>
      </w:r>
      <w:r w:rsidR="00F671FC" w:rsidRPr="00801182">
        <w:t>avendo</w:t>
      </w:r>
      <w:r w:rsidR="005C0FAC">
        <w:t>,</w:t>
      </w:r>
      <w:r w:rsidR="00F671FC" w:rsidRPr="00801182">
        <w:t xml:space="preserve"> all’atto del pagamento</w:t>
      </w:r>
      <w:r w:rsidR="005C0FAC">
        <w:t>, erroneamente</w:t>
      </w:r>
      <w:r w:rsidR="00F671FC" w:rsidRPr="00801182">
        <w:t xml:space="preserve"> indicato il codice catastale </w:t>
      </w:r>
      <w:r w:rsidR="005C0FAC">
        <w:t>__________</w:t>
      </w:r>
      <w:r w:rsidR="00F671FC" w:rsidRPr="00801182">
        <w:t>, essendo</w:t>
      </w:r>
      <w:r w:rsidR="005C0FAC">
        <w:t xml:space="preserve"> invece</w:t>
      </w:r>
      <w:r w:rsidR="00F671FC" w:rsidRPr="00801182">
        <w:t xml:space="preserve"> il versamento destinato al Comune </w:t>
      </w:r>
      <w:r w:rsidR="00F671FC">
        <w:t xml:space="preserve">di </w:t>
      </w:r>
      <w:r w:rsidR="005C0FAC">
        <w:t>Assago</w:t>
      </w:r>
      <w:r w:rsidR="001B0E1D">
        <w:t xml:space="preserve"> (MI)</w:t>
      </w:r>
      <w:r w:rsidR="005C0FAC">
        <w:t>, codice catastale A473</w:t>
      </w:r>
      <w:r w:rsidR="00F671FC" w:rsidRPr="00801182">
        <w:t>,</w:t>
      </w:r>
    </w:p>
    <w:p w14:paraId="1C96E169" w14:textId="77777777" w:rsidR="00165A26" w:rsidRPr="00F671FC" w:rsidRDefault="00165A26" w:rsidP="00CF7B80">
      <w:pPr>
        <w:spacing w:line="480" w:lineRule="auto"/>
        <w:ind w:left="-284" w:right="-170"/>
        <w:jc w:val="center"/>
        <w:rPr>
          <w:b/>
        </w:rPr>
      </w:pPr>
      <w:r w:rsidRPr="00F671FC">
        <w:rPr>
          <w:b/>
        </w:rPr>
        <w:t>CHIEDE</w:t>
      </w:r>
    </w:p>
    <w:p w14:paraId="635246B2" w14:textId="1F7E8FCB" w:rsidR="00165A26" w:rsidRPr="00F671FC" w:rsidRDefault="001B0E1D" w:rsidP="00CF7B80">
      <w:pPr>
        <w:spacing w:line="480" w:lineRule="auto"/>
        <w:ind w:left="-284" w:right="-170"/>
        <w:jc w:val="both"/>
      </w:pPr>
      <w:r>
        <w:t xml:space="preserve">di effettuare </w:t>
      </w:r>
      <w:r w:rsidR="00165A26" w:rsidRPr="00F671FC">
        <w:t>il rimborso di € ____</w:t>
      </w:r>
      <w:r w:rsidR="00F671FC">
        <w:t>_</w:t>
      </w:r>
      <w:r w:rsidR="00165A26" w:rsidRPr="00F671FC">
        <w:t>_____</w:t>
      </w:r>
      <w:r w:rsidR="00F671FC">
        <w:t>___</w:t>
      </w:r>
      <w:r w:rsidR="00165A26" w:rsidRPr="00F671FC">
        <w:t xml:space="preserve"> </w:t>
      </w:r>
      <w:r w:rsidRPr="001B0E1D">
        <w:t>direttamente al Comune di Assago (Mi)</w:t>
      </w:r>
      <w:r>
        <w:t>,</w:t>
      </w:r>
      <w:r w:rsidRPr="001B0E1D">
        <w:t xml:space="preserve"> sul conto Iban IT27Q0100003245139300180479</w:t>
      </w:r>
      <w:r>
        <w:t xml:space="preserve">, </w:t>
      </w:r>
      <w:r w:rsidR="00F671FC">
        <w:t>e</w:t>
      </w:r>
      <w:r w:rsidR="00CF7B80" w:rsidRPr="00F671FC">
        <w:t xml:space="preserve"> </w:t>
      </w:r>
      <w:r w:rsidR="00165A26" w:rsidRPr="00F671FC">
        <w:t xml:space="preserve">allega copia di tutti i versamenti relativi </w:t>
      </w:r>
      <w:r w:rsidR="008406E1" w:rsidRPr="00F671FC">
        <w:t>agli anni per cui si</w:t>
      </w:r>
      <w:r w:rsidR="00165A26" w:rsidRPr="00F671FC">
        <w:t xml:space="preserve"> richiede il rimborso)</w:t>
      </w:r>
      <w:r w:rsidR="008406E1" w:rsidRPr="00F671FC">
        <w:t>.</w:t>
      </w:r>
    </w:p>
    <w:p w14:paraId="146379EB" w14:textId="29CA1147" w:rsidR="00EE614C" w:rsidRDefault="00EE614C" w:rsidP="00CF7B80">
      <w:pPr>
        <w:spacing w:line="480" w:lineRule="auto"/>
        <w:ind w:left="-284" w:right="-170"/>
        <w:jc w:val="both"/>
      </w:pPr>
    </w:p>
    <w:p w14:paraId="10A38B4C" w14:textId="77777777" w:rsidR="001B0E1D" w:rsidRDefault="001B0E1D" w:rsidP="00CF7B80">
      <w:pPr>
        <w:spacing w:line="480" w:lineRule="auto"/>
        <w:ind w:left="-284" w:right="-170"/>
        <w:jc w:val="both"/>
      </w:pPr>
    </w:p>
    <w:p w14:paraId="3C12A370" w14:textId="77777777" w:rsidR="00CE22D2" w:rsidRDefault="00F671FC" w:rsidP="00CE22D2">
      <w:pPr>
        <w:pStyle w:val="Default"/>
        <w:ind w:left="-284" w:right="-284"/>
        <w:jc w:val="both"/>
        <w:rPr>
          <w:rFonts w:ascii="Times New Roman" w:hAnsi="Times New Roman" w:cs="Times New Roman"/>
          <w:sz w:val="16"/>
          <w:szCs w:val="16"/>
        </w:rPr>
      </w:pPr>
      <w:r w:rsidRPr="005F3679">
        <w:rPr>
          <w:rFonts w:ascii="Times New Roman" w:hAnsi="Times New Roman" w:cs="Times New Roman"/>
          <w:b/>
          <w:bCs/>
          <w:sz w:val="16"/>
          <w:szCs w:val="16"/>
        </w:rPr>
        <w:t xml:space="preserve">INFORMATIVA AI SENSI DEL REGOLAMENTO (UE) 2016/679 </w:t>
      </w:r>
      <w:r w:rsidRPr="005F3679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1D66608" w14:textId="439812B6" w:rsidR="00F671FC" w:rsidRPr="00CE22D2" w:rsidRDefault="00F671FC" w:rsidP="00CE22D2">
      <w:pPr>
        <w:pStyle w:val="Default"/>
        <w:ind w:left="-284" w:right="-28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F3679">
        <w:rPr>
          <w:rFonts w:ascii="Times New Roman" w:hAnsi="Times New Roman" w:cs="Times New Roman"/>
          <w:i/>
          <w:iCs/>
          <w:sz w:val="16"/>
          <w:szCs w:val="16"/>
        </w:rPr>
        <w:t xml:space="preserve">Ai sensi degli articoli 13 e 14 del Regolamento UE 2016/679 'GDPR', il Comune di Assago nella qualità di Titolare del trattamento, la informa che, i Suoi dati personali sono trattati, sia in forma cartacea che con strumenti elettronici per il procedimento al quale il presente modulo si riferisce, per tale ragione il conferimento dei dati è obbligatorio. In ogni momento Lei potrà chiedere l’accesso, la rettifica, la cancellazione (ove applicabile), la limitazione, dei suoi dati, in riferimento agli art. da 15 a 22 del GDPR, nonché proporre reclamo all'autorità di controllo competente art. 77 del GDPR. I contatti che può utilizzare sono, </w:t>
      </w:r>
      <w:hyperlink r:id="rId8" w:history="1">
        <w:r w:rsidRPr="005F3679">
          <w:rPr>
            <w:rStyle w:val="Collegamentoipertestuale"/>
            <w:rFonts w:ascii="Times New Roman" w:hAnsi="Times New Roman" w:cs="Times New Roman"/>
            <w:i/>
            <w:iCs/>
            <w:sz w:val="16"/>
            <w:szCs w:val="16"/>
          </w:rPr>
          <w:t>info@comune.assago.mi.it</w:t>
        </w:r>
      </w:hyperlink>
      <w:r w:rsidRPr="005F3679">
        <w:rPr>
          <w:rFonts w:ascii="Times New Roman" w:hAnsi="Times New Roman" w:cs="Times New Roman"/>
          <w:i/>
          <w:iCs/>
          <w:sz w:val="16"/>
          <w:szCs w:val="16"/>
        </w:rPr>
        <w:t xml:space="preserve">.  Dati di contatto del responsabile della protezione dei dati, e-mail: </w:t>
      </w:r>
      <w:hyperlink r:id="rId9" w:history="1">
        <w:r w:rsidRPr="005F3679">
          <w:rPr>
            <w:rStyle w:val="Collegamentoipertestuale"/>
            <w:rFonts w:ascii="Times New Roman" w:hAnsi="Times New Roman" w:cs="Times New Roman"/>
            <w:i/>
            <w:iCs/>
            <w:sz w:val="16"/>
            <w:szCs w:val="16"/>
          </w:rPr>
          <w:t>dpo@comune.assago.mi.it</w:t>
        </w:r>
      </w:hyperlink>
      <w:r w:rsidRPr="005F3679">
        <w:rPr>
          <w:rFonts w:ascii="Times New Roman" w:hAnsi="Times New Roman" w:cs="Times New Roman"/>
          <w:i/>
          <w:iCs/>
          <w:sz w:val="16"/>
          <w:szCs w:val="16"/>
        </w:rPr>
        <w:t xml:space="preserve">  L'informativa privacy completa è disponibile presso l’ufficio di riferimento e presso il sito </w:t>
      </w:r>
      <w:hyperlink r:id="rId10" w:history="1">
        <w:r w:rsidRPr="005F3679">
          <w:rPr>
            <w:rStyle w:val="Collegamentoipertestuale"/>
            <w:rFonts w:ascii="Times New Roman" w:hAnsi="Times New Roman" w:cs="Times New Roman"/>
            <w:i/>
            <w:iCs/>
            <w:sz w:val="16"/>
            <w:szCs w:val="16"/>
          </w:rPr>
          <w:t>www.comune.assago.mi.it</w:t>
        </w:r>
      </w:hyperlink>
      <w:r>
        <w:rPr>
          <w:rStyle w:val="Collegamentoipertestuale"/>
          <w:rFonts w:ascii="Times New Roman" w:hAnsi="Times New Roman" w:cs="Times New Roman"/>
          <w:i/>
          <w:iCs/>
          <w:sz w:val="16"/>
          <w:szCs w:val="16"/>
          <w:u w:val="none"/>
        </w:rPr>
        <w:t>.</w:t>
      </w:r>
    </w:p>
    <w:p w14:paraId="291514E7" w14:textId="77777777" w:rsidR="00F671FC" w:rsidRDefault="00F671FC" w:rsidP="00F671FC">
      <w:pPr>
        <w:ind w:right="-170"/>
        <w:jc w:val="both"/>
      </w:pPr>
    </w:p>
    <w:p w14:paraId="28CFAD26" w14:textId="77777777" w:rsidR="00F671FC" w:rsidRPr="003B6818" w:rsidRDefault="00F671FC" w:rsidP="00F671FC">
      <w:pPr>
        <w:ind w:left="-284" w:right="-170"/>
        <w:jc w:val="both"/>
        <w:rPr>
          <w:bCs/>
          <w:sz w:val="16"/>
          <w:szCs w:val="16"/>
        </w:rPr>
      </w:pPr>
      <w:r w:rsidRPr="003B6818">
        <w:rPr>
          <w:bCs/>
          <w:i/>
          <w:sz w:val="16"/>
          <w:szCs w:val="16"/>
        </w:rPr>
        <w:t xml:space="preserve">Ai sensi dell’art. 47 del DPR 445/2000, consapevole delle pene stabilite dagli artt. 76 e 77 dello stesso Decreto, per false attestazioni e mendaci dichiarazioni, sotto la propria personale responsabilità, dichiara </w:t>
      </w:r>
      <w:r w:rsidRPr="003B6818">
        <w:rPr>
          <w:b/>
          <w:bCs/>
          <w:sz w:val="16"/>
          <w:szCs w:val="16"/>
        </w:rPr>
        <w:t>l’occupazione o la conduzione della</w:t>
      </w:r>
      <w:r w:rsidRPr="003B6818">
        <w:rPr>
          <w:bCs/>
          <w:sz w:val="16"/>
          <w:szCs w:val="16"/>
        </w:rPr>
        <w:t xml:space="preserve"> </w:t>
      </w:r>
      <w:r w:rsidRPr="003B6818">
        <w:rPr>
          <w:b/>
          <w:bCs/>
          <w:sz w:val="16"/>
          <w:szCs w:val="16"/>
        </w:rPr>
        <w:t>suddetta utenza</w:t>
      </w:r>
      <w:r w:rsidRPr="003B6818">
        <w:rPr>
          <w:bCs/>
          <w:sz w:val="16"/>
          <w:szCs w:val="16"/>
        </w:rPr>
        <w:t>.</w:t>
      </w:r>
    </w:p>
    <w:p w14:paraId="42324C5E" w14:textId="77777777" w:rsidR="00F671FC" w:rsidRDefault="00F671FC" w:rsidP="00F671FC">
      <w:pPr>
        <w:spacing w:line="480" w:lineRule="auto"/>
        <w:ind w:right="-170"/>
        <w:jc w:val="both"/>
      </w:pPr>
    </w:p>
    <w:p w14:paraId="1EA88984" w14:textId="77777777" w:rsidR="00F671FC" w:rsidRPr="00801182" w:rsidRDefault="00F671FC" w:rsidP="00F671FC">
      <w:pPr>
        <w:spacing w:line="480" w:lineRule="auto"/>
        <w:ind w:right="-170"/>
        <w:jc w:val="both"/>
      </w:pPr>
    </w:p>
    <w:p w14:paraId="42B05EDA" w14:textId="77777777" w:rsidR="00F671FC" w:rsidRPr="00C3128F" w:rsidRDefault="00F671FC" w:rsidP="00F671FC">
      <w:pPr>
        <w:ind w:left="-284" w:right="-170"/>
        <w:jc w:val="both"/>
      </w:pPr>
      <w:r>
        <w:t>Assago, _________________</w:t>
      </w:r>
      <w:r w:rsidRPr="00C3128F">
        <w:tab/>
      </w:r>
      <w:r w:rsidRPr="00C3128F">
        <w:tab/>
      </w:r>
      <w:r w:rsidRPr="00C3128F">
        <w:tab/>
      </w:r>
      <w:r w:rsidRPr="00C3128F">
        <w:tab/>
      </w:r>
      <w:r w:rsidRPr="00C3128F">
        <w:tab/>
      </w:r>
      <w:r w:rsidRPr="00C3128F">
        <w:tab/>
      </w:r>
      <w:r w:rsidRPr="00C3128F">
        <w:tab/>
      </w:r>
      <w:r w:rsidRPr="00C3128F">
        <w:tab/>
      </w:r>
      <w:r>
        <w:t xml:space="preserve">            </w:t>
      </w:r>
      <w:r w:rsidRPr="00C3128F">
        <w:t>Firma</w:t>
      </w:r>
    </w:p>
    <w:p w14:paraId="17FD8DBD" w14:textId="77777777" w:rsidR="00F671FC" w:rsidRPr="00F671FC" w:rsidRDefault="00F671FC" w:rsidP="00CF7B80">
      <w:pPr>
        <w:spacing w:line="480" w:lineRule="auto"/>
        <w:ind w:left="-284" w:right="-170"/>
        <w:jc w:val="both"/>
      </w:pPr>
    </w:p>
    <w:sectPr w:rsidR="00F671FC" w:rsidRPr="00F671FC" w:rsidSect="00F64FFE">
      <w:headerReference w:type="default" r:id="rId11"/>
      <w:footerReference w:type="default" r:id="rId12"/>
      <w:pgSz w:w="11906" w:h="16838"/>
      <w:pgMar w:top="1134" w:right="1361" w:bottom="1134" w:left="1418" w:header="432" w:footer="2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7C8A4" w14:textId="77777777" w:rsidR="004556CE" w:rsidRDefault="004556CE">
      <w:r>
        <w:separator/>
      </w:r>
    </w:p>
  </w:endnote>
  <w:endnote w:type="continuationSeparator" w:id="0">
    <w:p w14:paraId="6AD0C931" w14:textId="77777777" w:rsidR="004556CE" w:rsidRDefault="0045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D21EE" w14:textId="77777777" w:rsidR="00F671FC" w:rsidRPr="00F671FC" w:rsidRDefault="00F671FC" w:rsidP="00F671FC">
    <w:pPr>
      <w:ind w:right="-262"/>
      <w:jc w:val="both"/>
      <w:rPr>
        <w:b/>
        <w:bCs/>
        <w:i/>
      </w:rPr>
    </w:pPr>
    <w:r w:rsidRPr="00F671FC">
      <w:rPr>
        <w:b/>
        <w:bCs/>
        <w:i/>
        <w:highlight w:val="yellow"/>
      </w:rPr>
      <w:t>Si raccomanda di allegare al presente modulo la scansione fronte-retro di un documento di identità se la firma apposta è autografa.</w:t>
    </w:r>
  </w:p>
  <w:p w14:paraId="23E4EA7D" w14:textId="5FCD6D76" w:rsidR="007779D7" w:rsidRPr="00F671FC" w:rsidRDefault="007779D7" w:rsidP="00F671F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3908D" w14:textId="77777777" w:rsidR="004556CE" w:rsidRDefault="004556CE">
      <w:r>
        <w:separator/>
      </w:r>
    </w:p>
  </w:footnote>
  <w:footnote w:type="continuationSeparator" w:id="0">
    <w:p w14:paraId="10588632" w14:textId="77777777" w:rsidR="004556CE" w:rsidRDefault="00455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714C9" w14:textId="77777777" w:rsidR="00683316" w:rsidRPr="00CF7B80" w:rsidRDefault="00683316" w:rsidP="00CF7B80">
    <w:pPr>
      <w:pStyle w:val="Intestazione"/>
    </w:pPr>
    <w:r w:rsidRPr="00CF7B8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74D"/>
    <w:rsid w:val="00021B8D"/>
    <w:rsid w:val="00165A26"/>
    <w:rsid w:val="001B0E1D"/>
    <w:rsid w:val="003463C9"/>
    <w:rsid w:val="003A3293"/>
    <w:rsid w:val="003A6E97"/>
    <w:rsid w:val="00445927"/>
    <w:rsid w:val="004556CE"/>
    <w:rsid w:val="004A5BDD"/>
    <w:rsid w:val="005644B2"/>
    <w:rsid w:val="00567F98"/>
    <w:rsid w:val="005C0FAC"/>
    <w:rsid w:val="005D2F1A"/>
    <w:rsid w:val="00683316"/>
    <w:rsid w:val="00766DE6"/>
    <w:rsid w:val="007779D7"/>
    <w:rsid w:val="007D5AB6"/>
    <w:rsid w:val="008406E1"/>
    <w:rsid w:val="0086370C"/>
    <w:rsid w:val="0098087E"/>
    <w:rsid w:val="009A15E7"/>
    <w:rsid w:val="009B4099"/>
    <w:rsid w:val="009B45CE"/>
    <w:rsid w:val="00A02080"/>
    <w:rsid w:val="00A14E9D"/>
    <w:rsid w:val="00A56306"/>
    <w:rsid w:val="00AC29E2"/>
    <w:rsid w:val="00AE1ACB"/>
    <w:rsid w:val="00C54B55"/>
    <w:rsid w:val="00C55AAE"/>
    <w:rsid w:val="00CA2E10"/>
    <w:rsid w:val="00CE22D2"/>
    <w:rsid w:val="00CF7B80"/>
    <w:rsid w:val="00D0274D"/>
    <w:rsid w:val="00D6359C"/>
    <w:rsid w:val="00D65FBD"/>
    <w:rsid w:val="00DE58AE"/>
    <w:rsid w:val="00EE614C"/>
    <w:rsid w:val="00F42927"/>
    <w:rsid w:val="00F64FFE"/>
    <w:rsid w:val="00F6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8DF7F1"/>
  <w15:chartTrackingRefBased/>
  <w15:docId w15:val="{9688C078-3133-4F0A-9AA9-395E66CF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3540" w:firstLine="708"/>
    </w:pPr>
    <w:rPr>
      <w:b/>
      <w:i/>
    </w:rPr>
  </w:style>
  <w:style w:type="character" w:styleId="Collegamentoipertestuale">
    <w:name w:val="Hyperlink"/>
    <w:rsid w:val="003463C9"/>
    <w:rPr>
      <w:color w:val="0000FF"/>
      <w:u w:val="single"/>
    </w:rPr>
  </w:style>
  <w:style w:type="paragraph" w:styleId="Testofumetto">
    <w:name w:val="Balloon Text"/>
    <w:basedOn w:val="Normale"/>
    <w:semiHidden/>
    <w:rsid w:val="00C55AA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5644B2"/>
  </w:style>
  <w:style w:type="paragraph" w:customStyle="1" w:styleId="Default">
    <w:name w:val="Default"/>
    <w:rsid w:val="00F671F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une.assago.mi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portelloalcittadino@comune.assago.mi.it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ortello.cittadino@assago.legalmail.i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comune.assago.mi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po@comune.assago.mi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300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AREA FINANZIARIA</vt:lpstr>
    </vt:vector>
  </TitlesOfParts>
  <Company>Comune di Assago</Company>
  <LinksUpToDate>false</LinksUpToDate>
  <CharactersWithSpaces>2853</CharactersWithSpaces>
  <SharedDoc>false</SharedDoc>
  <HLinks>
    <vt:vector size="12" baseType="variant">
      <vt:variant>
        <vt:i4>1441824</vt:i4>
      </vt:variant>
      <vt:variant>
        <vt:i4>3</vt:i4>
      </vt:variant>
      <vt:variant>
        <vt:i4>0</vt:i4>
      </vt:variant>
      <vt:variant>
        <vt:i4>5</vt:i4>
      </vt:variant>
      <vt:variant>
        <vt:lpwstr>mailto:sportelloalcittadino@comune.assago.mi.it</vt:lpwstr>
      </vt:variant>
      <vt:variant>
        <vt:lpwstr/>
      </vt:variant>
      <vt:variant>
        <vt:i4>4980773</vt:i4>
      </vt:variant>
      <vt:variant>
        <vt:i4>0</vt:i4>
      </vt:variant>
      <vt:variant>
        <vt:i4>0</vt:i4>
      </vt:variant>
      <vt:variant>
        <vt:i4>5</vt:i4>
      </vt:variant>
      <vt:variant>
        <vt:lpwstr>mailto:sportelloalcittadino@assago.legalmail.it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FINANZIARIA</dc:title>
  <dc:subject/>
  <dc:creator>Salvina Villanucci</dc:creator>
  <cp:keywords/>
  <cp:lastModifiedBy>Costantino Bolumetti</cp:lastModifiedBy>
  <cp:revision>11</cp:revision>
  <cp:lastPrinted>2023-11-07T10:54:00Z</cp:lastPrinted>
  <dcterms:created xsi:type="dcterms:W3CDTF">2023-03-18T22:04:00Z</dcterms:created>
  <dcterms:modified xsi:type="dcterms:W3CDTF">2024-02-16T07:33:00Z</dcterms:modified>
</cp:coreProperties>
</file>