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6"/>
      </w:tblGrid>
      <w:tr w:rsidR="00E95422" w:rsidTr="00E95422">
        <w:trPr>
          <w:trHeight w:val="1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pStyle w:val="Formuladiapertura"/>
              <w:rPr>
                <w:sz w:val="18"/>
                <w:szCs w:val="18"/>
              </w:rPr>
            </w:pPr>
          </w:p>
          <w:p w:rsidR="00E95422" w:rsidRDefault="00E95422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Immagine 1" descr="belmontecas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elmontecas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rPr>
                <w:sz w:val="12"/>
                <w:szCs w:val="12"/>
              </w:rPr>
            </w:pPr>
          </w:p>
          <w:p w:rsidR="00E95422" w:rsidRDefault="00E95422">
            <w:pPr>
              <w:jc w:val="center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COMUNE </w:t>
            </w:r>
            <w:proofErr w:type="spellStart"/>
            <w:r>
              <w:rPr>
                <w:rFonts w:ascii="Book Antiqua" w:hAnsi="Book Antiqua"/>
                <w:b/>
                <w:i/>
                <w:sz w:val="36"/>
                <w:szCs w:val="36"/>
              </w:rPr>
              <w:t>DI</w:t>
            </w:r>
            <w:proofErr w:type="spellEnd"/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BELMONTE CASTELLO</w:t>
            </w:r>
          </w:p>
          <w:p w:rsidR="00E95422" w:rsidRDefault="00E95422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Provincia di Frosinone</w:t>
            </w:r>
          </w:p>
          <w:p w:rsidR="00E95422" w:rsidRDefault="00E95422">
            <w:pPr>
              <w:jc w:val="center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  <w:p w:rsidR="00E95422" w:rsidRDefault="00DE601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Via Umberto Primo</w:t>
            </w:r>
            <w:r w:rsidR="00E9542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n. 20 – 03040 BELMONTE CASTELLO (FR)</w:t>
            </w:r>
          </w:p>
          <w:p w:rsidR="00E95422" w:rsidRDefault="00E9542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C.F.: 91009990606   -   P. IVA: 02100370606   -   Tel.: 0776692202   -   Fax: 0776692394</w:t>
            </w:r>
          </w:p>
          <w:p w:rsidR="00E95422" w:rsidRDefault="00E9542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Book Antiqua" w:hAnsi="Book Antiqua"/>
                  <w:b/>
                  <w:i/>
                  <w:sz w:val="18"/>
                  <w:szCs w:val="18"/>
                </w:rPr>
                <w:t>belmontecastello@officine.it</w:t>
              </w:r>
            </w:hyperlink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 -   sito internet: </w:t>
            </w:r>
            <w:hyperlink r:id="rId6" w:history="1">
              <w:r>
                <w:rPr>
                  <w:rStyle w:val="Collegamentoipertestuale"/>
                  <w:rFonts w:ascii="Book Antiqua" w:hAnsi="Book Antiqua"/>
                  <w:b/>
                  <w:i/>
                  <w:sz w:val="18"/>
                  <w:szCs w:val="18"/>
                </w:rPr>
                <w:t>www.comune.belmontecastello.fr.it</w:t>
              </w:r>
            </w:hyperlink>
          </w:p>
          <w:p w:rsidR="00E95422" w:rsidRDefault="00E95422">
            <w:pPr>
              <w:jc w:val="center"/>
              <w:rPr>
                <w:sz w:val="12"/>
                <w:szCs w:val="12"/>
              </w:rPr>
            </w:pPr>
          </w:p>
        </w:tc>
      </w:tr>
    </w:tbl>
    <w:p w:rsidR="00E95422" w:rsidRDefault="00E95422" w:rsidP="00E95422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8"/>
          <w:szCs w:val="28"/>
        </w:rPr>
      </w:pPr>
    </w:p>
    <w:p w:rsidR="00E95422" w:rsidRDefault="00E95422" w:rsidP="00E95422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TASSA PER LO </w:t>
      </w:r>
      <w:r>
        <w:rPr>
          <w:rFonts w:ascii="Times" w:hAnsi="Times"/>
          <w:b/>
          <w:bCs/>
          <w:spacing w:val="1"/>
          <w:sz w:val="28"/>
          <w:szCs w:val="28"/>
        </w:rPr>
        <w:t>S</w:t>
      </w:r>
      <w:r>
        <w:rPr>
          <w:rFonts w:ascii="Times" w:hAnsi="Times"/>
          <w:b/>
          <w:bCs/>
          <w:sz w:val="28"/>
          <w:szCs w:val="28"/>
        </w:rPr>
        <w:t>MALTI</w:t>
      </w:r>
      <w:r>
        <w:rPr>
          <w:rFonts w:ascii="Times" w:hAnsi="Times"/>
          <w:b/>
          <w:bCs/>
          <w:spacing w:val="1"/>
          <w:sz w:val="28"/>
          <w:szCs w:val="28"/>
        </w:rPr>
        <w:t>M</w:t>
      </w:r>
      <w:r>
        <w:rPr>
          <w:rFonts w:ascii="Times" w:hAnsi="Times"/>
          <w:b/>
          <w:bCs/>
          <w:sz w:val="28"/>
          <w:szCs w:val="28"/>
        </w:rPr>
        <w:t>ENTO DEI R</w:t>
      </w:r>
      <w:r>
        <w:rPr>
          <w:rFonts w:ascii="Times" w:hAnsi="Times"/>
          <w:b/>
          <w:bCs/>
          <w:spacing w:val="1"/>
          <w:sz w:val="28"/>
          <w:szCs w:val="28"/>
        </w:rPr>
        <w:t>I</w:t>
      </w:r>
      <w:r>
        <w:rPr>
          <w:rFonts w:ascii="Times" w:hAnsi="Times"/>
          <w:b/>
          <w:bCs/>
          <w:sz w:val="28"/>
          <w:szCs w:val="28"/>
        </w:rPr>
        <w:t>FIUTI SOLIDI URBANI INTERNI</w:t>
      </w:r>
    </w:p>
    <w:p w:rsidR="00E95422" w:rsidRDefault="00E95422" w:rsidP="00E9542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TARI </w:t>
      </w:r>
    </w:p>
    <w:p w:rsidR="00E95422" w:rsidRDefault="00E95422" w:rsidP="00E9542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</w:p>
    <w:p w:rsidR="00E95422" w:rsidRDefault="00E95422" w:rsidP="00E9542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Richiesta variazione componenti nel nucleo familiare</w:t>
      </w:r>
    </w:p>
    <w:p w:rsidR="00E95422" w:rsidRDefault="00E95422" w:rsidP="00E95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422" w:rsidRDefault="00E95422" w:rsidP="0093396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Il sottoscritto_______________________________</w:t>
      </w:r>
      <w:r w:rsidR="00933967">
        <w:rPr>
          <w:bCs/>
        </w:rPr>
        <w:t xml:space="preserve"> nato a _____________________________ il________________ residente a ______________________________ in via ___________________ C.F. __________________________________ </w:t>
      </w:r>
      <w:r>
        <w:rPr>
          <w:bCs/>
        </w:rPr>
        <w:t xml:space="preserve">iscritto nelle liste di carico della tassa rifiuti per l’immobile sito in </w:t>
      </w:r>
      <w:proofErr w:type="spellStart"/>
      <w:r>
        <w:rPr>
          <w:bCs/>
        </w:rPr>
        <w:t>Belmonte</w:t>
      </w:r>
      <w:proofErr w:type="spellEnd"/>
      <w:r>
        <w:rPr>
          <w:bCs/>
        </w:rPr>
        <w:t xml:space="preserve"> Castello in Via __________________________________</w:t>
      </w:r>
      <w:r w:rsidR="00464BD6">
        <w:rPr>
          <w:bCs/>
        </w:rPr>
        <w:t xml:space="preserve"> ,</w:t>
      </w:r>
      <w:r w:rsidR="00464BD6" w:rsidRPr="00464BD6">
        <w:t xml:space="preserve"> </w:t>
      </w:r>
      <w:r w:rsidR="00464BD6" w:rsidRPr="00633E5C">
        <w:t>identificata nell’Ufficio del Territorio sezione urbana</w:t>
      </w:r>
      <w:r w:rsidR="00464BD6">
        <w:t xml:space="preserve"> </w:t>
      </w:r>
      <w:r w:rsidR="00464BD6" w:rsidRPr="00633E5C">
        <w:t xml:space="preserve"> al Foglio n.__</w:t>
      </w:r>
      <w:r w:rsidR="00933967">
        <w:t>__</w:t>
      </w:r>
      <w:r w:rsidR="00464BD6" w:rsidRPr="00633E5C">
        <w:t xml:space="preserve">_ </w:t>
      </w:r>
      <w:r w:rsidR="00464BD6">
        <w:t xml:space="preserve"> </w:t>
      </w:r>
      <w:r w:rsidR="00464BD6" w:rsidRPr="00633E5C">
        <w:t>mappale n</w:t>
      </w:r>
      <w:r w:rsidR="00464BD6">
        <w:t>.</w:t>
      </w:r>
      <w:r w:rsidR="00464BD6" w:rsidRPr="00633E5C">
        <w:t xml:space="preserve"> _____</w:t>
      </w:r>
      <w:r w:rsidR="00464BD6">
        <w:t>_</w:t>
      </w:r>
      <w:r w:rsidR="00464BD6" w:rsidRPr="00633E5C">
        <w:t>_</w:t>
      </w:r>
      <w:r w:rsidR="00464BD6">
        <w:t xml:space="preserve"> ,</w:t>
      </w:r>
      <w:r>
        <w:rPr>
          <w:bCs/>
        </w:rPr>
        <w:t xml:space="preserve"> con la presente  chiede che vengano aggiunti/tolti i seguenti nominativi al proprio nucleo familiare:</w:t>
      </w:r>
    </w:p>
    <w:p w:rsidR="00E95422" w:rsidRDefault="00E95422" w:rsidP="00E95422">
      <w:pPr>
        <w:widowControl w:val="0"/>
        <w:autoSpaceDE w:val="0"/>
        <w:autoSpaceDN w:val="0"/>
        <w:adjustRightInd w:val="0"/>
        <w:ind w:left="35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 del 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DECORRENZA</w:t>
            </w:r>
          </w:p>
        </w:tc>
      </w:tr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5422" w:rsidTr="00E9542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95422" w:rsidRDefault="00E95422" w:rsidP="00E95422">
      <w:pPr>
        <w:spacing w:line="360" w:lineRule="auto"/>
      </w:pPr>
      <w:r>
        <w:t>per i seguenti motivi: _______________________________________________________________________________________________________________________________________________________________________________________________________________________________________________  dal  ________________  al __________________.</w:t>
      </w: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rPr>
          <w:bCs/>
          <w:sz w:val="18"/>
          <w:szCs w:val="18"/>
        </w:rPr>
      </w:pPr>
      <w:proofErr w:type="spellStart"/>
      <w:r>
        <w:rPr>
          <w:bCs/>
        </w:rPr>
        <w:t>Belmonte</w:t>
      </w:r>
      <w:proofErr w:type="spellEnd"/>
      <w:r>
        <w:rPr>
          <w:bCs/>
        </w:rPr>
        <w:t xml:space="preserve"> Castello, </w:t>
      </w:r>
      <w:proofErr w:type="spellStart"/>
      <w:r>
        <w:rPr>
          <w:bCs/>
        </w:rPr>
        <w:t>li’</w:t>
      </w:r>
      <w:proofErr w:type="spellEnd"/>
      <w:r>
        <w:rPr>
          <w:bCs/>
          <w:sz w:val="18"/>
          <w:szCs w:val="18"/>
        </w:rPr>
        <w:t xml:space="preserve"> _____________________________</w:t>
      </w:r>
    </w:p>
    <w:p w:rsidR="00E95422" w:rsidRDefault="00E95422" w:rsidP="00E95422">
      <w:pPr>
        <w:rPr>
          <w:bCs/>
          <w:sz w:val="18"/>
          <w:szCs w:val="18"/>
        </w:rPr>
      </w:pPr>
    </w:p>
    <w:p w:rsidR="00E95422" w:rsidRDefault="00E95422" w:rsidP="00E95422">
      <w:pPr>
        <w:ind w:left="6120"/>
        <w:rPr>
          <w:bCs/>
        </w:rPr>
      </w:pPr>
      <w:r>
        <w:rPr>
          <w:bCs/>
        </w:rPr>
        <w:t xml:space="preserve">        Firma del dichiarante</w:t>
      </w:r>
    </w:p>
    <w:p w:rsidR="00E95422" w:rsidRDefault="00E95422" w:rsidP="00E95422">
      <w:pPr>
        <w:ind w:left="6120"/>
        <w:rPr>
          <w:bCs/>
        </w:rPr>
      </w:pPr>
    </w:p>
    <w:p w:rsidR="00E95422" w:rsidRDefault="00E95422" w:rsidP="00E95422">
      <w:pPr>
        <w:ind w:left="6120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</w:t>
      </w:r>
    </w:p>
    <w:p w:rsidR="00E95422" w:rsidRDefault="00E95422" w:rsidP="00E95422">
      <w:pPr>
        <w:rPr>
          <w:b/>
        </w:rPr>
      </w:pPr>
    </w:p>
    <w:p w:rsidR="00E95422" w:rsidRDefault="00E95422" w:rsidP="00E95422"/>
    <w:p w:rsidR="0030237C" w:rsidRDefault="0030237C"/>
    <w:sectPr w:rsidR="0030237C" w:rsidSect="00302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422"/>
    <w:rsid w:val="0000238C"/>
    <w:rsid w:val="00025FDA"/>
    <w:rsid w:val="00033C49"/>
    <w:rsid w:val="000C28D7"/>
    <w:rsid w:val="000D4A46"/>
    <w:rsid w:val="000D4E75"/>
    <w:rsid w:val="00127C55"/>
    <w:rsid w:val="00131622"/>
    <w:rsid w:val="00141997"/>
    <w:rsid w:val="00197933"/>
    <w:rsid w:val="001A1991"/>
    <w:rsid w:val="001C6CBD"/>
    <w:rsid w:val="001D457E"/>
    <w:rsid w:val="001E7104"/>
    <w:rsid w:val="001F635B"/>
    <w:rsid w:val="00245BB6"/>
    <w:rsid w:val="0025071F"/>
    <w:rsid w:val="002876D6"/>
    <w:rsid w:val="0029423E"/>
    <w:rsid w:val="002A0911"/>
    <w:rsid w:val="002D05C2"/>
    <w:rsid w:val="002D1A1D"/>
    <w:rsid w:val="002D3B95"/>
    <w:rsid w:val="002E0482"/>
    <w:rsid w:val="002F3DFD"/>
    <w:rsid w:val="0030237C"/>
    <w:rsid w:val="00313FF0"/>
    <w:rsid w:val="00315F67"/>
    <w:rsid w:val="00334DEE"/>
    <w:rsid w:val="00351CA2"/>
    <w:rsid w:val="003A1798"/>
    <w:rsid w:val="003C1E91"/>
    <w:rsid w:val="003D6021"/>
    <w:rsid w:val="003E029E"/>
    <w:rsid w:val="003F44F0"/>
    <w:rsid w:val="003F6CE5"/>
    <w:rsid w:val="004209D5"/>
    <w:rsid w:val="00464BD6"/>
    <w:rsid w:val="004779F9"/>
    <w:rsid w:val="004A4324"/>
    <w:rsid w:val="004A43FB"/>
    <w:rsid w:val="004B236B"/>
    <w:rsid w:val="004C21EB"/>
    <w:rsid w:val="004E40B3"/>
    <w:rsid w:val="005004D8"/>
    <w:rsid w:val="00554ABD"/>
    <w:rsid w:val="0056291A"/>
    <w:rsid w:val="005878B6"/>
    <w:rsid w:val="005971B2"/>
    <w:rsid w:val="005A2C68"/>
    <w:rsid w:val="005D22EF"/>
    <w:rsid w:val="005F5D8D"/>
    <w:rsid w:val="00622677"/>
    <w:rsid w:val="006378FB"/>
    <w:rsid w:val="00667A62"/>
    <w:rsid w:val="006864CA"/>
    <w:rsid w:val="006A383F"/>
    <w:rsid w:val="006D1D1C"/>
    <w:rsid w:val="006D4A81"/>
    <w:rsid w:val="006E196D"/>
    <w:rsid w:val="007016B7"/>
    <w:rsid w:val="00726589"/>
    <w:rsid w:val="0075681D"/>
    <w:rsid w:val="00764EF1"/>
    <w:rsid w:val="00765233"/>
    <w:rsid w:val="00795AA8"/>
    <w:rsid w:val="007D11C8"/>
    <w:rsid w:val="007D187C"/>
    <w:rsid w:val="007F7D77"/>
    <w:rsid w:val="00800495"/>
    <w:rsid w:val="008038AE"/>
    <w:rsid w:val="00824AAA"/>
    <w:rsid w:val="00832A67"/>
    <w:rsid w:val="008435A1"/>
    <w:rsid w:val="008B7E8B"/>
    <w:rsid w:val="0090150C"/>
    <w:rsid w:val="00905058"/>
    <w:rsid w:val="00925572"/>
    <w:rsid w:val="009265E5"/>
    <w:rsid w:val="00933967"/>
    <w:rsid w:val="00943AD2"/>
    <w:rsid w:val="009519D8"/>
    <w:rsid w:val="00984F99"/>
    <w:rsid w:val="00987482"/>
    <w:rsid w:val="009921A7"/>
    <w:rsid w:val="009A30BD"/>
    <w:rsid w:val="009A3CF6"/>
    <w:rsid w:val="009B46E5"/>
    <w:rsid w:val="009E70B5"/>
    <w:rsid w:val="009F34DF"/>
    <w:rsid w:val="009F77B5"/>
    <w:rsid w:val="00A025A4"/>
    <w:rsid w:val="00A124A6"/>
    <w:rsid w:val="00A156AA"/>
    <w:rsid w:val="00A21566"/>
    <w:rsid w:val="00A35425"/>
    <w:rsid w:val="00A6262E"/>
    <w:rsid w:val="00A83C9A"/>
    <w:rsid w:val="00A91575"/>
    <w:rsid w:val="00AA68BB"/>
    <w:rsid w:val="00AB595A"/>
    <w:rsid w:val="00AE703F"/>
    <w:rsid w:val="00AE77AE"/>
    <w:rsid w:val="00AF7897"/>
    <w:rsid w:val="00B066D3"/>
    <w:rsid w:val="00B07632"/>
    <w:rsid w:val="00B15A75"/>
    <w:rsid w:val="00B2104D"/>
    <w:rsid w:val="00B23F7D"/>
    <w:rsid w:val="00B33BB7"/>
    <w:rsid w:val="00B36585"/>
    <w:rsid w:val="00B57647"/>
    <w:rsid w:val="00B6213F"/>
    <w:rsid w:val="00BA0AF1"/>
    <w:rsid w:val="00BA6D7C"/>
    <w:rsid w:val="00BC19CD"/>
    <w:rsid w:val="00BD3F65"/>
    <w:rsid w:val="00BD54D9"/>
    <w:rsid w:val="00BE291B"/>
    <w:rsid w:val="00C07B88"/>
    <w:rsid w:val="00C10321"/>
    <w:rsid w:val="00C461C2"/>
    <w:rsid w:val="00C47D2F"/>
    <w:rsid w:val="00C56C8F"/>
    <w:rsid w:val="00C667A6"/>
    <w:rsid w:val="00C67F74"/>
    <w:rsid w:val="00C74114"/>
    <w:rsid w:val="00C9378F"/>
    <w:rsid w:val="00CA1641"/>
    <w:rsid w:val="00CB6F07"/>
    <w:rsid w:val="00CC0817"/>
    <w:rsid w:val="00D368D1"/>
    <w:rsid w:val="00D4022A"/>
    <w:rsid w:val="00D739D7"/>
    <w:rsid w:val="00D934A5"/>
    <w:rsid w:val="00DA0FA5"/>
    <w:rsid w:val="00DE50E2"/>
    <w:rsid w:val="00DE6012"/>
    <w:rsid w:val="00DF6C6A"/>
    <w:rsid w:val="00E445C1"/>
    <w:rsid w:val="00E53892"/>
    <w:rsid w:val="00E53E1C"/>
    <w:rsid w:val="00E821FA"/>
    <w:rsid w:val="00E84C88"/>
    <w:rsid w:val="00E95422"/>
    <w:rsid w:val="00E967A9"/>
    <w:rsid w:val="00EE7507"/>
    <w:rsid w:val="00EF1DA9"/>
    <w:rsid w:val="00EF4EA2"/>
    <w:rsid w:val="00F243F2"/>
    <w:rsid w:val="00F50ADF"/>
    <w:rsid w:val="00F72CC5"/>
    <w:rsid w:val="00FB0906"/>
    <w:rsid w:val="00FB1A86"/>
    <w:rsid w:val="00FC001A"/>
    <w:rsid w:val="00FC543B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422"/>
    <w:rPr>
      <w:rFonts w:eastAsia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4EF1"/>
    <w:pPr>
      <w:keepNext/>
      <w:tabs>
        <w:tab w:val="left" w:pos="7140"/>
      </w:tabs>
      <w:outlineLvl w:val="0"/>
    </w:pPr>
    <w:rPr>
      <w:rFonts w:ascii="Arial" w:eastAsia="Times New Roman" w:hAnsi="Arial" w:cs="Arial"/>
      <w:b/>
    </w:rPr>
  </w:style>
  <w:style w:type="paragraph" w:styleId="Titolo2">
    <w:name w:val="heading 2"/>
    <w:basedOn w:val="Normale"/>
    <w:next w:val="Normale"/>
    <w:link w:val="Titolo2Carattere"/>
    <w:qFormat/>
    <w:rsid w:val="00764EF1"/>
    <w:pPr>
      <w:keepNext/>
      <w:ind w:left="6372"/>
      <w:outlineLvl w:val="1"/>
    </w:pPr>
    <w:rPr>
      <w:rFonts w:ascii="Arial" w:eastAsia="Times New Roman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64EF1"/>
    <w:pPr>
      <w:keepNext/>
      <w:jc w:val="right"/>
      <w:outlineLvl w:val="2"/>
    </w:pPr>
    <w:rPr>
      <w:rFonts w:ascii="Arial" w:eastAsia="Times New Roman" w:hAnsi="Arial" w:cs="Arial"/>
      <w:b/>
    </w:rPr>
  </w:style>
  <w:style w:type="paragraph" w:styleId="Titolo4">
    <w:name w:val="heading 4"/>
    <w:basedOn w:val="Normale"/>
    <w:next w:val="Normale"/>
    <w:link w:val="Titolo4Carattere"/>
    <w:qFormat/>
    <w:rsid w:val="00764EF1"/>
    <w:pPr>
      <w:keepNext/>
      <w:jc w:val="both"/>
      <w:outlineLvl w:val="3"/>
    </w:pPr>
    <w:rPr>
      <w:rFonts w:ascii="Arial" w:eastAsia="Times New Roman" w:hAnsi="Arial" w:cs="Arial"/>
      <w:b/>
    </w:rPr>
  </w:style>
  <w:style w:type="paragraph" w:styleId="Titolo5">
    <w:name w:val="heading 5"/>
    <w:basedOn w:val="Normale"/>
    <w:next w:val="Normale"/>
    <w:link w:val="Titolo5Carattere"/>
    <w:qFormat/>
    <w:rsid w:val="00764EF1"/>
    <w:pPr>
      <w:keepNext/>
      <w:jc w:val="center"/>
      <w:outlineLvl w:val="4"/>
    </w:pPr>
    <w:rPr>
      <w:rFonts w:ascii="Arial" w:eastAsia="Times New Roman" w:hAnsi="Arial" w:cs="Arial"/>
      <w:sz w:val="32"/>
    </w:rPr>
  </w:style>
  <w:style w:type="paragraph" w:styleId="Titolo6">
    <w:name w:val="heading 6"/>
    <w:basedOn w:val="Normale"/>
    <w:next w:val="Normale"/>
    <w:link w:val="Titolo6Carattere"/>
    <w:qFormat/>
    <w:rsid w:val="00764EF1"/>
    <w:pPr>
      <w:keepNext/>
      <w:jc w:val="center"/>
      <w:outlineLvl w:val="5"/>
    </w:pPr>
    <w:rPr>
      <w:rFonts w:ascii="Arial" w:eastAsia="Times New Roman" w:hAnsi="Arial" w:cs="Arial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764EF1"/>
    <w:pPr>
      <w:keepNext/>
      <w:tabs>
        <w:tab w:val="left" w:pos="6015"/>
      </w:tabs>
      <w:outlineLvl w:val="6"/>
    </w:pPr>
    <w:rPr>
      <w:rFonts w:ascii="Arial" w:eastAsia="Times New Roman" w:hAnsi="Arial" w:cs="Arial"/>
      <w:b/>
      <w:bCs/>
      <w:sz w:val="22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64EF1"/>
    <w:pPr>
      <w:keepNext/>
      <w:tabs>
        <w:tab w:val="left" w:pos="8730"/>
      </w:tabs>
      <w:spacing w:line="360" w:lineRule="auto"/>
      <w:jc w:val="center"/>
      <w:outlineLvl w:val="7"/>
    </w:pPr>
    <w:rPr>
      <w:rFonts w:ascii="Arial" w:eastAsia="Times New Roman" w:hAnsi="Arial" w:cs="Arial"/>
      <w:b/>
      <w:b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764EF1"/>
    <w:pPr>
      <w:keepNext/>
      <w:tabs>
        <w:tab w:val="left" w:pos="4440"/>
      </w:tabs>
      <w:jc w:val="both"/>
      <w:outlineLvl w:val="8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EF1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4EF1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64EF1"/>
    <w:rPr>
      <w:rFonts w:ascii="Arial" w:hAnsi="Arial" w:cs="Arial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64EF1"/>
    <w:rPr>
      <w:rFonts w:ascii="Arial" w:hAnsi="Arial" w:cs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64EF1"/>
    <w:rPr>
      <w:rFonts w:ascii="Arial" w:hAnsi="Arial" w:cs="Arial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rsid w:val="00764EF1"/>
    <w:rPr>
      <w:rFonts w:ascii="Arial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764EF1"/>
    <w:rPr>
      <w:rFonts w:ascii="Arial" w:hAnsi="Arial" w:cs="Arial"/>
      <w:b/>
      <w:bCs/>
      <w:sz w:val="22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764EF1"/>
    <w:rPr>
      <w:rFonts w:ascii="Arial" w:hAnsi="Arial" w:cs="Arial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64EF1"/>
    <w:rPr>
      <w:rFonts w:ascii="Arial" w:hAnsi="Arial" w:cs="Arial"/>
      <w:b/>
      <w:sz w:val="22"/>
      <w:szCs w:val="24"/>
    </w:rPr>
  </w:style>
  <w:style w:type="character" w:styleId="Collegamentoipertestuale">
    <w:name w:val="Hyperlink"/>
    <w:basedOn w:val="Carpredefinitoparagrafo"/>
    <w:semiHidden/>
    <w:unhideWhenUsed/>
    <w:rsid w:val="00E95422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E95422"/>
    <w:rPr>
      <w:rFonts w:ascii="Arial" w:eastAsia="Times New Roman" w:hAnsi="Arial" w:cs="Arial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E95422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42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elmontecastello.fr.it/" TargetMode="External"/><Relationship Id="rId5" Type="http://schemas.openxmlformats.org/officeDocument/2006/relationships/hyperlink" Target="mailto:belmontecastello@offici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6</cp:revision>
  <cp:lastPrinted>2018-03-06T07:19:00Z</cp:lastPrinted>
  <dcterms:created xsi:type="dcterms:W3CDTF">2018-03-06T07:15:00Z</dcterms:created>
  <dcterms:modified xsi:type="dcterms:W3CDTF">2020-09-01T09:17:00Z</dcterms:modified>
</cp:coreProperties>
</file>