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F7" w:rsidRDefault="00A171F7" w:rsidP="00A171F7">
      <w:pPr>
        <w:pStyle w:val="Default"/>
      </w:pPr>
    </w:p>
    <w:p w:rsidR="00A171F7" w:rsidRDefault="00A171F7" w:rsidP="00A171F7">
      <w:pPr>
        <w:pStyle w:val="Default"/>
        <w:jc w:val="right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da consegnare all’ </w:t>
      </w:r>
      <w:r>
        <w:rPr>
          <w:sz w:val="20"/>
          <w:szCs w:val="20"/>
        </w:rPr>
        <w:t xml:space="preserve">Ufficio Tributi </w:t>
      </w:r>
    </w:p>
    <w:p w:rsidR="00A171F7" w:rsidRDefault="00A171F7" w:rsidP="00A171F7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del Comune di </w:t>
      </w:r>
      <w:proofErr w:type="spellStart"/>
      <w:r>
        <w:rPr>
          <w:sz w:val="20"/>
          <w:szCs w:val="20"/>
        </w:rPr>
        <w:t>Belmonte</w:t>
      </w:r>
      <w:proofErr w:type="spellEnd"/>
      <w:r>
        <w:rPr>
          <w:sz w:val="20"/>
          <w:szCs w:val="20"/>
        </w:rPr>
        <w:t xml:space="preserve"> Castello</w:t>
      </w:r>
    </w:p>
    <w:p w:rsidR="00A171F7" w:rsidRDefault="00A171F7" w:rsidP="00A171F7">
      <w:pPr>
        <w:pStyle w:val="Default"/>
        <w:jc w:val="right"/>
        <w:rPr>
          <w:sz w:val="22"/>
          <w:szCs w:val="22"/>
        </w:rPr>
      </w:pP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>Via Umberto Primo 20</w:t>
      </w:r>
    </w:p>
    <w:p w:rsidR="00A171F7" w:rsidRDefault="00A171F7" w:rsidP="00A171F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03040 </w:t>
      </w:r>
      <w:proofErr w:type="spellStart"/>
      <w:r>
        <w:rPr>
          <w:sz w:val="22"/>
          <w:szCs w:val="22"/>
        </w:rPr>
        <w:t>Belmonte</w:t>
      </w:r>
      <w:proofErr w:type="spellEnd"/>
      <w:r>
        <w:rPr>
          <w:sz w:val="22"/>
          <w:szCs w:val="22"/>
        </w:rPr>
        <w:t xml:space="preserve"> Castello (FR)</w:t>
      </w:r>
    </w:p>
    <w:p w:rsidR="00A171F7" w:rsidRDefault="00A171F7" w:rsidP="00A171F7">
      <w:pPr>
        <w:pStyle w:val="Default"/>
        <w:rPr>
          <w:rFonts w:cs="Times New Roman"/>
          <w:color w:val="auto"/>
        </w:rPr>
      </w:pPr>
    </w:p>
    <w:p w:rsidR="00A171F7" w:rsidRPr="00A171F7" w:rsidRDefault="00A171F7" w:rsidP="00A171F7">
      <w:pPr>
        <w:pStyle w:val="Default"/>
        <w:jc w:val="center"/>
        <w:rPr>
          <w:color w:val="auto"/>
        </w:rPr>
      </w:pPr>
      <w:r w:rsidRPr="00A171F7">
        <w:rPr>
          <w:b/>
          <w:bCs/>
          <w:color w:val="auto"/>
        </w:rPr>
        <w:t xml:space="preserve">RICHIESTA </w:t>
      </w:r>
      <w:proofErr w:type="spellStart"/>
      <w:r w:rsidRPr="00A171F7">
        <w:rPr>
          <w:b/>
          <w:bCs/>
          <w:color w:val="auto"/>
        </w:rPr>
        <w:t>DI</w:t>
      </w:r>
      <w:proofErr w:type="spellEnd"/>
      <w:r w:rsidRPr="00A171F7">
        <w:rPr>
          <w:b/>
          <w:bCs/>
          <w:color w:val="auto"/>
        </w:rPr>
        <w:t xml:space="preserve"> ANNULLAMENTO / RETTIFICA AVVISO </w:t>
      </w:r>
      <w:proofErr w:type="spellStart"/>
      <w:r w:rsidRPr="00A171F7">
        <w:rPr>
          <w:b/>
          <w:bCs/>
          <w:color w:val="auto"/>
        </w:rPr>
        <w:t>DI</w:t>
      </w:r>
      <w:proofErr w:type="spellEnd"/>
      <w:r w:rsidRPr="00A171F7">
        <w:rPr>
          <w:b/>
          <w:bCs/>
          <w:color w:val="auto"/>
        </w:rPr>
        <w:t xml:space="preserve"> ACCERTAMENTO TARI</w:t>
      </w:r>
    </w:p>
    <w:p w:rsidR="00A171F7" w:rsidRDefault="00A171F7" w:rsidP="00A171F7">
      <w:pPr>
        <w:pStyle w:val="Default"/>
        <w:rPr>
          <w:color w:val="auto"/>
          <w:sz w:val="20"/>
          <w:szCs w:val="20"/>
        </w:rPr>
      </w:pPr>
    </w:p>
    <w:p w:rsidR="00A171F7" w:rsidRDefault="00A171F7" w:rsidP="00A171F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Il/La sottoscritto/a Cognome________________________________________________ Nome ________________________________________ </w:t>
      </w:r>
    </w:p>
    <w:p w:rsidR="00A171F7" w:rsidRDefault="00A171F7" w:rsidP="00A171F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Nato/a  a__________________________________________________________ il __________/__________/____________  Residente in_____________________________________________________________________ </w:t>
      </w:r>
      <w:proofErr w:type="spellStart"/>
      <w:r>
        <w:rPr>
          <w:color w:val="auto"/>
          <w:sz w:val="20"/>
          <w:szCs w:val="20"/>
        </w:rPr>
        <w:t>Prov</w:t>
      </w:r>
      <w:proofErr w:type="spellEnd"/>
      <w:r>
        <w:rPr>
          <w:color w:val="auto"/>
          <w:sz w:val="20"/>
          <w:szCs w:val="20"/>
        </w:rPr>
        <w:t xml:space="preserve"> ______________ Via/Corso/Piazza _______________ ______________________________________________________________________ </w:t>
      </w:r>
      <w:proofErr w:type="spellStart"/>
      <w:r>
        <w:rPr>
          <w:color w:val="auto"/>
          <w:sz w:val="20"/>
          <w:szCs w:val="20"/>
        </w:rPr>
        <w:t>n°</w:t>
      </w:r>
      <w:proofErr w:type="spellEnd"/>
      <w:r>
        <w:rPr>
          <w:color w:val="auto"/>
          <w:sz w:val="20"/>
          <w:szCs w:val="20"/>
        </w:rPr>
        <w:t xml:space="preserve">_____________ CAP_________ Codice Fiscale_______________________________________________ Tel___________________________ E-mail ________________________________ </w:t>
      </w:r>
    </w:p>
    <w:p w:rsidR="00A171F7" w:rsidRDefault="00A171F7" w:rsidP="00A171F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In qualità di: </w:t>
      </w:r>
    </w:p>
    <w:p w:rsidR="00A171F7" w:rsidRDefault="00A171F7" w:rsidP="00A171F7">
      <w:pPr>
        <w:pStyle w:val="Default"/>
        <w:rPr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□ </w:t>
      </w:r>
      <w:r>
        <w:rPr>
          <w:color w:val="auto"/>
          <w:sz w:val="20"/>
          <w:szCs w:val="20"/>
        </w:rPr>
        <w:t xml:space="preserve">Intestatario del provvedimento </w:t>
      </w:r>
    </w:p>
    <w:p w:rsidR="00A171F7" w:rsidRDefault="00A171F7" w:rsidP="00A171F7">
      <w:pPr>
        <w:pStyle w:val="Default"/>
        <w:rPr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□ </w:t>
      </w:r>
      <w:r>
        <w:rPr>
          <w:color w:val="auto"/>
          <w:sz w:val="20"/>
          <w:szCs w:val="20"/>
        </w:rPr>
        <w:t xml:space="preserve">Delegato di: Cognome__________________________________________________ Nome ___________________________________________ Nato/a a_________________________________ il _________/_________/_____________Residente in ___________________________________ ____________________________________________ </w:t>
      </w:r>
      <w:proofErr w:type="spellStart"/>
      <w:r>
        <w:rPr>
          <w:color w:val="auto"/>
          <w:sz w:val="20"/>
          <w:szCs w:val="20"/>
        </w:rPr>
        <w:t>Prov</w:t>
      </w:r>
      <w:proofErr w:type="spellEnd"/>
      <w:r>
        <w:rPr>
          <w:color w:val="auto"/>
          <w:sz w:val="20"/>
          <w:szCs w:val="20"/>
        </w:rPr>
        <w:t xml:space="preserve"> _________________ Via/Corso/Piazza_________________________________________ ___________________________________________________________________ </w:t>
      </w:r>
      <w:proofErr w:type="spellStart"/>
      <w:r>
        <w:rPr>
          <w:color w:val="auto"/>
          <w:sz w:val="20"/>
          <w:szCs w:val="20"/>
        </w:rPr>
        <w:t>n°</w:t>
      </w:r>
      <w:proofErr w:type="spellEnd"/>
      <w:r>
        <w:rPr>
          <w:color w:val="auto"/>
          <w:sz w:val="20"/>
          <w:szCs w:val="20"/>
        </w:rPr>
        <w:t xml:space="preserve">____________ CAP ___________________ Codice            Fiscale _____________________________________________ Tel_______________________________ E-mail ____________________________ </w:t>
      </w:r>
    </w:p>
    <w:p w:rsidR="0030237C" w:rsidRDefault="00A171F7" w:rsidP="00A171F7">
      <w:pPr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□ </w:t>
      </w:r>
      <w:r>
        <w:rPr>
          <w:sz w:val="20"/>
          <w:szCs w:val="20"/>
        </w:rPr>
        <w:t xml:space="preserve">Rappresentante della Società _______________________________________________________________________________________________________ Con sede in____________________________________________ </w:t>
      </w:r>
      <w:proofErr w:type="spellStart"/>
      <w:r>
        <w:rPr>
          <w:sz w:val="20"/>
          <w:szCs w:val="20"/>
        </w:rPr>
        <w:t>Prov</w:t>
      </w:r>
      <w:proofErr w:type="spellEnd"/>
      <w:r>
        <w:rPr>
          <w:sz w:val="20"/>
          <w:szCs w:val="20"/>
        </w:rPr>
        <w:t xml:space="preserve">____________ Via/Corso/Piazza__________________________________________ </w:t>
      </w:r>
      <w:proofErr w:type="spellStart"/>
      <w:r>
        <w:rPr>
          <w:sz w:val="20"/>
          <w:szCs w:val="20"/>
        </w:rPr>
        <w:t>n°</w:t>
      </w:r>
      <w:proofErr w:type="spellEnd"/>
      <w:r>
        <w:rPr>
          <w:sz w:val="20"/>
          <w:szCs w:val="20"/>
        </w:rPr>
        <w:t>____________  CAP _________________ Codice Fiscale_____________________________________________ Tel ________________________________</w:t>
      </w:r>
    </w:p>
    <w:p w:rsidR="00A171F7" w:rsidRDefault="00A171F7" w:rsidP="00A171F7">
      <w:pPr>
        <w:pStyle w:val="Default"/>
      </w:pPr>
    </w:p>
    <w:p w:rsidR="009E20B7" w:rsidRPr="009E20B7" w:rsidRDefault="00A171F7" w:rsidP="009E20B7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 H I E D E</w:t>
      </w:r>
    </w:p>
    <w:p w:rsidR="00A171F7" w:rsidRDefault="00A171F7" w:rsidP="00A171F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 codesto ufficio di riesaminare il provvedimento sopra indicato e di procedere con</w:t>
      </w:r>
    </w:p>
    <w:p w:rsidR="009E20B7" w:rsidRPr="009E20B7" w:rsidRDefault="009E20B7" w:rsidP="00A171F7">
      <w:pPr>
        <w:pStyle w:val="Default"/>
        <w:rPr>
          <w:sz w:val="16"/>
          <w:szCs w:val="16"/>
        </w:rPr>
      </w:pPr>
    </w:p>
    <w:p w:rsidR="00A171F7" w:rsidRDefault="00A171F7" w:rsidP="00A171F7">
      <w:pPr>
        <w:pStyle w:val="Default"/>
        <w:jc w:val="center"/>
        <w:rPr>
          <w:b/>
          <w:bCs/>
          <w:sz w:val="20"/>
          <w:szCs w:val="20"/>
        </w:rPr>
      </w:pPr>
      <w:r w:rsidRPr="009E20B7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E20B7">
        <w:rPr>
          <w:b/>
          <w:bCs/>
          <w:sz w:val="22"/>
          <w:szCs w:val="22"/>
        </w:rPr>
        <w:t>la rettifica</w:t>
      </w:r>
      <w:r w:rsidR="009E20B7">
        <w:rPr>
          <w:b/>
          <w:bCs/>
          <w:sz w:val="20"/>
          <w:szCs w:val="20"/>
        </w:rPr>
        <w:t xml:space="preserve">   </w:t>
      </w:r>
      <w:r w:rsidRPr="009E20B7">
        <w:rPr>
          <w:b/>
          <w:bCs/>
          <w:sz w:val="36"/>
          <w:szCs w:val="36"/>
        </w:rPr>
        <w:t xml:space="preserve"> </w:t>
      </w:r>
      <w:r w:rsidRPr="009E20B7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E20B7">
        <w:rPr>
          <w:b/>
          <w:bCs/>
          <w:sz w:val="22"/>
          <w:szCs w:val="22"/>
        </w:rPr>
        <w:t>l’annullamento</w:t>
      </w:r>
    </w:p>
    <w:p w:rsidR="009E20B7" w:rsidRPr="009E20B7" w:rsidRDefault="009E20B7" w:rsidP="00A171F7">
      <w:pPr>
        <w:pStyle w:val="Default"/>
        <w:jc w:val="center"/>
        <w:rPr>
          <w:b/>
          <w:bCs/>
          <w:sz w:val="16"/>
          <w:szCs w:val="16"/>
        </w:rPr>
      </w:pPr>
    </w:p>
    <w:p w:rsidR="00A171F7" w:rsidRDefault="00A171F7" w:rsidP="00A171F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del suddetto avviso, ai sensi di quanto previsto dall’art. 68 del D.P.R. n. 287/92, dell’art. 2 </w:t>
      </w:r>
      <w:proofErr w:type="spellStart"/>
      <w:r>
        <w:rPr>
          <w:sz w:val="20"/>
          <w:szCs w:val="20"/>
        </w:rPr>
        <w:t>quater</w:t>
      </w:r>
      <w:proofErr w:type="spellEnd"/>
      <w:r>
        <w:rPr>
          <w:sz w:val="20"/>
          <w:szCs w:val="20"/>
        </w:rPr>
        <w:t xml:space="preserve"> del D.L. 564/94 e del D.M. n. 37/97 (circolari n. 198/S del 05/08/1998 e n. 258/E del 04/11/1998), per il seguente motivo: </w:t>
      </w:r>
    </w:p>
    <w:p w:rsidR="00A171F7" w:rsidRDefault="00A171F7" w:rsidP="00A171F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E20B7" w:rsidRDefault="009E20B7" w:rsidP="00A171F7">
      <w:pPr>
        <w:pStyle w:val="Default"/>
        <w:rPr>
          <w:sz w:val="20"/>
          <w:szCs w:val="20"/>
        </w:rPr>
      </w:pPr>
    </w:p>
    <w:p w:rsidR="00A171F7" w:rsidRDefault="00A171F7" w:rsidP="00A171F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 tale scopo si </w:t>
      </w:r>
      <w:r>
        <w:rPr>
          <w:b/>
          <w:bCs/>
          <w:sz w:val="20"/>
          <w:szCs w:val="20"/>
        </w:rPr>
        <w:t>allega</w:t>
      </w:r>
      <w:r>
        <w:rPr>
          <w:sz w:val="20"/>
          <w:szCs w:val="20"/>
        </w:rPr>
        <w:t xml:space="preserve">: </w:t>
      </w:r>
    </w:p>
    <w:p w:rsidR="00A171F7" w:rsidRDefault="00A171F7" w:rsidP="00A171F7">
      <w:pPr>
        <w:pStyle w:val="Default"/>
        <w:spacing w:after="17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sz w:val="20"/>
          <w:szCs w:val="20"/>
        </w:rPr>
        <w:t xml:space="preserve">Copia documento riconoscimento in corso di validità </w:t>
      </w:r>
    </w:p>
    <w:p w:rsidR="00A171F7" w:rsidRDefault="00A171F7" w:rsidP="00A171F7">
      <w:pPr>
        <w:pStyle w:val="Default"/>
        <w:spacing w:after="17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sz w:val="20"/>
          <w:szCs w:val="20"/>
        </w:rPr>
        <w:t xml:space="preserve">Copia accertamento oggetto della richiesta di annullamento / rettifica </w:t>
      </w:r>
    </w:p>
    <w:p w:rsidR="00A171F7" w:rsidRDefault="00A171F7" w:rsidP="00A171F7">
      <w:pPr>
        <w:pStyle w:val="Default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sz w:val="20"/>
          <w:szCs w:val="20"/>
        </w:rPr>
        <w:t xml:space="preserve">Altro ______________________________________________________________________________________________________________________ </w:t>
      </w:r>
    </w:p>
    <w:p w:rsidR="00A171F7" w:rsidRPr="00A171F7" w:rsidRDefault="00A171F7" w:rsidP="00A171F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9E20B7" w:rsidRDefault="009E20B7" w:rsidP="00A171F7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A171F7" w:rsidRDefault="00A171F7" w:rsidP="00A171F7">
      <w:pPr>
        <w:pStyle w:val="Default"/>
        <w:rPr>
          <w:rFonts w:ascii="Calibri" w:hAnsi="Calibri" w:cs="Calibri"/>
          <w:color w:val="auto"/>
          <w:sz w:val="20"/>
          <w:szCs w:val="20"/>
        </w:rPr>
      </w:pPr>
      <w:proofErr w:type="spellStart"/>
      <w:r>
        <w:rPr>
          <w:rFonts w:ascii="Calibri" w:hAnsi="Calibri" w:cs="Calibri"/>
          <w:color w:val="auto"/>
          <w:sz w:val="20"/>
          <w:szCs w:val="20"/>
        </w:rPr>
        <w:t>Belmonte</w:t>
      </w:r>
      <w:proofErr w:type="spellEnd"/>
      <w:r>
        <w:rPr>
          <w:rFonts w:ascii="Calibri" w:hAnsi="Calibri" w:cs="Calibri"/>
          <w:color w:val="auto"/>
          <w:sz w:val="20"/>
          <w:szCs w:val="20"/>
        </w:rPr>
        <w:t xml:space="preserve"> Castello, li ______ / ______ / ________ </w:t>
      </w:r>
    </w:p>
    <w:p w:rsidR="00A171F7" w:rsidRDefault="00A171F7" w:rsidP="00A171F7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                                                       </w:t>
      </w:r>
    </w:p>
    <w:p w:rsidR="009E20B7" w:rsidRDefault="009E20B7" w:rsidP="00A171F7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A171F7" w:rsidRDefault="00A171F7" w:rsidP="00A171F7">
      <w:pPr>
        <w:pStyle w:val="Default"/>
        <w:rPr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                                                                                                         Firma _______________________________________ </w:t>
      </w:r>
    </w:p>
    <w:p w:rsidR="00A171F7" w:rsidRDefault="00A171F7" w:rsidP="00A171F7">
      <w:pPr>
        <w:pStyle w:val="Default"/>
        <w:rPr>
          <w:rFonts w:cs="Times New Roman"/>
          <w:color w:val="auto"/>
        </w:rPr>
      </w:pPr>
    </w:p>
    <w:sectPr w:rsidR="00A171F7" w:rsidSect="009E20B7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283"/>
  <w:characterSpacingControl w:val="doNotCompress"/>
  <w:compat/>
  <w:rsids>
    <w:rsidRoot w:val="00A171F7"/>
    <w:rsid w:val="0000238C"/>
    <w:rsid w:val="00004CFF"/>
    <w:rsid w:val="00025FDA"/>
    <w:rsid w:val="00033C49"/>
    <w:rsid w:val="00062555"/>
    <w:rsid w:val="000C28D7"/>
    <w:rsid w:val="000D41E5"/>
    <w:rsid w:val="000D4A46"/>
    <w:rsid w:val="000D4E75"/>
    <w:rsid w:val="000E4013"/>
    <w:rsid w:val="00111511"/>
    <w:rsid w:val="00127C55"/>
    <w:rsid w:val="00131622"/>
    <w:rsid w:val="00141997"/>
    <w:rsid w:val="00197933"/>
    <w:rsid w:val="001A1991"/>
    <w:rsid w:val="001C6CBD"/>
    <w:rsid w:val="001D457E"/>
    <w:rsid w:val="001E7104"/>
    <w:rsid w:val="001F635B"/>
    <w:rsid w:val="00245BB6"/>
    <w:rsid w:val="002607B9"/>
    <w:rsid w:val="002876D6"/>
    <w:rsid w:val="0029423E"/>
    <w:rsid w:val="002A0911"/>
    <w:rsid w:val="002D05C2"/>
    <w:rsid w:val="002D3B95"/>
    <w:rsid w:val="002D6626"/>
    <w:rsid w:val="002E0482"/>
    <w:rsid w:val="002F3DFD"/>
    <w:rsid w:val="0030237C"/>
    <w:rsid w:val="00313FF0"/>
    <w:rsid w:val="00315F67"/>
    <w:rsid w:val="00334DEE"/>
    <w:rsid w:val="00351CA2"/>
    <w:rsid w:val="00372416"/>
    <w:rsid w:val="003A1798"/>
    <w:rsid w:val="003B4EC3"/>
    <w:rsid w:val="003C1E91"/>
    <w:rsid w:val="003D6021"/>
    <w:rsid w:val="003E029E"/>
    <w:rsid w:val="003F44F0"/>
    <w:rsid w:val="003F6CE5"/>
    <w:rsid w:val="004209D5"/>
    <w:rsid w:val="004779F9"/>
    <w:rsid w:val="004A4324"/>
    <w:rsid w:val="004A43FB"/>
    <w:rsid w:val="004B236B"/>
    <w:rsid w:val="004E2AA4"/>
    <w:rsid w:val="004E40B3"/>
    <w:rsid w:val="005004D8"/>
    <w:rsid w:val="00550482"/>
    <w:rsid w:val="00554ABD"/>
    <w:rsid w:val="00555E2E"/>
    <w:rsid w:val="0056291A"/>
    <w:rsid w:val="005878B6"/>
    <w:rsid w:val="005971B2"/>
    <w:rsid w:val="005A2C68"/>
    <w:rsid w:val="005D22EF"/>
    <w:rsid w:val="005D68F1"/>
    <w:rsid w:val="005F5D8D"/>
    <w:rsid w:val="00622677"/>
    <w:rsid w:val="006378FB"/>
    <w:rsid w:val="00667A62"/>
    <w:rsid w:val="006864CA"/>
    <w:rsid w:val="006A383F"/>
    <w:rsid w:val="006D1D1C"/>
    <w:rsid w:val="006D4A81"/>
    <w:rsid w:val="006D639F"/>
    <w:rsid w:val="006E196D"/>
    <w:rsid w:val="007016B7"/>
    <w:rsid w:val="00717DC4"/>
    <w:rsid w:val="00726589"/>
    <w:rsid w:val="0075681D"/>
    <w:rsid w:val="00764EF1"/>
    <w:rsid w:val="00765233"/>
    <w:rsid w:val="0077243C"/>
    <w:rsid w:val="00795AA8"/>
    <w:rsid w:val="007B5AEF"/>
    <w:rsid w:val="007D11C8"/>
    <w:rsid w:val="007D187C"/>
    <w:rsid w:val="007F7D77"/>
    <w:rsid w:val="00800495"/>
    <w:rsid w:val="008038AE"/>
    <w:rsid w:val="00816EDB"/>
    <w:rsid w:val="00824AAA"/>
    <w:rsid w:val="00832A67"/>
    <w:rsid w:val="008435A1"/>
    <w:rsid w:val="008B0958"/>
    <w:rsid w:val="008B7E8B"/>
    <w:rsid w:val="0090150C"/>
    <w:rsid w:val="00905058"/>
    <w:rsid w:val="00920FBC"/>
    <w:rsid w:val="00921BB7"/>
    <w:rsid w:val="00921BBB"/>
    <w:rsid w:val="009265E5"/>
    <w:rsid w:val="00943AD2"/>
    <w:rsid w:val="009519D8"/>
    <w:rsid w:val="009663D5"/>
    <w:rsid w:val="00984F99"/>
    <w:rsid w:val="00987482"/>
    <w:rsid w:val="009921A7"/>
    <w:rsid w:val="009A30BD"/>
    <w:rsid w:val="009A3CF6"/>
    <w:rsid w:val="009B46E5"/>
    <w:rsid w:val="009E20B7"/>
    <w:rsid w:val="009E70B5"/>
    <w:rsid w:val="009F34DF"/>
    <w:rsid w:val="009F77B5"/>
    <w:rsid w:val="00A025A4"/>
    <w:rsid w:val="00A124A6"/>
    <w:rsid w:val="00A156AA"/>
    <w:rsid w:val="00A171F7"/>
    <w:rsid w:val="00A21566"/>
    <w:rsid w:val="00A35425"/>
    <w:rsid w:val="00A37A17"/>
    <w:rsid w:val="00A6262E"/>
    <w:rsid w:val="00A83C9A"/>
    <w:rsid w:val="00A91575"/>
    <w:rsid w:val="00AA68BB"/>
    <w:rsid w:val="00AB595A"/>
    <w:rsid w:val="00AE69EA"/>
    <w:rsid w:val="00AE703F"/>
    <w:rsid w:val="00AE77AE"/>
    <w:rsid w:val="00AF7897"/>
    <w:rsid w:val="00B066D3"/>
    <w:rsid w:val="00B07632"/>
    <w:rsid w:val="00B10917"/>
    <w:rsid w:val="00B15A75"/>
    <w:rsid w:val="00B2104D"/>
    <w:rsid w:val="00B23F7D"/>
    <w:rsid w:val="00B33BB7"/>
    <w:rsid w:val="00B36585"/>
    <w:rsid w:val="00B57647"/>
    <w:rsid w:val="00B6040F"/>
    <w:rsid w:val="00B6213F"/>
    <w:rsid w:val="00B721CF"/>
    <w:rsid w:val="00BA0AF1"/>
    <w:rsid w:val="00BA6D7C"/>
    <w:rsid w:val="00BC19CD"/>
    <w:rsid w:val="00BD3F65"/>
    <w:rsid w:val="00BD54D9"/>
    <w:rsid w:val="00BE2785"/>
    <w:rsid w:val="00BE291B"/>
    <w:rsid w:val="00BE7642"/>
    <w:rsid w:val="00C07B88"/>
    <w:rsid w:val="00C10321"/>
    <w:rsid w:val="00C461C2"/>
    <w:rsid w:val="00C47D2F"/>
    <w:rsid w:val="00C56C8F"/>
    <w:rsid w:val="00C667A6"/>
    <w:rsid w:val="00C67F74"/>
    <w:rsid w:val="00C74114"/>
    <w:rsid w:val="00C9378F"/>
    <w:rsid w:val="00CA1641"/>
    <w:rsid w:val="00CB6F07"/>
    <w:rsid w:val="00CC0817"/>
    <w:rsid w:val="00CC6FDE"/>
    <w:rsid w:val="00CE104A"/>
    <w:rsid w:val="00D368D1"/>
    <w:rsid w:val="00D4022A"/>
    <w:rsid w:val="00D739D7"/>
    <w:rsid w:val="00D833A2"/>
    <w:rsid w:val="00D934A5"/>
    <w:rsid w:val="00DA0FA5"/>
    <w:rsid w:val="00DE50E2"/>
    <w:rsid w:val="00DF6C6A"/>
    <w:rsid w:val="00E216FF"/>
    <w:rsid w:val="00E445C1"/>
    <w:rsid w:val="00E53892"/>
    <w:rsid w:val="00E53E1C"/>
    <w:rsid w:val="00E821FA"/>
    <w:rsid w:val="00E84C88"/>
    <w:rsid w:val="00E967A9"/>
    <w:rsid w:val="00EE7507"/>
    <w:rsid w:val="00EF1DA9"/>
    <w:rsid w:val="00EF4EA2"/>
    <w:rsid w:val="00F243F2"/>
    <w:rsid w:val="00F4493A"/>
    <w:rsid w:val="00F50ADF"/>
    <w:rsid w:val="00F72CC5"/>
    <w:rsid w:val="00F75F70"/>
    <w:rsid w:val="00F950A5"/>
    <w:rsid w:val="00FB0906"/>
    <w:rsid w:val="00FB1A86"/>
    <w:rsid w:val="00FC001A"/>
    <w:rsid w:val="00FC5308"/>
    <w:rsid w:val="00FC543B"/>
    <w:rsid w:val="00FD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EF1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64EF1"/>
    <w:pPr>
      <w:keepNext/>
      <w:tabs>
        <w:tab w:val="left" w:pos="7140"/>
      </w:tabs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764EF1"/>
    <w:pPr>
      <w:keepNext/>
      <w:ind w:left="6372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764EF1"/>
    <w:pPr>
      <w:keepNext/>
      <w:jc w:val="right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qFormat/>
    <w:rsid w:val="00764EF1"/>
    <w:pPr>
      <w:keepNext/>
      <w:jc w:val="both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qFormat/>
    <w:rsid w:val="00764EF1"/>
    <w:pPr>
      <w:keepNext/>
      <w:jc w:val="center"/>
      <w:outlineLvl w:val="4"/>
    </w:pPr>
    <w:rPr>
      <w:sz w:val="32"/>
    </w:rPr>
  </w:style>
  <w:style w:type="paragraph" w:styleId="Titolo6">
    <w:name w:val="heading 6"/>
    <w:basedOn w:val="Normale"/>
    <w:next w:val="Normale"/>
    <w:link w:val="Titolo6Carattere"/>
    <w:qFormat/>
    <w:rsid w:val="00764EF1"/>
    <w:pPr>
      <w:keepNext/>
      <w:jc w:val="center"/>
      <w:outlineLvl w:val="5"/>
    </w:pPr>
    <w:rPr>
      <w:b/>
      <w:bCs/>
      <w:sz w:val="22"/>
    </w:rPr>
  </w:style>
  <w:style w:type="paragraph" w:styleId="Titolo7">
    <w:name w:val="heading 7"/>
    <w:basedOn w:val="Normale"/>
    <w:next w:val="Normale"/>
    <w:link w:val="Titolo7Carattere"/>
    <w:qFormat/>
    <w:rsid w:val="00764EF1"/>
    <w:pPr>
      <w:keepNext/>
      <w:tabs>
        <w:tab w:val="left" w:pos="6015"/>
      </w:tabs>
      <w:outlineLvl w:val="6"/>
    </w:pPr>
    <w:rPr>
      <w:b/>
      <w:bCs/>
      <w:sz w:val="22"/>
      <w:lang w:val="en-GB"/>
    </w:rPr>
  </w:style>
  <w:style w:type="paragraph" w:styleId="Titolo8">
    <w:name w:val="heading 8"/>
    <w:basedOn w:val="Normale"/>
    <w:next w:val="Normale"/>
    <w:link w:val="Titolo8Carattere"/>
    <w:qFormat/>
    <w:rsid w:val="00764EF1"/>
    <w:pPr>
      <w:keepNext/>
      <w:tabs>
        <w:tab w:val="left" w:pos="8730"/>
      </w:tabs>
      <w:spacing w:line="360" w:lineRule="auto"/>
      <w:jc w:val="center"/>
      <w:outlineLvl w:val="7"/>
    </w:pPr>
    <w:rPr>
      <w:b/>
      <w:bCs/>
      <w:lang w:val="en-GB"/>
    </w:rPr>
  </w:style>
  <w:style w:type="paragraph" w:styleId="Titolo9">
    <w:name w:val="heading 9"/>
    <w:basedOn w:val="Normale"/>
    <w:next w:val="Normale"/>
    <w:link w:val="Titolo9Carattere"/>
    <w:qFormat/>
    <w:rsid w:val="00764EF1"/>
    <w:pPr>
      <w:keepNext/>
      <w:tabs>
        <w:tab w:val="left" w:pos="4440"/>
      </w:tabs>
      <w:jc w:val="both"/>
      <w:outlineLvl w:val="8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64EF1"/>
    <w:rPr>
      <w:rFonts w:ascii="Arial" w:hAnsi="Arial" w:cs="Arial"/>
      <w:b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764EF1"/>
    <w:rPr>
      <w:rFonts w:ascii="Arial" w:hAnsi="Arial" w:cs="Arial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764EF1"/>
    <w:rPr>
      <w:rFonts w:ascii="Arial" w:hAnsi="Arial" w:cs="Arial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764EF1"/>
    <w:rPr>
      <w:rFonts w:ascii="Arial" w:hAnsi="Arial" w:cs="Arial"/>
      <w:b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764EF1"/>
    <w:rPr>
      <w:rFonts w:ascii="Arial" w:hAnsi="Arial" w:cs="Arial"/>
      <w:sz w:val="32"/>
      <w:szCs w:val="24"/>
    </w:rPr>
  </w:style>
  <w:style w:type="character" w:customStyle="1" w:styleId="Titolo6Carattere">
    <w:name w:val="Titolo 6 Carattere"/>
    <w:basedOn w:val="Carpredefinitoparagrafo"/>
    <w:link w:val="Titolo6"/>
    <w:rsid w:val="00764EF1"/>
    <w:rPr>
      <w:rFonts w:ascii="Arial" w:hAnsi="Arial" w:cs="Arial"/>
      <w:b/>
      <w:bCs/>
      <w:sz w:val="22"/>
      <w:szCs w:val="24"/>
    </w:rPr>
  </w:style>
  <w:style w:type="character" w:customStyle="1" w:styleId="Titolo7Carattere">
    <w:name w:val="Titolo 7 Carattere"/>
    <w:basedOn w:val="Carpredefinitoparagrafo"/>
    <w:link w:val="Titolo7"/>
    <w:rsid w:val="00764EF1"/>
    <w:rPr>
      <w:rFonts w:ascii="Arial" w:hAnsi="Arial" w:cs="Arial"/>
      <w:b/>
      <w:bCs/>
      <w:sz w:val="22"/>
      <w:szCs w:val="24"/>
      <w:lang w:val="en-GB"/>
    </w:rPr>
  </w:style>
  <w:style w:type="character" w:customStyle="1" w:styleId="Titolo8Carattere">
    <w:name w:val="Titolo 8 Carattere"/>
    <w:basedOn w:val="Carpredefinitoparagrafo"/>
    <w:link w:val="Titolo8"/>
    <w:rsid w:val="00764EF1"/>
    <w:rPr>
      <w:rFonts w:ascii="Arial" w:hAnsi="Arial" w:cs="Arial"/>
      <w:b/>
      <w:bCs/>
      <w:sz w:val="24"/>
      <w:szCs w:val="24"/>
      <w:lang w:val="en-GB"/>
    </w:rPr>
  </w:style>
  <w:style w:type="character" w:customStyle="1" w:styleId="Titolo9Carattere">
    <w:name w:val="Titolo 9 Carattere"/>
    <w:basedOn w:val="Carpredefinitoparagrafo"/>
    <w:link w:val="Titolo9"/>
    <w:rsid w:val="00764EF1"/>
    <w:rPr>
      <w:rFonts w:ascii="Arial" w:hAnsi="Arial" w:cs="Arial"/>
      <w:b/>
      <w:sz w:val="22"/>
      <w:szCs w:val="24"/>
    </w:rPr>
  </w:style>
  <w:style w:type="paragraph" w:customStyle="1" w:styleId="Default">
    <w:name w:val="Default"/>
    <w:rsid w:val="00A171F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tributi</dc:creator>
  <cp:lastModifiedBy>tributi</cp:lastModifiedBy>
  <cp:revision>2</cp:revision>
  <dcterms:created xsi:type="dcterms:W3CDTF">2020-08-28T11:56:00Z</dcterms:created>
  <dcterms:modified xsi:type="dcterms:W3CDTF">2020-08-31T09:44:00Z</dcterms:modified>
</cp:coreProperties>
</file>