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8378" w14:textId="77777777" w:rsidR="00354AF2" w:rsidRDefault="00354AF2" w:rsidP="00354AF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TASSA SMALTIMENTO RIFIUTI SOLIDI URBANI</w:t>
      </w:r>
    </w:p>
    <w:p w14:paraId="7A82792B" w14:textId="77777777" w:rsidR="00354AF2" w:rsidRDefault="00354AF2" w:rsidP="00354AF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RICHIESTA RIDUZIONE TARI (EX TARSU)</w:t>
      </w:r>
    </w:p>
    <w:p w14:paraId="7A6F5A15" w14:textId="77777777" w:rsidR="00354AF2" w:rsidRDefault="00354AF2" w:rsidP="00354AF2">
      <w:pPr>
        <w:pStyle w:val="Sottotitolo"/>
        <w:jc w:val="both"/>
        <w:rPr>
          <w:b w:val="0"/>
          <w:sz w:val="22"/>
        </w:rPr>
      </w:pPr>
    </w:p>
    <w:p w14:paraId="1CDFD463" w14:textId="77777777" w:rsidR="00354AF2" w:rsidRDefault="00354AF2" w:rsidP="00354AF2">
      <w:pPr>
        <w:pStyle w:val="Sottotitolo"/>
        <w:jc w:val="both"/>
        <w:rPr>
          <w:b w:val="0"/>
          <w:sz w:val="22"/>
        </w:rPr>
      </w:pPr>
    </w:p>
    <w:p w14:paraId="51E39E13" w14:textId="77777777" w:rsidR="00354AF2" w:rsidRDefault="00354AF2" w:rsidP="00354AF2">
      <w:pPr>
        <w:pStyle w:val="Sottotitolo"/>
        <w:jc w:val="both"/>
        <w:rPr>
          <w:b w:val="0"/>
          <w:sz w:val="22"/>
        </w:rPr>
      </w:pPr>
      <w:r>
        <w:rPr>
          <w:b w:val="0"/>
          <w:sz w:val="22"/>
        </w:rPr>
        <w:t>PROT…………………………….</w:t>
      </w:r>
    </w:p>
    <w:p w14:paraId="24341D04" w14:textId="77777777" w:rsidR="00354AF2" w:rsidRDefault="00354AF2" w:rsidP="00354AF2">
      <w:pPr>
        <w:pStyle w:val="Sottotitolo"/>
        <w:jc w:val="both"/>
        <w:rPr>
          <w:b w:val="0"/>
          <w:sz w:val="22"/>
        </w:rPr>
      </w:pPr>
    </w:p>
    <w:p w14:paraId="7E49DB52" w14:textId="77777777" w:rsidR="00354AF2" w:rsidRDefault="00354AF2" w:rsidP="00354AF2">
      <w:pPr>
        <w:pStyle w:val="Sottotitolo"/>
        <w:jc w:val="right"/>
      </w:pPr>
      <w:r>
        <w:t xml:space="preserve">All’Ufficio Tributi </w:t>
      </w:r>
    </w:p>
    <w:p w14:paraId="726FD3D2" w14:textId="77777777" w:rsidR="00354AF2" w:rsidRDefault="00354AF2" w:rsidP="00354AF2">
      <w:pPr>
        <w:pStyle w:val="Sottotitolo"/>
        <w:jc w:val="right"/>
      </w:pPr>
      <w:r>
        <w:t xml:space="preserve">Del Comune di Agerola </w:t>
      </w:r>
    </w:p>
    <w:p w14:paraId="471E0305" w14:textId="77777777" w:rsidR="00354AF2" w:rsidRDefault="00354AF2" w:rsidP="00354AF2">
      <w:pPr>
        <w:pStyle w:val="Sottotitolo"/>
        <w:jc w:val="right"/>
      </w:pPr>
      <w:r>
        <w:t>Città Metropolitana di Napoli</w:t>
      </w:r>
    </w:p>
    <w:p w14:paraId="6566A7A9" w14:textId="77777777" w:rsidR="00354AF2" w:rsidRDefault="00354AF2" w:rsidP="00354AF2">
      <w:pPr>
        <w:pStyle w:val="Sottotitolo"/>
        <w:spacing w:line="480" w:lineRule="auto"/>
        <w:jc w:val="both"/>
        <w:rPr>
          <w:b w:val="0"/>
          <w:sz w:val="24"/>
        </w:rPr>
      </w:pPr>
    </w:p>
    <w:p w14:paraId="2E3AFE39" w14:textId="77777777" w:rsidR="00354AF2" w:rsidRDefault="00354AF2" w:rsidP="00354AF2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Il/la sottoscritto/a ______________________________________ C.F. _______________________</w:t>
      </w:r>
    </w:p>
    <w:p w14:paraId="2837A5E7" w14:textId="77777777" w:rsidR="00354AF2" w:rsidRDefault="00354AF2" w:rsidP="00354AF2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nato/a ______________________________________________ il ________________________ residente in ______________________________ via ________________________ n° __________</w:t>
      </w:r>
    </w:p>
    <w:p w14:paraId="79E4568C" w14:textId="4A4D467E" w:rsidR="00354AF2" w:rsidRDefault="00354AF2" w:rsidP="00354AF2">
      <w:pPr>
        <w:pStyle w:val="Sottotitolo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agli effetti della TARI </w:t>
      </w:r>
      <w:r w:rsidR="000A193F">
        <w:rPr>
          <w:b w:val="0"/>
          <w:sz w:val="24"/>
        </w:rPr>
        <w:t xml:space="preserve">in relazione all’utenza </w:t>
      </w:r>
      <w:r w:rsidR="00645BC0" w:rsidRPr="00645BC0">
        <w:rPr>
          <w:bCs/>
          <w:sz w:val="24"/>
        </w:rPr>
        <w:t>non domestica</w:t>
      </w:r>
      <w:r w:rsidR="00645BC0">
        <w:rPr>
          <w:b w:val="0"/>
          <w:sz w:val="24"/>
        </w:rPr>
        <w:t>:</w:t>
      </w:r>
      <w:r w:rsidR="000A193F">
        <w:rPr>
          <w:b w:val="0"/>
          <w:sz w:val="24"/>
        </w:rPr>
        <w:t xml:space="preserve"> ______________________________</w:t>
      </w:r>
    </w:p>
    <w:p w14:paraId="4B2893A4" w14:textId="1CE14335" w:rsidR="000A193F" w:rsidRDefault="000A193F" w:rsidP="00354AF2">
      <w:pPr>
        <w:pStyle w:val="Sottotitolo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>identificativo catastale Foglio ___ Particella______ Sub _____</w:t>
      </w:r>
    </w:p>
    <w:p w14:paraId="47D92B93" w14:textId="77777777" w:rsidR="00354AF2" w:rsidRDefault="00354AF2" w:rsidP="00354AF2">
      <w:pPr>
        <w:pStyle w:val="Sottotitolo"/>
        <w:spacing w:line="480" w:lineRule="auto"/>
        <w:rPr>
          <w:b w:val="0"/>
          <w:sz w:val="24"/>
        </w:rPr>
      </w:pPr>
      <w:r>
        <w:rPr>
          <w:b w:val="0"/>
          <w:sz w:val="24"/>
        </w:rPr>
        <w:t>CHIEDE</w:t>
      </w:r>
    </w:p>
    <w:p w14:paraId="6AA120C9" w14:textId="34C5AD1B" w:rsidR="008D3F0D" w:rsidRDefault="00354AF2">
      <w:pPr>
        <w:rPr>
          <w:rFonts w:ascii="Times New Roman" w:hAnsi="Times New Roman" w:cs="Times New Roman"/>
          <w:sz w:val="24"/>
          <w:szCs w:val="24"/>
        </w:rPr>
      </w:pPr>
      <w:r w:rsidRPr="00354AF2">
        <w:rPr>
          <w:rFonts w:ascii="Times New Roman" w:hAnsi="Times New Roman" w:cs="Times New Roman"/>
          <w:sz w:val="24"/>
          <w:szCs w:val="24"/>
        </w:rPr>
        <w:t xml:space="preserve">La riduzione ai sensi dell’art.24 del Regolamento Comunale </w:t>
      </w:r>
      <w:proofErr w:type="gramStart"/>
      <w:r w:rsidRPr="00354AF2">
        <w:rPr>
          <w:rFonts w:ascii="Times New Roman" w:hAnsi="Times New Roman" w:cs="Times New Roman"/>
          <w:sz w:val="24"/>
          <w:szCs w:val="24"/>
        </w:rPr>
        <w:t>Tari ,</w:t>
      </w:r>
      <w:proofErr w:type="gramEnd"/>
      <w:r w:rsidRPr="00354AF2">
        <w:rPr>
          <w:rFonts w:ascii="Times New Roman" w:hAnsi="Times New Roman" w:cs="Times New Roman"/>
          <w:sz w:val="24"/>
          <w:szCs w:val="24"/>
        </w:rPr>
        <w:t xml:space="preserve"> per la seguente casistica :</w:t>
      </w:r>
    </w:p>
    <w:p w14:paraId="1E8EA792" w14:textId="07050BBB" w:rsidR="00354AF2" w:rsidRDefault="00354AF2" w:rsidP="00354AF2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%  B</w:t>
      </w:r>
      <w:proofErr w:type="gramEnd"/>
      <w:r>
        <w:rPr>
          <w:rFonts w:ascii="Times New Roman" w:hAnsi="Times New Roman" w:cs="Times New Roman"/>
          <w:sz w:val="24"/>
          <w:szCs w:val="24"/>
        </w:rPr>
        <w:t>&amp;B</w:t>
      </w:r>
    </w:p>
    <w:p w14:paraId="75B42609" w14:textId="679FB902" w:rsidR="00354AF2" w:rsidRDefault="00354AF2" w:rsidP="00354AF2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Casa vacanza – Affitti brevi </w:t>
      </w:r>
    </w:p>
    <w:p w14:paraId="758964C7" w14:textId="3C7ECBEF" w:rsidR="00354AF2" w:rsidRDefault="00354AF2" w:rsidP="00354AF2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Enti del terzo settore</w:t>
      </w:r>
    </w:p>
    <w:p w14:paraId="67626F35" w14:textId="77777777" w:rsidR="00354AF2" w:rsidRPr="00354AF2" w:rsidRDefault="00354AF2" w:rsidP="00354A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7538CD" w14:textId="22C135E7" w:rsidR="00354AF2" w:rsidRDefault="00354AF2" w:rsidP="00354A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39CFFD" w14:textId="77777777" w:rsidR="00354AF2" w:rsidRDefault="00354AF2" w:rsidP="00354AF2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Distinti Saluti</w:t>
      </w:r>
    </w:p>
    <w:p w14:paraId="56ECE763" w14:textId="77777777" w:rsidR="00354AF2" w:rsidRDefault="00354AF2" w:rsidP="00354AF2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___________il_________________</w:t>
      </w:r>
    </w:p>
    <w:p w14:paraId="5975AFEF" w14:textId="77777777" w:rsidR="00354AF2" w:rsidRDefault="00354AF2" w:rsidP="00354AF2">
      <w:pPr>
        <w:pStyle w:val="Sottotitolo"/>
        <w:spacing w:line="480" w:lineRule="auto"/>
        <w:ind w:left="6372" w:firstLine="708"/>
        <w:jc w:val="both"/>
        <w:rPr>
          <w:b w:val="0"/>
          <w:sz w:val="24"/>
        </w:rPr>
      </w:pPr>
      <w:r>
        <w:rPr>
          <w:b w:val="0"/>
          <w:sz w:val="24"/>
        </w:rPr>
        <w:t>In fede</w:t>
      </w:r>
    </w:p>
    <w:p w14:paraId="12EB3E0A" w14:textId="77777777" w:rsidR="00354AF2" w:rsidRPr="006F20A2" w:rsidRDefault="00354AF2" w:rsidP="00354AF2">
      <w:pPr>
        <w:pStyle w:val="Sottotitolo"/>
        <w:spacing w:line="480" w:lineRule="aut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________________________________</w:t>
      </w:r>
    </w:p>
    <w:p w14:paraId="27A4717B" w14:textId="77777777" w:rsidR="00354AF2" w:rsidRDefault="00354AF2" w:rsidP="0035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</w:p>
    <w:p w14:paraId="00B9F256" w14:textId="7892827A" w:rsidR="00354AF2" w:rsidRPr="00455221" w:rsidRDefault="00354AF2" w:rsidP="0035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  <w:r w:rsidRPr="00455221">
        <w:rPr>
          <w:rFonts w:ascii="Arial" w:hAnsi="Arial"/>
          <w:snapToGrid w:val="0"/>
        </w:rPr>
        <w:t xml:space="preserve">Informativa ai sensi degli </w:t>
      </w:r>
      <w:hyperlink r:id="rId5" w:anchor="art13" w:history="1">
        <w:r w:rsidRPr="00455221">
          <w:rPr>
            <w:rFonts w:ascii="Arial" w:hAnsi="Arial"/>
            <w:snapToGrid w:val="0"/>
          </w:rPr>
          <w:t>art. 13 e 14 del GDPR - Regolamento UE 2016/679</w:t>
        </w:r>
      </w:hyperlink>
      <w:r w:rsidRPr="00455221">
        <w:rPr>
          <w:rFonts w:ascii="Arial" w:hAnsi="Arial"/>
          <w:snapToGrid w:val="0"/>
        </w:rPr>
        <w:t xml:space="preserve"> per la tutela della privacy – i dati sopra riportati sono riportati sono prescritti dalle disposizioni vigenti ai fini del procedimento per il quale sono richiesti e saranno utilizzati esclusivamente ai fini tributari e fiscali.</w:t>
      </w:r>
    </w:p>
    <w:p w14:paraId="4F4323A0" w14:textId="77777777" w:rsidR="00354AF2" w:rsidRPr="00354AF2" w:rsidRDefault="00354AF2" w:rsidP="00354A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54AF2" w:rsidRPr="00354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05CB"/>
    <w:multiLevelType w:val="hybridMultilevel"/>
    <w:tmpl w:val="C24ECFE6"/>
    <w:lvl w:ilvl="0" w:tplc="D310849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F2"/>
    <w:rsid w:val="000A193F"/>
    <w:rsid w:val="00354AF2"/>
    <w:rsid w:val="006003D3"/>
    <w:rsid w:val="00645BC0"/>
    <w:rsid w:val="008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A47"/>
  <w15:chartTrackingRefBased/>
  <w15:docId w15:val="{2B652ADE-8465-48D4-8103-9C3B26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54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4AF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54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54AF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Fusco</dc:creator>
  <cp:keywords/>
  <dc:description/>
  <cp:lastModifiedBy>Sara Fusco</cp:lastModifiedBy>
  <cp:revision>2</cp:revision>
  <cp:lastPrinted>2023-02-14T08:52:00Z</cp:lastPrinted>
  <dcterms:created xsi:type="dcterms:W3CDTF">2023-02-14T09:09:00Z</dcterms:created>
  <dcterms:modified xsi:type="dcterms:W3CDTF">2023-02-14T09:09:00Z</dcterms:modified>
</cp:coreProperties>
</file>