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8" w:rsidRDefault="00A464EC">
      <w:r>
        <w:tab/>
      </w:r>
      <w:r>
        <w:tab/>
      </w:r>
      <w:r w:rsidR="00F15CC2">
        <w:tab/>
      </w:r>
      <w:r w:rsidR="00F15CC2">
        <w:tab/>
      </w:r>
      <w:r w:rsidR="00F15CC2">
        <w:tab/>
      </w:r>
      <w:r w:rsidR="00F15CC2">
        <w:tab/>
      </w:r>
      <w:r w:rsidR="00F15CC2">
        <w:tab/>
      </w:r>
      <w:r w:rsidR="00F15CC2">
        <w:tab/>
        <w:t>All’Ufficio Tributi</w:t>
      </w:r>
    </w:p>
    <w:p w:rsidR="00F15CC2" w:rsidRDefault="00B91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Treia</w:t>
      </w:r>
    </w:p>
    <w:p w:rsidR="00B9102F" w:rsidRDefault="00B91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della Repubblica 2</w:t>
      </w:r>
    </w:p>
    <w:p w:rsidR="00B9102F" w:rsidRDefault="00B91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62010 TREIA</w:t>
      </w:r>
    </w:p>
    <w:p w:rsidR="00B9102F" w:rsidRDefault="00B9102F"/>
    <w:p w:rsidR="00F15CC2" w:rsidRDefault="00F15CC2"/>
    <w:p w:rsidR="00F15CC2" w:rsidRDefault="00F15CC2"/>
    <w:p w:rsidR="00F15CC2" w:rsidRDefault="00F15CC2"/>
    <w:p w:rsidR="00F15CC2" w:rsidRDefault="00F15CC2">
      <w:r>
        <w:t xml:space="preserve">OGGETTO: Richiesta di rimborso </w:t>
      </w:r>
      <w:r w:rsidR="00A464EC">
        <w:t>Tributi Comunali</w:t>
      </w:r>
      <w:r>
        <w:t xml:space="preserve"> anno</w:t>
      </w:r>
      <w:r w:rsidR="00B074CF">
        <w:t>/anni</w:t>
      </w:r>
      <w:r w:rsidR="00296E57">
        <w:t>________</w:t>
      </w:r>
      <w:r w:rsidR="009666AE">
        <w:t>___</w:t>
      </w:r>
    </w:p>
    <w:p w:rsidR="00F15CC2" w:rsidRDefault="00F15CC2"/>
    <w:p w:rsidR="00F15CC2" w:rsidRDefault="00F15CC2"/>
    <w:p w:rsidR="00F15CC2" w:rsidRDefault="00F15CC2"/>
    <w:p w:rsidR="006F58BB" w:rsidRDefault="00F15CC2">
      <w:r>
        <w:t xml:space="preserve">Il sottoscritto </w:t>
      </w:r>
      <w:r w:rsidR="00296E57">
        <w:t>____</w:t>
      </w:r>
      <w:r w:rsidR="007A5096">
        <w:t>__________</w:t>
      </w:r>
      <w:r w:rsidR="00296E57">
        <w:t>______</w:t>
      </w:r>
      <w:r w:rsidR="006F58BB">
        <w:t>_____</w:t>
      </w:r>
      <w:r w:rsidR="00296E57">
        <w:t>___</w:t>
      </w:r>
      <w:r>
        <w:t xml:space="preserve">, nato a </w:t>
      </w:r>
      <w:r w:rsidR="00296E57">
        <w:t>_</w:t>
      </w:r>
      <w:r w:rsidR="00A464EC">
        <w:t>__________</w:t>
      </w:r>
      <w:r w:rsidR="00296E57">
        <w:t>_</w:t>
      </w:r>
      <w:r w:rsidR="006F58BB">
        <w:t>___</w:t>
      </w:r>
      <w:r w:rsidR="00296E57">
        <w:t>_____</w:t>
      </w:r>
      <w:r>
        <w:t xml:space="preserve"> il </w:t>
      </w:r>
      <w:r w:rsidR="00296E57">
        <w:t>____________</w:t>
      </w:r>
    </w:p>
    <w:p w:rsidR="006F58BB" w:rsidRDefault="006F58BB"/>
    <w:p w:rsidR="006F58BB" w:rsidRDefault="00F15CC2">
      <w:r>
        <w:t xml:space="preserve">residente a </w:t>
      </w:r>
      <w:r w:rsidR="00296E57">
        <w:t>_</w:t>
      </w:r>
      <w:r w:rsidR="007A5096">
        <w:t>__________</w:t>
      </w:r>
      <w:r w:rsidR="006F58BB">
        <w:t>__________</w:t>
      </w:r>
      <w:r w:rsidR="00296E57">
        <w:t>_____</w:t>
      </w:r>
      <w:r w:rsidR="00A464EC">
        <w:t xml:space="preserve"> in</w:t>
      </w:r>
      <w:r w:rsidR="006F58BB">
        <w:t xml:space="preserve"> </w:t>
      </w:r>
      <w:r w:rsidR="00296E57">
        <w:t>via________</w:t>
      </w:r>
      <w:r w:rsidR="006F58BB">
        <w:t>________</w:t>
      </w:r>
      <w:r w:rsidR="00296E57">
        <w:t>_____________</w:t>
      </w:r>
      <w:r>
        <w:t xml:space="preserve"> </w:t>
      </w:r>
      <w:r w:rsidR="006F58BB">
        <w:t xml:space="preserve">num. ______ </w:t>
      </w:r>
    </w:p>
    <w:p w:rsidR="00F15CC2" w:rsidRPr="006F58BB" w:rsidRDefault="006F58BB" w:rsidP="009666AE">
      <w:pPr>
        <w:spacing w:before="240"/>
      </w:pPr>
      <w:r w:rsidRPr="006F58BB">
        <w:t>c</w:t>
      </w:r>
      <w:r w:rsidRPr="006F58BB">
        <w:t>od</w:t>
      </w:r>
      <w:r w:rsidRPr="006F58BB">
        <w:t>.f</w:t>
      </w:r>
      <w:r w:rsidRPr="006F58BB">
        <w:t>isc</w:t>
      </w:r>
      <w:r w:rsidRPr="006F58BB">
        <w:t>.____________________</w:t>
      </w:r>
      <w:r w:rsidR="007A5096" w:rsidRPr="006F58BB">
        <w:t>tel.___________________ e-mail _____</w:t>
      </w:r>
      <w:r>
        <w:t>_</w:t>
      </w:r>
      <w:r w:rsidR="007A5096" w:rsidRPr="006F58BB">
        <w:t>___________________</w:t>
      </w:r>
    </w:p>
    <w:p w:rsidR="006F58BB" w:rsidRPr="006F58BB" w:rsidRDefault="006F58BB"/>
    <w:p w:rsidR="006F58BB" w:rsidRPr="006F58BB" w:rsidRDefault="006F58BB"/>
    <w:p w:rsidR="00F15CC2" w:rsidRDefault="00F15CC2" w:rsidP="00F15CC2">
      <w:pPr>
        <w:jc w:val="center"/>
      </w:pPr>
      <w:r>
        <w:t>CHIEDE</w:t>
      </w:r>
    </w:p>
    <w:p w:rsidR="00F15CC2" w:rsidRDefault="00F15CC2" w:rsidP="00F15CC2">
      <w:pPr>
        <w:jc w:val="center"/>
      </w:pPr>
    </w:p>
    <w:p w:rsidR="00A464EC" w:rsidRDefault="00F15CC2" w:rsidP="00F15CC2">
      <w:pPr>
        <w:jc w:val="both"/>
      </w:pPr>
      <w:r>
        <w:t xml:space="preserve">il rimborso dell’importo di € </w:t>
      </w:r>
      <w:r w:rsidR="00296E57">
        <w:t>__</w:t>
      </w:r>
      <w:r w:rsidR="007A5096">
        <w:t>__</w:t>
      </w:r>
      <w:r w:rsidR="00296E57">
        <w:t>_____</w:t>
      </w:r>
      <w:r>
        <w:t xml:space="preserve">, </w:t>
      </w:r>
      <w:r w:rsidR="008D2245">
        <w:t>versati a titolo di</w:t>
      </w:r>
      <w:r w:rsidR="00A464EC">
        <w:t>:</w:t>
      </w:r>
    </w:p>
    <w:p w:rsidR="007A5096" w:rsidRDefault="007A5096" w:rsidP="00F15CC2">
      <w:pPr>
        <w:numPr>
          <w:ilvl w:val="0"/>
          <w:numId w:val="1"/>
        </w:numPr>
        <w:jc w:val="both"/>
      </w:pPr>
      <w:r>
        <w:t>I</w:t>
      </w:r>
      <w:r w:rsidR="00A464EC">
        <w:t>MU</w:t>
      </w:r>
      <w:r>
        <w:t xml:space="preserve"> (Imposta Municipale Propria)</w:t>
      </w:r>
    </w:p>
    <w:p w:rsidR="007A5096" w:rsidRDefault="00A464EC" w:rsidP="00F15CC2">
      <w:pPr>
        <w:numPr>
          <w:ilvl w:val="0"/>
          <w:numId w:val="1"/>
        </w:numPr>
        <w:jc w:val="both"/>
      </w:pPr>
      <w:r>
        <w:t>TASI</w:t>
      </w:r>
      <w:r w:rsidR="007A5096">
        <w:t xml:space="preserve"> (Tassa sui Servizi)</w:t>
      </w:r>
    </w:p>
    <w:p w:rsidR="007A5096" w:rsidRDefault="00A464EC" w:rsidP="00F15CC2">
      <w:pPr>
        <w:numPr>
          <w:ilvl w:val="0"/>
          <w:numId w:val="1"/>
        </w:numPr>
        <w:jc w:val="both"/>
      </w:pPr>
      <w:r>
        <w:t>TARI</w:t>
      </w:r>
      <w:r w:rsidR="007A5096">
        <w:t xml:space="preserve"> (Tassa Rifiuti)</w:t>
      </w:r>
    </w:p>
    <w:p w:rsidR="007A5096" w:rsidRDefault="00A464EC" w:rsidP="00F15CC2">
      <w:pPr>
        <w:numPr>
          <w:ilvl w:val="0"/>
          <w:numId w:val="1"/>
        </w:numPr>
        <w:jc w:val="both"/>
      </w:pPr>
      <w:r>
        <w:t>TOSAP</w:t>
      </w:r>
      <w:r w:rsidR="007A5096">
        <w:t xml:space="preserve"> (Tassa Occupazione spazi ed aree pubbliche)</w:t>
      </w:r>
    </w:p>
    <w:p w:rsidR="007A5096" w:rsidRDefault="00A464EC" w:rsidP="00F15CC2">
      <w:pPr>
        <w:numPr>
          <w:ilvl w:val="0"/>
          <w:numId w:val="1"/>
        </w:numPr>
        <w:jc w:val="both"/>
      </w:pPr>
      <w:r>
        <w:t>ICP</w:t>
      </w:r>
      <w:r w:rsidR="007A5096">
        <w:t xml:space="preserve"> (Imposta Comunale sulla pubblicità)</w:t>
      </w:r>
    </w:p>
    <w:p w:rsidR="009666AE" w:rsidRDefault="009666AE" w:rsidP="00F15CC2">
      <w:pPr>
        <w:numPr>
          <w:ilvl w:val="0"/>
          <w:numId w:val="1"/>
        </w:numPr>
        <w:jc w:val="both"/>
      </w:pPr>
      <w:r>
        <w:t>Altro ______________________________________</w:t>
      </w:r>
    </w:p>
    <w:p w:rsidR="007A5096" w:rsidRDefault="007A5096" w:rsidP="007A5096">
      <w:pPr>
        <w:ind w:left="360"/>
        <w:jc w:val="both"/>
      </w:pPr>
    </w:p>
    <w:p w:rsidR="007A5096" w:rsidRDefault="007A5096" w:rsidP="007A5096">
      <w:pPr>
        <w:ind w:left="360"/>
        <w:jc w:val="both"/>
      </w:pPr>
      <w:r>
        <w:t>relativamente all’</w:t>
      </w:r>
      <w:r w:rsidR="008D2245">
        <w:t>anno</w:t>
      </w:r>
      <w:r w:rsidR="00B074CF">
        <w:t>/anni</w:t>
      </w:r>
      <w:r w:rsidR="00296E57">
        <w:t>_____</w:t>
      </w:r>
      <w:r w:rsidR="009666AE">
        <w:t xml:space="preserve">__________ </w:t>
      </w:r>
      <w:r>
        <w:t>e non dovuti, in quanto:</w:t>
      </w:r>
    </w:p>
    <w:p w:rsidR="009666AE" w:rsidRDefault="007A5096" w:rsidP="009666AE">
      <w:pPr>
        <w:spacing w:before="240"/>
        <w:ind w:left="357"/>
        <w:jc w:val="both"/>
      </w:pPr>
      <w:r>
        <w:t xml:space="preserve">_______________________________________________________________________ </w:t>
      </w:r>
    </w:p>
    <w:p w:rsidR="007A5096" w:rsidRDefault="007A5096" w:rsidP="009666AE">
      <w:pPr>
        <w:spacing w:before="240"/>
        <w:ind w:left="357"/>
        <w:jc w:val="both"/>
      </w:pPr>
      <w:r>
        <w:t>_______________________________________________________________________</w:t>
      </w:r>
    </w:p>
    <w:p w:rsidR="00411891" w:rsidRDefault="00411891" w:rsidP="00F15CC2">
      <w:pPr>
        <w:jc w:val="both"/>
      </w:pPr>
    </w:p>
    <w:p w:rsidR="007A5096" w:rsidRDefault="007A5096" w:rsidP="00F15CC2">
      <w:pPr>
        <w:jc w:val="both"/>
      </w:pPr>
    </w:p>
    <w:p w:rsidR="007A5096" w:rsidRDefault="00411891" w:rsidP="009666AE">
      <w:pPr>
        <w:spacing w:before="240"/>
        <w:jc w:val="both"/>
      </w:pPr>
      <w:r>
        <w:t xml:space="preserve">Si chiede che il rimborso </w:t>
      </w:r>
      <w:r w:rsidR="007A5096">
        <w:t>venga eseguito</w:t>
      </w:r>
      <w:r w:rsidR="00F61813">
        <w:t xml:space="preserve"> </w:t>
      </w:r>
      <w:r w:rsidR="007A5096">
        <w:t>attraverso accredito sul seguente conto corrente: ________________________________</w:t>
      </w:r>
    </w:p>
    <w:p w:rsidR="00411891" w:rsidRDefault="00411891" w:rsidP="00F15CC2">
      <w:pPr>
        <w:jc w:val="both"/>
      </w:pPr>
    </w:p>
    <w:p w:rsidR="00411891" w:rsidRDefault="00411891" w:rsidP="00F15CC2">
      <w:pPr>
        <w:jc w:val="both"/>
      </w:pPr>
      <w:r>
        <w:t>In attesa di riscontro, si porgono cordiali saluti.</w:t>
      </w:r>
    </w:p>
    <w:p w:rsidR="00411891" w:rsidRDefault="00411891" w:rsidP="00F15CC2">
      <w:pPr>
        <w:jc w:val="both"/>
      </w:pPr>
    </w:p>
    <w:p w:rsidR="007A5096" w:rsidRDefault="007A5096" w:rsidP="00F15CC2">
      <w:pPr>
        <w:jc w:val="both"/>
      </w:pPr>
    </w:p>
    <w:p w:rsidR="00411891" w:rsidRDefault="00411891" w:rsidP="00F15CC2">
      <w:pPr>
        <w:jc w:val="both"/>
      </w:pPr>
      <w:r>
        <w:t>Treia, ______________</w:t>
      </w:r>
    </w:p>
    <w:p w:rsidR="009666AE" w:rsidRDefault="009666AE" w:rsidP="00F15CC2">
      <w:pPr>
        <w:jc w:val="both"/>
      </w:pPr>
    </w:p>
    <w:p w:rsidR="00411891" w:rsidRDefault="00411891" w:rsidP="00F15C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11891" w:rsidRDefault="00411891" w:rsidP="00F15CC2">
      <w:pPr>
        <w:jc w:val="both"/>
      </w:pPr>
    </w:p>
    <w:p w:rsidR="00411891" w:rsidRDefault="00411891" w:rsidP="00F15CC2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11891" w:rsidRDefault="00411891" w:rsidP="00F15CC2">
      <w:pPr>
        <w:jc w:val="both"/>
      </w:pPr>
    </w:p>
    <w:p w:rsidR="00411891" w:rsidRDefault="00411891" w:rsidP="00F15CC2">
      <w:pPr>
        <w:jc w:val="both"/>
      </w:pPr>
    </w:p>
    <w:p w:rsidR="00411891" w:rsidRDefault="00411891" w:rsidP="00F15CC2">
      <w:pPr>
        <w:jc w:val="both"/>
      </w:pPr>
      <w:bookmarkStart w:id="0" w:name="_GoBack"/>
      <w:bookmarkEnd w:id="0"/>
      <w:r>
        <w:t xml:space="preserve">Allegato: </w:t>
      </w:r>
      <w:r w:rsidR="007A5096">
        <w:t>- copia ricevute versamento;</w:t>
      </w:r>
    </w:p>
    <w:p w:rsidR="007A5096" w:rsidRPr="00F15CC2" w:rsidRDefault="007A5096" w:rsidP="00F15CC2">
      <w:pPr>
        <w:jc w:val="both"/>
      </w:pPr>
      <w:r>
        <w:tab/>
        <w:t xml:space="preserve">    - altra documentazione: ____________________________</w:t>
      </w:r>
    </w:p>
    <w:sectPr w:rsidR="007A5096" w:rsidRPr="00F15CC2" w:rsidSect="00790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ACE"/>
    <w:multiLevelType w:val="hybridMultilevel"/>
    <w:tmpl w:val="F6CA68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3CA"/>
    <w:multiLevelType w:val="multilevel"/>
    <w:tmpl w:val="30EC1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567"/>
    <w:multiLevelType w:val="hybridMultilevel"/>
    <w:tmpl w:val="99E0B530"/>
    <w:lvl w:ilvl="0" w:tplc="5ED6B3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5A1F"/>
    <w:multiLevelType w:val="hybridMultilevel"/>
    <w:tmpl w:val="30EC1FE6"/>
    <w:lvl w:ilvl="0" w:tplc="FF68E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C2"/>
    <w:rsid w:val="0002628A"/>
    <w:rsid w:val="001A0051"/>
    <w:rsid w:val="00296E57"/>
    <w:rsid w:val="002A5BCA"/>
    <w:rsid w:val="003F64D1"/>
    <w:rsid w:val="00411891"/>
    <w:rsid w:val="004F668A"/>
    <w:rsid w:val="00617AB0"/>
    <w:rsid w:val="00640DEA"/>
    <w:rsid w:val="00654C4C"/>
    <w:rsid w:val="00665B58"/>
    <w:rsid w:val="006F58BB"/>
    <w:rsid w:val="007900BE"/>
    <w:rsid w:val="007A5096"/>
    <w:rsid w:val="008339A9"/>
    <w:rsid w:val="008D2245"/>
    <w:rsid w:val="009205A0"/>
    <w:rsid w:val="009666AE"/>
    <w:rsid w:val="00A464EC"/>
    <w:rsid w:val="00B074CF"/>
    <w:rsid w:val="00B9102F"/>
    <w:rsid w:val="00D71B4F"/>
    <w:rsid w:val="00DA7CB9"/>
    <w:rsid w:val="00DD0473"/>
    <w:rsid w:val="00E51092"/>
    <w:rsid w:val="00F15CC2"/>
    <w:rsid w:val="00F6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90641"/>
  <w15:docId w15:val="{8124EE72-1809-4C4B-8BC1-D9FCF91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00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Mitt: Enzo Giustozzi</vt:lpstr>
    </vt:vector>
  </TitlesOfParts>
  <Company>Comune di Treia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Mitt: Enzo Giustozzi</dc:title>
  <dc:creator>tribu1</dc:creator>
  <cp:lastModifiedBy>r.buccolini</cp:lastModifiedBy>
  <cp:revision>7</cp:revision>
  <dcterms:created xsi:type="dcterms:W3CDTF">2017-11-03T12:50:00Z</dcterms:created>
  <dcterms:modified xsi:type="dcterms:W3CDTF">2020-01-11T12:51:00Z</dcterms:modified>
</cp:coreProperties>
</file>