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844" w:rsidRDefault="00340482">
      <w:pPr>
        <w:pStyle w:val="Titolo"/>
      </w:pPr>
      <w:r>
        <w:t>DICHIARAZIONE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L’APPLICAZIONE</w:t>
      </w:r>
      <w:r>
        <w:rPr>
          <w:spacing w:val="-4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“TARI”</w:t>
      </w:r>
      <w:r>
        <w:rPr>
          <w:spacing w:val="-2"/>
        </w:rPr>
        <w:t xml:space="preserve"> </w:t>
      </w:r>
      <w:r>
        <w:t>TASSA</w:t>
      </w:r>
      <w:r>
        <w:rPr>
          <w:spacing w:val="-4"/>
        </w:rPr>
        <w:t xml:space="preserve"> </w:t>
      </w:r>
      <w:r>
        <w:t>SUI</w:t>
      </w:r>
      <w:r>
        <w:rPr>
          <w:spacing w:val="-6"/>
        </w:rPr>
        <w:t xml:space="preserve"> </w:t>
      </w:r>
      <w:r>
        <w:t>RIFIUTI</w:t>
      </w:r>
    </w:p>
    <w:p w:rsidR="00E87844" w:rsidRDefault="00340482">
      <w:pPr>
        <w:pStyle w:val="Corpotesto"/>
        <w:spacing w:before="2" w:line="184" w:lineRule="exact"/>
        <w:ind w:left="2150"/>
      </w:pPr>
      <w:r>
        <w:rPr>
          <w:noProof/>
          <w:lang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424059</wp:posOffset>
            </wp:positionH>
            <wp:positionV relativeFrom="paragraph">
              <wp:posOffset>22084</wp:posOffset>
            </wp:positionV>
            <wp:extent cx="972281" cy="94946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281" cy="949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UTENZE</w:t>
      </w:r>
      <w:r>
        <w:rPr>
          <w:spacing w:val="-3"/>
        </w:rPr>
        <w:t xml:space="preserve"> </w:t>
      </w:r>
      <w:r>
        <w:t>DOMESTICHE</w:t>
      </w:r>
    </w:p>
    <w:p w:rsidR="00E87844" w:rsidRDefault="00340482">
      <w:pPr>
        <w:pStyle w:val="Titolo1"/>
        <w:ind w:left="2659" w:right="652" w:hanging="531"/>
        <w:rPr>
          <w:rStyle w:val="Collegamentoipertestuale"/>
        </w:rPr>
      </w:pPr>
      <w:r>
        <w:rPr>
          <w:noProof/>
          <w:lang w:eastAsia="it-IT"/>
        </w:rPr>
        <w:drawing>
          <wp:anchor distT="0" distB="0" distL="0" distR="0" simplePos="0" relativeHeight="487468544" behindDoc="1" locked="0" layoutInCell="1" allowOverlap="1">
            <wp:simplePos x="0" y="0"/>
            <wp:positionH relativeFrom="page">
              <wp:posOffset>1595628</wp:posOffset>
            </wp:positionH>
            <wp:positionV relativeFrom="paragraph">
              <wp:posOffset>245048</wp:posOffset>
            </wp:positionV>
            <wp:extent cx="233172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Inviare questo modulo unicamente per comunicare l’attivazione, la cessazione o la variazione dell’utenza:</w:t>
      </w:r>
      <w:r>
        <w:rPr>
          <w:spacing w:val="-47"/>
        </w:rPr>
        <w:t xml:space="preserve"> </w:t>
      </w:r>
      <w:r w:rsidR="001B4830">
        <w:t xml:space="preserve">EMAIL: </w:t>
      </w:r>
      <w:hyperlink r:id="rId6" w:history="1">
        <w:r w:rsidR="001B4830" w:rsidRPr="007555F5">
          <w:rPr>
            <w:rStyle w:val="Collegamentoipertestuale"/>
          </w:rPr>
          <w:t>tributi@comune.passignano-sul-trasimeno.pg.it</w:t>
        </w:r>
      </w:hyperlink>
    </w:p>
    <w:p w:rsidR="00E87844" w:rsidRDefault="004618CA">
      <w:pPr>
        <w:pStyle w:val="Corpotesto"/>
        <w:spacing w:before="10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 w:rsidRPr="004618CA">
        <w:rPr>
          <w:sz w:val="19"/>
        </w:rPr>
        <w:t xml:space="preserve">           PEC:</w:t>
      </w:r>
      <w:r>
        <w:rPr>
          <w:sz w:val="19"/>
        </w:rPr>
        <w:t xml:space="preserve"> </w:t>
      </w:r>
      <w:r w:rsidRPr="004618CA">
        <w:rPr>
          <w:rStyle w:val="Collegamentoipertestuale"/>
          <w:sz w:val="20"/>
          <w:szCs w:val="20"/>
        </w:rPr>
        <w:t>comune.passignanosultrasimeno@postacert.umbria.it</w:t>
      </w:r>
    </w:p>
    <w:p w:rsidR="00E87844" w:rsidRDefault="00340482">
      <w:pPr>
        <w:spacing w:line="480" w:lineRule="auto"/>
        <w:ind w:left="2608" w:firstLine="48"/>
        <w:rPr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1592580</wp:posOffset>
            </wp:positionH>
            <wp:positionV relativeFrom="paragraph">
              <wp:posOffset>33213</wp:posOffset>
            </wp:positionV>
            <wp:extent cx="233172" cy="762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1613916</wp:posOffset>
            </wp:positionH>
            <wp:positionV relativeFrom="paragraph">
              <wp:posOffset>290769</wp:posOffset>
            </wp:positionV>
            <wp:extent cx="233172" cy="7620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7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POSTA</w:t>
      </w:r>
      <w:r>
        <w:rPr>
          <w:spacing w:val="-5"/>
          <w:sz w:val="20"/>
        </w:rPr>
        <w:t xml:space="preserve"> </w:t>
      </w:r>
      <w:r>
        <w:rPr>
          <w:sz w:val="20"/>
        </w:rPr>
        <w:t>a:</w:t>
      </w:r>
      <w:r>
        <w:rPr>
          <w:spacing w:val="-2"/>
          <w:sz w:val="20"/>
        </w:rPr>
        <w:t xml:space="preserve"> </w:t>
      </w:r>
      <w:r>
        <w:rPr>
          <w:sz w:val="20"/>
        </w:rPr>
        <w:t>Comune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Passignano</w:t>
      </w:r>
      <w:r>
        <w:rPr>
          <w:spacing w:val="-1"/>
          <w:sz w:val="20"/>
        </w:rPr>
        <w:t xml:space="preserve"> </w:t>
      </w:r>
      <w:r>
        <w:rPr>
          <w:sz w:val="20"/>
        </w:rPr>
        <w:t>sul</w:t>
      </w:r>
      <w:r>
        <w:rPr>
          <w:spacing w:val="-3"/>
          <w:sz w:val="20"/>
        </w:rPr>
        <w:t xml:space="preserve"> </w:t>
      </w:r>
      <w:r>
        <w:rPr>
          <w:sz w:val="20"/>
        </w:rPr>
        <w:t>Trasimeno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Via</w:t>
      </w:r>
      <w:r>
        <w:rPr>
          <w:spacing w:val="-3"/>
          <w:sz w:val="20"/>
        </w:rPr>
        <w:t xml:space="preserve"> </w:t>
      </w:r>
      <w:r>
        <w:rPr>
          <w:sz w:val="20"/>
        </w:rPr>
        <w:t>Gobetti,</w:t>
      </w:r>
      <w:r>
        <w:rPr>
          <w:spacing w:val="-5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06065</w:t>
      </w:r>
      <w:r>
        <w:rPr>
          <w:spacing w:val="-4"/>
          <w:sz w:val="20"/>
        </w:rPr>
        <w:t xml:space="preserve"> </w:t>
      </w:r>
      <w:r>
        <w:rPr>
          <w:sz w:val="20"/>
        </w:rPr>
        <w:t>Passignano</w:t>
      </w:r>
      <w:r>
        <w:rPr>
          <w:spacing w:val="-2"/>
          <w:sz w:val="20"/>
        </w:rPr>
        <w:t xml:space="preserve"> </w:t>
      </w:r>
      <w:r>
        <w:rPr>
          <w:sz w:val="20"/>
        </w:rPr>
        <w:t>sul</w:t>
      </w:r>
      <w:r>
        <w:rPr>
          <w:spacing w:val="-2"/>
          <w:sz w:val="20"/>
        </w:rPr>
        <w:t xml:space="preserve"> </w:t>
      </w:r>
      <w:r>
        <w:rPr>
          <w:sz w:val="20"/>
        </w:rPr>
        <w:t>Trasimeno</w:t>
      </w:r>
      <w:r>
        <w:rPr>
          <w:spacing w:val="-47"/>
          <w:sz w:val="20"/>
        </w:rPr>
        <w:t xml:space="preserve"> </w:t>
      </w:r>
      <w:r>
        <w:rPr>
          <w:sz w:val="20"/>
        </w:rPr>
        <w:t>CONSEGNA</w:t>
      </w:r>
      <w:r>
        <w:rPr>
          <w:spacing w:val="-3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gli Uffici del Comune</w:t>
      </w:r>
    </w:p>
    <w:p w:rsidR="00E87844" w:rsidRDefault="00340482">
      <w:pPr>
        <w:pStyle w:val="Titolo1"/>
        <w:tabs>
          <w:tab w:val="left" w:pos="3957"/>
          <w:tab w:val="left" w:pos="11147"/>
        </w:tabs>
        <w:spacing w:before="17"/>
      </w:pPr>
      <w:r>
        <w:rPr>
          <w:w w:val="99"/>
          <w:shd w:val="clear" w:color="auto" w:fill="C0C0C0"/>
        </w:rPr>
        <w:t xml:space="preserve"> </w:t>
      </w:r>
      <w:r>
        <w:rPr>
          <w:shd w:val="clear" w:color="auto" w:fill="C0C0C0"/>
        </w:rPr>
        <w:tab/>
        <w:t>DATI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ANAGRAFICI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DICHIARANTE</w:t>
      </w:r>
      <w:r>
        <w:rPr>
          <w:shd w:val="clear" w:color="auto" w:fill="C0C0C0"/>
        </w:rPr>
        <w:tab/>
      </w:r>
    </w:p>
    <w:p w:rsidR="00E87844" w:rsidRDefault="00340482">
      <w:pPr>
        <w:tabs>
          <w:tab w:val="left" w:pos="3794"/>
          <w:tab w:val="left" w:pos="8056"/>
        </w:tabs>
        <w:spacing w:before="1" w:line="184" w:lineRule="exact"/>
        <w:ind w:left="239"/>
        <w:rPr>
          <w:sz w:val="16"/>
        </w:rPr>
      </w:pPr>
      <w:r>
        <w:rPr>
          <w:b/>
          <w:sz w:val="16"/>
        </w:rPr>
        <w:t>CODICE UTENTE</w:t>
      </w:r>
      <w:r>
        <w:rPr>
          <w:b/>
          <w:sz w:val="16"/>
        </w:rPr>
        <w:tab/>
        <w:t>COGNOME</w:t>
      </w:r>
      <w:r>
        <w:rPr>
          <w:b/>
          <w:sz w:val="16"/>
        </w:rPr>
        <w:tab/>
      </w:r>
      <w:r>
        <w:rPr>
          <w:sz w:val="16"/>
        </w:rPr>
        <w:t>NOME</w:t>
      </w:r>
    </w:p>
    <w:p w:rsidR="00E87844" w:rsidRDefault="00340482">
      <w:pPr>
        <w:pStyle w:val="Titolo1"/>
        <w:tabs>
          <w:tab w:val="left" w:pos="3242"/>
          <w:tab w:val="left" w:pos="7996"/>
          <w:tab w:val="left" w:pos="10896"/>
        </w:tabs>
        <w:spacing w:line="230" w:lineRule="exact"/>
        <w:ind w:left="2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844" w:rsidRDefault="00340482">
      <w:pPr>
        <w:tabs>
          <w:tab w:val="left" w:pos="5788"/>
          <w:tab w:val="left" w:pos="7435"/>
          <w:tab w:val="left" w:pos="9585"/>
        </w:tabs>
        <w:spacing w:before="2"/>
        <w:ind w:left="239"/>
        <w:rPr>
          <w:b/>
          <w:sz w:val="16"/>
        </w:rPr>
      </w:pPr>
      <w:r>
        <w:rPr>
          <w:b/>
          <w:sz w:val="16"/>
        </w:rPr>
        <w:t>LUOGO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NASCITA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(Comune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proofErr w:type="gramStart"/>
      <w:r>
        <w:rPr>
          <w:sz w:val="16"/>
        </w:rPr>
        <w:t>estero)</w:t>
      </w:r>
      <w:r>
        <w:rPr>
          <w:sz w:val="16"/>
        </w:rPr>
        <w:tab/>
      </w:r>
      <w:proofErr w:type="gramEnd"/>
      <w:r>
        <w:rPr>
          <w:b/>
          <w:sz w:val="16"/>
        </w:rPr>
        <w:t>PROVINCIA</w:t>
      </w:r>
      <w:r>
        <w:rPr>
          <w:b/>
          <w:sz w:val="16"/>
        </w:rPr>
        <w:tab/>
        <w:t>DATA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NASCITA</w:t>
      </w:r>
      <w:r>
        <w:rPr>
          <w:b/>
          <w:sz w:val="16"/>
        </w:rPr>
        <w:tab/>
        <w:t>SESSO</w:t>
      </w:r>
    </w:p>
    <w:p w:rsidR="00E87844" w:rsidRDefault="00E87844">
      <w:pPr>
        <w:rPr>
          <w:sz w:val="16"/>
        </w:rPr>
        <w:sectPr w:rsidR="00E87844">
          <w:type w:val="continuous"/>
          <w:pgSz w:w="11900" w:h="16840"/>
          <w:pgMar w:top="280" w:right="260" w:bottom="280" w:left="360" w:header="720" w:footer="720" w:gutter="0"/>
          <w:cols w:space="720"/>
        </w:sectPr>
      </w:pPr>
    </w:p>
    <w:p w:rsidR="00E87844" w:rsidRDefault="00340482">
      <w:pPr>
        <w:tabs>
          <w:tab w:val="left" w:pos="1322"/>
          <w:tab w:val="left" w:pos="2008"/>
          <w:tab w:val="left" w:pos="2692"/>
        </w:tabs>
        <w:spacing w:before="114"/>
        <w:jc w:val="right"/>
        <w:rPr>
          <w:b/>
          <w:sz w:val="16"/>
        </w:rPr>
      </w:pPr>
      <w:r>
        <w:rPr>
          <w:b/>
          <w:sz w:val="16"/>
        </w:rPr>
        <w:t>/</w:t>
      </w:r>
      <w:r>
        <w:rPr>
          <w:b/>
          <w:sz w:val="16"/>
        </w:rPr>
        <w:tab/>
        <w:t>/</w:t>
      </w:r>
      <w:r>
        <w:rPr>
          <w:b/>
          <w:sz w:val="16"/>
        </w:rPr>
        <w:tab/>
        <w:t>/</w:t>
      </w:r>
      <w:r>
        <w:rPr>
          <w:b/>
          <w:sz w:val="16"/>
        </w:rPr>
        <w:tab/>
        <w:t>/</w:t>
      </w:r>
    </w:p>
    <w:p w:rsidR="00E87844" w:rsidRDefault="00340482">
      <w:pPr>
        <w:tabs>
          <w:tab w:val="left" w:pos="1086"/>
          <w:tab w:val="left" w:pos="1684"/>
        </w:tabs>
        <w:spacing w:before="2"/>
        <w:ind w:left="599"/>
        <w:rPr>
          <w:b/>
          <w:sz w:val="28"/>
        </w:rPr>
      </w:pPr>
      <w:r>
        <w:br w:type="column"/>
      </w:r>
      <w:r>
        <w:rPr>
          <w:b/>
          <w:w w:val="110"/>
          <w:sz w:val="16"/>
        </w:rPr>
        <w:t>/</w:t>
      </w:r>
      <w:r>
        <w:rPr>
          <w:b/>
          <w:w w:val="110"/>
          <w:sz w:val="16"/>
        </w:rPr>
        <w:tab/>
        <w:t>M</w:t>
      </w:r>
      <w:r>
        <w:rPr>
          <w:b/>
          <w:w w:val="110"/>
          <w:sz w:val="28"/>
        </w:rPr>
        <w:t>□</w:t>
      </w:r>
      <w:r>
        <w:rPr>
          <w:b/>
          <w:w w:val="110"/>
          <w:sz w:val="28"/>
        </w:rPr>
        <w:tab/>
      </w:r>
      <w:r>
        <w:rPr>
          <w:b/>
          <w:w w:val="110"/>
          <w:sz w:val="16"/>
        </w:rPr>
        <w:t>F</w:t>
      </w:r>
      <w:r>
        <w:rPr>
          <w:b/>
          <w:spacing w:val="12"/>
          <w:w w:val="110"/>
          <w:sz w:val="16"/>
        </w:rPr>
        <w:t xml:space="preserve"> </w:t>
      </w:r>
      <w:r>
        <w:rPr>
          <w:b/>
          <w:w w:val="110"/>
          <w:sz w:val="28"/>
        </w:rPr>
        <w:t>□</w:t>
      </w:r>
    </w:p>
    <w:p w:rsidR="00E87844" w:rsidRDefault="00E87844">
      <w:pPr>
        <w:rPr>
          <w:sz w:val="28"/>
        </w:rPr>
        <w:sectPr w:rsidR="00E87844">
          <w:type w:val="continuous"/>
          <w:pgSz w:w="11900" w:h="16840"/>
          <w:pgMar w:top="280" w:right="260" w:bottom="280" w:left="360" w:header="720" w:footer="720" w:gutter="0"/>
          <w:cols w:num="2" w:space="720" w:equalWidth="0">
            <w:col w:w="8260" w:space="40"/>
            <w:col w:w="2980"/>
          </w:cols>
        </w:sectPr>
      </w:pPr>
    </w:p>
    <w:p w:rsidR="00E87844" w:rsidRDefault="00340482">
      <w:pPr>
        <w:tabs>
          <w:tab w:val="left" w:pos="3693"/>
          <w:tab w:val="left" w:pos="6986"/>
        </w:tabs>
        <w:spacing w:line="183" w:lineRule="exact"/>
        <w:ind w:left="239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-19685</wp:posOffset>
                </wp:positionV>
                <wp:extent cx="5499735" cy="1270"/>
                <wp:effectExtent l="0" t="0" r="0" b="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73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8661"/>
                            <a:gd name="T2" fmla="+- 0 5881 600"/>
                            <a:gd name="T3" fmla="*/ T2 w 8661"/>
                            <a:gd name="T4" fmla="+- 0 5926 600"/>
                            <a:gd name="T5" fmla="*/ T4 w 8661"/>
                            <a:gd name="T6" fmla="+- 0 7206 600"/>
                            <a:gd name="T7" fmla="*/ T6 w 8661"/>
                            <a:gd name="T8" fmla="+- 0 7250 600"/>
                            <a:gd name="T9" fmla="*/ T8 w 8661"/>
                            <a:gd name="T10" fmla="+- 0 7890 600"/>
                            <a:gd name="T11" fmla="*/ T10 w 8661"/>
                            <a:gd name="T12" fmla="+- 0 7934 600"/>
                            <a:gd name="T13" fmla="*/ T12 w 8661"/>
                            <a:gd name="T14" fmla="+- 0 8576 600"/>
                            <a:gd name="T15" fmla="*/ T14 w 8661"/>
                            <a:gd name="T16" fmla="+- 0 8618 600"/>
                            <a:gd name="T17" fmla="*/ T16 w 8661"/>
                            <a:gd name="T18" fmla="+- 0 9260 600"/>
                            <a:gd name="T19" fmla="*/ T18 w 8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66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  <a:moveTo>
                                <a:pt x="5326" y="0"/>
                              </a:moveTo>
                              <a:lnTo>
                                <a:pt x="6606" y="0"/>
                              </a:lnTo>
                              <a:moveTo>
                                <a:pt x="6650" y="0"/>
                              </a:moveTo>
                              <a:lnTo>
                                <a:pt x="7290" y="0"/>
                              </a:lnTo>
                              <a:moveTo>
                                <a:pt x="7334" y="0"/>
                              </a:moveTo>
                              <a:lnTo>
                                <a:pt x="7976" y="0"/>
                              </a:lnTo>
                              <a:moveTo>
                                <a:pt x="8018" y="0"/>
                              </a:moveTo>
                              <a:lnTo>
                                <a:pt x="866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1FE5150" id="AutoShape 22" o:spid="_x0000_s1026" style="position:absolute;margin-left:30pt;margin-top:-1.55pt;width:433.05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sL4wMAALgLAAAOAAAAZHJzL2Uyb0RvYy54bWysVmuPozYU/V5p/4Plj1tlwIRnNMxqlUyq&#10;Stt2pU1/gAMmoAXM2s5jWvW/99pAErIgsVUjDWO4h8O95/hxnz9cqhKdmJAFr2NMnmyMWJ3wtKgP&#10;Mf5zt12EGElF65SWvGYxfmMSf3h599PzuVkxh+e8TJlAQFLL1bmJca5Us7IsmeSsovKJN6yGYMZF&#10;RRXcioOVCnoG9qq0HNv2rTMXaSN4wqSEp5s2iF8Mf5axRP2RZZIpVMYYclPmKsx1r6/WyzNdHQRt&#10;8iLp0qD/IYuKFjV89Eq1oYqioyi+o6qKRHDJM/WU8MriWVYkzNQA1RD7oZovOW2YqQXEkc1VJvn/&#10;0Sa/nz4LVKQxdjyMalqBRx+PiptPI8fRAp0buQLcl+az0CXK5hNPvkoIWIOIvpGAQfvzbzwFHgo8&#10;RpRLJir9JpSLLkb7t6v27KJQAg89N4qCJeSQQIw4gbHGoqv+3eQo1S+MGx56+iRV61wKI6N72iW/&#10;A5ezqgQTf14gG/m2+et8voJID3pvoZ2Nzij0ffIIcnqQYfLCkGi6R9SyR2kqZ4LK7UEtVeT4Y1RQ&#10;fZu6pnInqPweZKgCxx6lCnqUpvInqGBt3kkVON6oVlGP0lThBBUZyh6E0SgXGQhPppQnQ+mDaOmO&#10;6UUG2pMp8clQ/dALRiUjA/nJlP5kaEDok3A0t4EDZMoCMvQAJsa4bgMT4Iu3GQtr5NCvApr3CyO5&#10;1N3KgBGieje2zVpsuNRrcAdG9IsQGACkV9EEFmSejQURZ2NBotlYEGA2Vs+y+eAfqU7PkfnMP1If&#10;GSmwNabzUcBZ9niKCYzgFNu3W1JDlbZf+6iH6Bxjs6vpBxU/sR03IfWwBcNHbtGyvkd5TjhUsg/f&#10;XmgMnbd0YFXcCXMD9K+0QN+3h8A+fHuhB3qwo8xgDJxoCJxiDJZL2AfmMEbBvBxDW6/eGYxgw1iO&#10;oLw2Cs7RdmDM057fHXU13xZlac66staW+q4TmYUseVmkOqhdleKwX5cCnajuc8xPTwogG8AaIdWG&#10;yrzFmVA7dwQ/1qn5Ss5o+tqNFS3KdgxEpdkh4Lju5pg+uE2H83dkR6/ha+guXMd/Xbj2ZrP4uF27&#10;C39LAm+z3KzXG/KPzpm4q7xIU1brtPtui7jzupmu72v7pGu/NShvoMLW/L5XwRqmYUSCWvr/rQl9&#10;L9M2P3uevkFfI3jbPkK7C4Oci78wOkPrGGP57UgFw6j8tYbeLCKuC34rc+N6cERjJO4j+/sIrROg&#10;irHCsE3r4Vq1/emxEcUhhy8R43fNdV+WFbrxMY1Xm1V3A+2hqaBrZXX/eX9vULeG++VfAAAA//8D&#10;AFBLAwQUAAYACAAAACEANwb9e+AAAAAIAQAADwAAAGRycy9kb3ducmV2LnhtbEyPQU/DMAyF70j8&#10;h8hI3LZ0RSusazohpCLGxIGBxDVtvLascbom28q/xzvBzfZ7ev5ethptJ044+NaRgtk0AoFUOdNS&#10;reDzo5g8gPBBk9GdI1Twgx5W+fVVplPjzvSOp22oBYeQT7WCJoQ+ldJXDVrtp65HYm3nBqsDr0Mt&#10;zaDPHG47GUdRIq1uiT80usenBqv99mgVFMXrGx7uv/flplgfnl/aef3l1krd3oyPSxABx/Bnhgs+&#10;o0POTKU7kvGiU5BEXCUomNzNQLC+iBMeSj7EC5B5Jv8XyH8BAAD//wMAUEsBAi0AFAAGAAgAAAAh&#10;ALaDOJL+AAAA4QEAABMAAAAAAAAAAAAAAAAAAAAAAFtDb250ZW50X1R5cGVzXS54bWxQSwECLQAU&#10;AAYACAAAACEAOP0h/9YAAACUAQAACwAAAAAAAAAAAAAAAAAvAQAAX3JlbHMvLnJlbHNQSwECLQAU&#10;AAYACAAAACEALJRbC+MDAAC4CwAADgAAAAAAAAAAAAAAAAAuAgAAZHJzL2Uyb0RvYy54bWxQSwEC&#10;LQAUAAYACAAAACEANwb9e+AAAAAIAQAADwAAAAAAAAAAAAAAAAA9BgAAZHJzL2Rvd25yZXYueG1s&#10;UEsFBgAAAAAEAAQA8wAAAEoHAAAAAA==&#10;" path="m,l5281,t45,l6606,t44,l7290,t44,l7976,t42,l8660,e" filled="f" strokeweight=".17858mm">
                <v:path arrowok="t" o:connecttype="custom" o:connectlocs="0,0;3353435,0;3382010,0;4194810,0;4222750,0;4629150,0;4657090,0;5064760,0;5091430,0;5499100,0" o:connectangles="0,0,0,0,0,0,0,0,0,0"/>
                <w10:wrap anchorx="page"/>
              </v:shape>
            </w:pict>
          </mc:Fallback>
        </mc:AlternateContent>
      </w:r>
      <w:r>
        <w:rPr>
          <w:b/>
          <w:sz w:val="16"/>
        </w:rPr>
        <w:t>CODICE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FISCALE</w:t>
      </w:r>
      <w:r>
        <w:rPr>
          <w:b/>
          <w:sz w:val="16"/>
        </w:rPr>
        <w:tab/>
        <w:t>TELEFONO</w:t>
      </w:r>
      <w:r w:rsidR="003D3604">
        <w:rPr>
          <w:b/>
          <w:sz w:val="16"/>
        </w:rPr>
        <w:t>/CELLULARE</w:t>
      </w:r>
      <w:r>
        <w:rPr>
          <w:b/>
          <w:sz w:val="16"/>
        </w:rPr>
        <w:tab/>
      </w:r>
      <w:r w:rsidR="003D3604">
        <w:rPr>
          <w:b/>
          <w:sz w:val="16"/>
        </w:rPr>
        <w:t>INDIRIZZO DI POSTA ELETTRONICA</w:t>
      </w:r>
    </w:p>
    <w:p w:rsidR="003D3604" w:rsidRDefault="003D3604">
      <w:pPr>
        <w:tabs>
          <w:tab w:val="left" w:pos="3693"/>
          <w:tab w:val="left" w:pos="6986"/>
        </w:tabs>
        <w:spacing w:line="183" w:lineRule="exact"/>
        <w:ind w:left="239"/>
        <w:rPr>
          <w:b/>
          <w:sz w:val="16"/>
        </w:rPr>
      </w:pPr>
    </w:p>
    <w:p w:rsidR="00E87844" w:rsidRDefault="00340482">
      <w:pPr>
        <w:tabs>
          <w:tab w:val="left" w:pos="5966"/>
          <w:tab w:val="left" w:pos="6811"/>
        </w:tabs>
        <w:spacing w:before="1"/>
        <w:ind w:left="3362"/>
        <w:rPr>
          <w:b/>
          <w:sz w:val="16"/>
        </w:rPr>
      </w:pPr>
      <w:r>
        <w:rPr>
          <w:b/>
          <w:sz w:val="16"/>
        </w:rPr>
        <w:t>/</w:t>
      </w:r>
      <w:r>
        <w:rPr>
          <w:b/>
          <w:sz w:val="16"/>
        </w:rPr>
        <w:tab/>
        <w:t>/</w:t>
      </w:r>
      <w:r>
        <w:rPr>
          <w:b/>
          <w:sz w:val="16"/>
        </w:rPr>
        <w:tab/>
        <w:t>/</w:t>
      </w:r>
    </w:p>
    <w:p w:rsidR="00E87844" w:rsidRDefault="00340482">
      <w:pPr>
        <w:pStyle w:val="Corpotesto"/>
        <w:spacing w:line="20" w:lineRule="exact"/>
        <w:ind w:left="2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1795" cy="6985"/>
                <wp:effectExtent l="5715" t="1905" r="5715" b="10160"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985"/>
                          <a:chOff x="0" y="0"/>
                          <a:chExt cx="10617" cy="11"/>
                        </a:xfrm>
                      </wpg:grpSpPr>
                      <wps:wsp>
                        <wps:cNvPr id="24" name="AutoShape 2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17" cy="2"/>
                          </a:xfrm>
                          <a:custGeom>
                            <a:avLst/>
                            <a:gdLst>
                              <a:gd name="T0" fmla="*/ 0 w 10617"/>
                              <a:gd name="T1" fmla="*/ 3121 w 10617"/>
                              <a:gd name="T2" fmla="*/ 3166 w 10617"/>
                              <a:gd name="T3" fmla="*/ 5728 w 10617"/>
                              <a:gd name="T4" fmla="*/ 5772 w 10617"/>
                              <a:gd name="T5" fmla="*/ 6572 w 10617"/>
                              <a:gd name="T6" fmla="*/ 6614 w 10617"/>
                              <a:gd name="T7" fmla="*/ 10616 w 10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17">
                                <a:moveTo>
                                  <a:pt x="0" y="0"/>
                                </a:moveTo>
                                <a:lnTo>
                                  <a:pt x="3121" y="0"/>
                                </a:lnTo>
                                <a:moveTo>
                                  <a:pt x="3166" y="0"/>
                                </a:moveTo>
                                <a:lnTo>
                                  <a:pt x="5728" y="0"/>
                                </a:lnTo>
                                <a:moveTo>
                                  <a:pt x="5772" y="0"/>
                                </a:moveTo>
                                <a:lnTo>
                                  <a:pt x="6572" y="0"/>
                                </a:lnTo>
                                <a:moveTo>
                                  <a:pt x="6614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75DA8A7" id="Group 20" o:spid="_x0000_s1026" style="width:530.85pt;height:.55pt;mso-position-horizontal-relative:char;mso-position-vertical-relative:line" coordsize="106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lWwwMAAJ0KAAAOAAAAZHJzL2Uyb0RvYy54bWykVtuO2zgMfS/QfxD8uEDGl3GcCyZTFLkM&#10;FujuFujsByi2fEFtySspcabF/vtSlJ3YGRgwunlwZPOIIg8pkk+fLlVJzkyqQvCN4z94DmE8FknB&#10;s43z9+thtnSI0pQntBScbZw3ppxPzx8/PDX1mgUiF2XCJAElXK2beuPkWtdr11VxziqqHkTNOAhT&#10;ISuq4VVmbiJpA9qr0g08L3IbIZNaipgpBV93Vug8o/40ZbH+K00V06TcOGCbxqfE59E83ecnus4k&#10;rfMibs2gv2BFRQsOh15V7aim5CSLd6qqIpZCiVQ/xKJyRZoWMUMfwBvfu/PmRYpTjb5k6yarrzQB&#10;tXc8/bLa+M/zV0mKZOMEjw7htIIY4bEkQHKaOlsD5kXW3+qv0noIyy8i/q6AO/debt4zCybH5g+R&#10;gD560gLJuaSyMirAbXLBGLxdY8AumsTwMVqE/mI1d0gMsmi1nNsQxTnE8d2mON+323wv8hd2k++b&#10;LS5d2+PQxNYkkxaQZ+pGpfp/VH7Lac0wQsrQ1FEZdlR+BtcRQwK0yhwPuI5L1SeyJzEwBXxPpLDl&#10;qKOwx0UwoIKu45PSL0xgFOj5i9I2/xNYYWyTNgVe4a6kVQlX4TeXeKQhVmeL7kB+D/ToB/4YLhjg&#10;omgMBxl4PXS+CJZjOKC3h1sEYzjIoisuAoVjuKiPi/xwDAcJdtVnCBk4AgmXdTzSvKM2vvCWW1gR&#10;aqqih3ehFsqksyG6uwSgAUAmDiNY4HsyFjifjAXeJ2OB+8lY4H8yFmIwGQtxuMda7lqqJZT9+4Iv&#10;HQIF/2irSU21iZCh2ixJA60LC4j5UokzexUo03cVB065SUveR5n8H5jViW8balT36EdDX2+AbosF&#10;mhswSeN8sRhGe0yjuQOTNEZwCQbAMY14CwZI6wMQZYjFMnwl28SoV3+4OBRliSWl5CYEURis8G4o&#10;URaJEZogKJkdt6UkZ2paOP7aojaA1VLpHVW5xaHIxhp6KE/wlJzRZN+uNS1KuwarSrx0UD7bnDCF&#10;FJv3z5W32i/3y3AWBtF+Fnq73ezzYRvOooO/mO8ed9vtzv/X2OyH67xIEsaN2d0g4YfTuks70tgR&#10;4DpKDNwbsHDA33sW3KEZyD740v2jd9AObW+xvfAokjfoM1LYyQgmOVjkQv5wSANT0cZR/5yoZA4p&#10;f+fQK1d+GJoxCl9CSCd4kX3JsS+hPAZVG0c7UPnMcqvt6HWqZZHlcJKP8ebC9Mm0MN0I7bNWtS/Q&#10;rnGFMxD60s5rZsjqvyPqNlU+/wcAAP//AwBQSwMEFAAGAAgAAAAhAFT0RQPbAAAABAEAAA8AAABk&#10;cnMvZG93bnJldi54bWxMj0FrwkAQhe+F/odlCr3VzVqqJc1GRGxPUqgKpbcxOybB7GzIrkn89117&#10;qZfhDW9475tsMdpG9NT52rEGNUlAEBfO1Fxq2O/en15B+IBssHFMGi7kYZHf32WYGjfwF/XbUIoY&#10;wj5FDVUIbSqlLyqy6CeuJY7e0XUWQ1y7UpoOhxhuGzlNkpm0WHNsqLClVUXFaXu2Gj4GHJbPat1v&#10;TsfV5Wf38vm9UaT148O4fAMRaAz/x3DFj+iQR6aDO7PxotEQHwl/8+olMzUHcYhKgcwzeQuf/wIA&#10;AP//AwBQSwECLQAUAAYACAAAACEAtoM4kv4AAADhAQAAEwAAAAAAAAAAAAAAAAAAAAAAW0NvbnRl&#10;bnRfVHlwZXNdLnhtbFBLAQItABQABgAIAAAAIQA4/SH/1gAAAJQBAAALAAAAAAAAAAAAAAAAAC8B&#10;AABfcmVscy8ucmVsc1BLAQItABQABgAIAAAAIQAjnulWwwMAAJ0KAAAOAAAAAAAAAAAAAAAAAC4C&#10;AABkcnMvZTJvRG9jLnhtbFBLAQItABQABgAIAAAAIQBU9EUD2wAAAAQBAAAPAAAAAAAAAAAAAAAA&#10;AB0GAABkcnMvZG93bnJldi54bWxQSwUGAAAAAAQABADzAAAAJQcAAAAA&#10;">
                <v:shape id="AutoShape 21" o:spid="_x0000_s1027" style="position:absolute;top:5;width:10617;height:2;visibility:visible;mso-wrap-style:square;v-text-anchor:top" coordsize="10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ygVsQA&#10;AADbAAAADwAAAGRycy9kb3ducmV2LnhtbESPQWvCQBSE7wX/w/IEb7qpWJHoKkURTBRKtQWPj+xr&#10;Epp9G3a3Gv+9Kwg9DjPzDbNYdaYRF3K+tqzgdZSAIC6srrlU8HXaDmcgfEDW2FgmBTfysFr2XhaY&#10;anvlT7ocQykihH2KCqoQ2lRKX1Rk0I9sSxy9H+sMhihdKbXDa4SbRo6TZCoN1hwXKmxpXVHxe/wz&#10;CrL841y6vTy8uU2WbHYa8+w7V2rQ797nIAJ14T/8bO+0gvEE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MoFbEAAAA2wAAAA8AAAAAAAAAAAAAAAAAmAIAAGRycy9k&#10;b3ducmV2LnhtbFBLBQYAAAAABAAEAPUAAACJAwAAAAA=&#10;" path="m,l3121,t45,l5728,t44,l6572,t42,l10616,e" filled="f" strokeweight=".17858mm">
                  <v:path arrowok="t" o:connecttype="custom" o:connectlocs="0,0;3121,0;3166,0;5728,0;5772,0;6572,0;6614,0;10616,0" o:connectangles="0,0,0,0,0,0,0,0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E87844" w:rsidRDefault="00340482">
      <w:pPr>
        <w:tabs>
          <w:tab w:val="left" w:pos="6499"/>
          <w:tab w:val="left" w:pos="7293"/>
          <w:tab w:val="left" w:pos="8198"/>
          <w:tab w:val="left" w:pos="9921"/>
        </w:tabs>
        <w:spacing w:line="162" w:lineRule="exact"/>
        <w:ind w:left="239"/>
        <w:rPr>
          <w:b/>
          <w:sz w:val="16"/>
        </w:rPr>
      </w:pPr>
      <w:r>
        <w:rPr>
          <w:b/>
          <w:sz w:val="16"/>
        </w:rPr>
        <w:t>INDIRIZZO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RESIDENZA</w:t>
      </w:r>
      <w:r>
        <w:rPr>
          <w:b/>
          <w:spacing w:val="75"/>
          <w:sz w:val="16"/>
        </w:rPr>
        <w:t xml:space="preserve"> </w:t>
      </w: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sz w:val="16"/>
        </w:rPr>
        <w:t>/Piazza</w:t>
      </w:r>
      <w:r>
        <w:rPr>
          <w:sz w:val="16"/>
        </w:rPr>
        <w:tab/>
      </w:r>
      <w:r>
        <w:rPr>
          <w:b/>
          <w:sz w:val="16"/>
        </w:rPr>
        <w:t>N.</w:t>
      </w:r>
      <w:r>
        <w:rPr>
          <w:b/>
          <w:sz w:val="16"/>
        </w:rPr>
        <w:tab/>
        <w:t>EDIF.</w:t>
      </w:r>
      <w:r>
        <w:rPr>
          <w:b/>
          <w:sz w:val="16"/>
        </w:rPr>
        <w:tab/>
        <w:t>SC.</w:t>
      </w:r>
      <w:r>
        <w:rPr>
          <w:b/>
          <w:sz w:val="16"/>
        </w:rPr>
        <w:tab/>
        <w:t>INT.</w:t>
      </w:r>
    </w:p>
    <w:p w:rsidR="00E87844" w:rsidRDefault="00340482">
      <w:pPr>
        <w:pStyle w:val="Corpotesto"/>
        <w:tabs>
          <w:tab w:val="left" w:pos="7166"/>
          <w:tab w:val="left" w:pos="8011"/>
          <w:tab w:val="left" w:pos="9734"/>
        </w:tabs>
        <w:spacing w:line="182" w:lineRule="exact"/>
        <w:ind w:left="6242"/>
      </w:pPr>
      <w:r>
        <w:t>/</w:t>
      </w:r>
      <w:r>
        <w:tab/>
        <w:t>/</w:t>
      </w:r>
      <w:r>
        <w:tab/>
        <w:t>/</w:t>
      </w:r>
      <w:r>
        <w:tab/>
        <w:t>/</w:t>
      </w:r>
    </w:p>
    <w:p w:rsidR="00E87844" w:rsidRDefault="00340482">
      <w:pPr>
        <w:pStyle w:val="Corpotesto"/>
        <w:spacing w:line="20" w:lineRule="exact"/>
        <w:ind w:left="23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69100" cy="4445"/>
                <wp:effectExtent l="6985" t="4445" r="5715" b="10160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445"/>
                          <a:chOff x="0" y="0"/>
                          <a:chExt cx="10660" cy="7"/>
                        </a:xfrm>
                      </wpg:grpSpPr>
                      <wps:wsp>
                        <wps:cNvPr id="22" name="AutoShape 19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0660" cy="2"/>
                          </a:xfrm>
                          <a:custGeom>
                            <a:avLst/>
                            <a:gdLst>
                              <a:gd name="T0" fmla="*/ 0 w 10660"/>
                              <a:gd name="T1" fmla="*/ 6001 w 10660"/>
                              <a:gd name="T2" fmla="*/ 6046 w 10660"/>
                              <a:gd name="T3" fmla="*/ 6925 w 10660"/>
                              <a:gd name="T4" fmla="*/ 6970 w 10660"/>
                              <a:gd name="T5" fmla="*/ 7770 w 10660"/>
                              <a:gd name="T6" fmla="*/ 7814 w 10660"/>
                              <a:gd name="T7" fmla="*/ 9496 w 10660"/>
                              <a:gd name="T8" fmla="*/ 9540 w 10660"/>
                              <a:gd name="T9" fmla="*/ 10660 w 10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0660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  <a:moveTo>
                                  <a:pt x="6046" y="0"/>
                                </a:moveTo>
                                <a:lnTo>
                                  <a:pt x="6925" y="0"/>
                                </a:lnTo>
                                <a:moveTo>
                                  <a:pt x="6970" y="0"/>
                                </a:moveTo>
                                <a:lnTo>
                                  <a:pt x="7770" y="0"/>
                                </a:lnTo>
                                <a:moveTo>
                                  <a:pt x="7814" y="0"/>
                                </a:moveTo>
                                <a:lnTo>
                                  <a:pt x="9496" y="0"/>
                                </a:lnTo>
                                <a:moveTo>
                                  <a:pt x="954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1CC64A0F" id="Group 18" o:spid="_x0000_s1026" style="width:533pt;height:.35pt;mso-position-horizontal-relative:char;mso-position-vertical-relative:line" coordsize="106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0kq6AMAAJYLAAAOAAAAZHJzL2Uyb0RvYy54bWykVtuOozgQfR9p/sHicaU0kCYQUKdHo1xa&#10;K83ujjS9H+CAuWgAs7YT0jPaf99yGRJICwnN5oEY6rhcdY7LrqdPl6okZyZkweuN5T44FmF1zJOi&#10;zjbW36+HxdoiUtE6oSWv2cZ6Y9L69Pzxw1PbRGzJc14mTBBwUsuobTZWrlQT2baMc1ZR+cAbVoMx&#10;5aKiCl5FZieCtuC9Ku2l4/h2y0XSCB4zKeHrzhitZ/SfpixWf6WpZIqUGwtiU/gU+Dzqp/38RKNM&#10;0CYv4i4M+gtRVLSoYdGrqx1VlJxE8c5VVcSCS56qh5hXNk/TImaYA2TjOnfZvAh+ajCXLGqz5koT&#10;UHvH0y+7jf88fxWkSDbW0rVITSvQCJcl7lqT0zZZBJgX0XxrvgqTIQy/8Pi7BLN9b9fvmQGTY/sH&#10;T8AfPSmO5FxSUWkXkDa5oAZvVw3YRZEYPvqBH7oOSBWDzfO8lZEozkHHd5PifN9Ncx3f7yYFeoZN&#10;I7MaRthFpNOBbSZvTMr/x+S3nDYMBZKapZ7JZc/kZ8gcMcQNDZuI66mUQx4HFh2lBLpnMvhoKOoZ&#10;HFCxHFFBo/gk1QvjKAI9f5HKbP8ERiht0u2AV6AyrUqohN9s4pCWGJ8dugfBhrmCfMdxp3BAxwDn&#10;+VO4xyEuXK6mcN4IF0zGtxrggmAa5w9xa9ebWjcY4EIvnMwDjrxrvuHKm4wvHOCQ4OHCsIGzXhea&#10;91LFl7rTCkaE6kPWwdJquNTVoYXrawo8AEjrOoEF/WZjQcPZWNBxNha0nI0FPWdjQdPZWNB1Nha0&#10;nY0Ffe+xRpNOQgG30/29JCwC99LRVHRDlVZeS6iHpIUbFs85/aXiZ/bK0abuDkZY5WYt6yFK1+ko&#10;rN58m9CgO9/xxhzeAP2UDgiVOs9jGIx355RHXauzPAZQrCPglEddrSNgn8JtgklGl+sIeAP0Uwyw&#10;O2QH+ho7UK+lwgvoKp9WfXDy1vxQlCUepmWtRfWc9RKrWPKySLRRyypFdtyWgpyp7l3w1x3nI1gj&#10;pNpRmRscmszugeahTnCVnNFk340VLUozhqhKPB7g4uh2mb5CsGv5GTrhfr1fewtv6e8XnrPbLT4f&#10;tt7CP7jBave422537r86ZteL8iJJWK3D7jso15t3r3a9nOl9rj3UKL0RCwf8vWfBHoeB7EMu/T9m&#10;B42AuVVNF3DkyRvcsIKblhBaWBjkXPywSAvt4MaS/5yoYBYpf6+hSwhdT+8MhS/eKljCixhajkML&#10;rWNwtbGUBWe0Hm6V6TlPjSiyHFZyUe+a6w4hLfQ9jPGZqLoXaFRwhM0f5tI1qrq7HL4j6tZOP/8H&#10;AAD//wMAUEsDBBQABgAIAAAAIQApl75/2gAAAAMBAAAPAAAAZHJzL2Rvd25yZXYueG1sTI9Ba8JA&#10;EIXvhf6HZQq91U0spiVmIyK2JylUC8XbmB2TYHY2ZNck/nvXXurlweMN732TLUbTiJ46V1tWEE8i&#10;EMSF1TWXCn52Hy/vIJxH1thYJgUXcrDIHx8yTLUd+Jv6rS9FKGGXooLK+zaV0hUVGXQT2xKH7Gg7&#10;gz7YrpS6wyGUm0ZOoyiRBmsOCxW2tKqoOG3PRsHngMPyNV73m9NxddnvZl+/m5iUen4al3MQnkb/&#10;fww3/IAOeWA62DNrJxoF4RH/p7csSpLgDwreQOaZvGfPrwAAAP//AwBQSwECLQAUAAYACAAAACEA&#10;toM4kv4AAADhAQAAEwAAAAAAAAAAAAAAAAAAAAAAW0NvbnRlbnRfVHlwZXNdLnhtbFBLAQItABQA&#10;BgAIAAAAIQA4/SH/1gAAAJQBAAALAAAAAAAAAAAAAAAAAC8BAABfcmVscy8ucmVsc1BLAQItABQA&#10;BgAIAAAAIQCV50kq6AMAAJYLAAAOAAAAAAAAAAAAAAAAAC4CAABkcnMvZTJvRG9jLnhtbFBLAQIt&#10;ABQABgAIAAAAIQApl75/2gAAAAMBAAAPAAAAAAAAAAAAAAAAAEIGAABkcnMvZG93bnJldi54bWxQ&#10;SwUGAAAAAAQABADzAAAASQcAAAAA&#10;">
                <v:shape id="AutoShape 19" o:spid="_x0000_s1027" style="position:absolute;top:3;width:10660;height:2;visibility:visible;mso-wrap-style:square;v-text-anchor:top" coordsize="10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adMUA&#10;AADbAAAADwAAAGRycy9kb3ducmV2LnhtbESPQWvCQBSE70L/w/IKvYhuzKGY6EZKoVAoCqbtobdH&#10;9jVZkn0bsqum+fVuQfA4zMw3zHY32k6cafDGsYLVMgFBXDltuFbw9fm2WIPwAVlj55gU/JGHXfEw&#10;22Ku3YWPdC5DLSKEfY4KmhD6XEpfNWTRL11PHL1fN1gMUQ611ANeItx2Mk2SZ2nRcFxosKfXhqq2&#10;PFkF7TSR3x9KZyb+Nj/ZPCvlx16pp8fxZQMi0Bju4Vv7XStIU/j/En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tp0xQAAANsAAAAPAAAAAAAAAAAAAAAAAJgCAABkcnMv&#10;ZG93bnJldi54bWxQSwUGAAAAAAQABAD1AAAAigMAAAAA&#10;" path="m,l6001,t45,l6925,t45,l7770,t44,l9496,t44,l10660,e" filled="f" strokeweight=".1134mm">
                  <v:path arrowok="t" o:connecttype="custom" o:connectlocs="0,0;6001,0;6046,0;6925,0;6970,0;7770,0;7814,0;9496,0;9540,0;10660,0" o:connectangles="0,0,0,0,0,0,0,0,0,0"/>
                </v:shape>
                <w10:anchorlock/>
              </v:group>
            </w:pict>
          </mc:Fallback>
        </mc:AlternateContent>
      </w:r>
    </w:p>
    <w:p w:rsidR="00E87844" w:rsidRDefault="00340482">
      <w:pPr>
        <w:tabs>
          <w:tab w:val="left" w:pos="3571"/>
          <w:tab w:val="left" w:pos="8534"/>
        </w:tabs>
        <w:spacing w:line="167" w:lineRule="exact"/>
        <w:ind w:left="240"/>
        <w:rPr>
          <w:b/>
          <w:sz w:val="16"/>
        </w:rPr>
      </w:pPr>
      <w:r>
        <w:rPr>
          <w:b/>
          <w:sz w:val="16"/>
        </w:rPr>
        <w:t>C.A.P.</w:t>
      </w:r>
      <w:r>
        <w:rPr>
          <w:b/>
          <w:sz w:val="16"/>
        </w:rPr>
        <w:tab/>
        <w:t>COMUNE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STATO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ESTERO</w:t>
      </w:r>
      <w:r>
        <w:rPr>
          <w:b/>
          <w:sz w:val="16"/>
        </w:rPr>
        <w:tab/>
        <w:t>PROVINCIA</w:t>
      </w:r>
    </w:p>
    <w:p w:rsidR="00E87844" w:rsidRDefault="00340482">
      <w:pPr>
        <w:tabs>
          <w:tab w:val="left" w:pos="4858"/>
        </w:tabs>
        <w:spacing w:before="1"/>
        <w:ind w:left="92"/>
        <w:jc w:val="center"/>
        <w:rPr>
          <w:b/>
          <w:sz w:val="16"/>
        </w:rPr>
      </w:pPr>
      <w:r>
        <w:rPr>
          <w:b/>
          <w:sz w:val="16"/>
        </w:rPr>
        <w:t>/</w:t>
      </w:r>
      <w:r>
        <w:rPr>
          <w:b/>
          <w:sz w:val="16"/>
        </w:rPr>
        <w:tab/>
        <w:t>/</w:t>
      </w:r>
    </w:p>
    <w:p w:rsidR="00E87844" w:rsidRDefault="00340482">
      <w:pPr>
        <w:pStyle w:val="Corpotesto"/>
        <w:spacing w:line="20" w:lineRule="exact"/>
        <w:ind w:left="2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64655" cy="6985"/>
                <wp:effectExtent l="5715" t="2540" r="11430" b="952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6985"/>
                          <a:chOff x="0" y="0"/>
                          <a:chExt cx="10653" cy="11"/>
                        </a:xfrm>
                      </wpg:grpSpPr>
                      <wps:wsp>
                        <wps:cNvPr id="20" name="AutoShape 1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53" cy="2"/>
                          </a:xfrm>
                          <a:custGeom>
                            <a:avLst/>
                            <a:gdLst>
                              <a:gd name="T0" fmla="*/ 0 w 10653"/>
                              <a:gd name="T1" fmla="*/ 3042 w 10653"/>
                              <a:gd name="T2" fmla="*/ 3086 w 10653"/>
                              <a:gd name="T3" fmla="*/ 7806 w 10653"/>
                              <a:gd name="T4" fmla="*/ 7850 w 10653"/>
                              <a:gd name="T5" fmla="*/ 10652 w 106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653">
                                <a:moveTo>
                                  <a:pt x="0" y="0"/>
                                </a:moveTo>
                                <a:lnTo>
                                  <a:pt x="3042" y="0"/>
                                </a:lnTo>
                                <a:moveTo>
                                  <a:pt x="3086" y="0"/>
                                </a:moveTo>
                                <a:lnTo>
                                  <a:pt x="7806" y="0"/>
                                </a:lnTo>
                                <a:moveTo>
                                  <a:pt x="7850" y="0"/>
                                </a:moveTo>
                                <a:lnTo>
                                  <a:pt x="1065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41D91E0" id="Group 16" o:spid="_x0000_s1026" style="width:532.65pt;height:.55pt;mso-position-horizontal-relative:char;mso-position-vertical-relative:line" coordsize="106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xrpAMAAKMJAAAOAAAAZHJzL2Uyb0RvYy54bWykVtuO4zYMfV9g/0HQY4GM7YzjJMZkFotc&#10;BgW27QI7/QDFli9YW3IlJc5s0X8vRdmJnWmAYJsHhzaPKPKQIvX06VRX5MiVLqVY0eDBp4SLRKal&#10;yFf0z9fdZEGJNkykrJKCr+gb1/TT88cPT20T86ksZJVyRcCI0HHbrGhhTBN7nk4KXjP9IBsuQJlJ&#10;VTMDryr3UsVasF5X3tT3I6+VKm2UTLjW8HXjlPQZ7WcZT8wfWaa5IdWKgm8Gnwqfe/v0np9YnCvW&#10;FGXSucF+woualQI2PZvaMMPIQZXvTNVloqSWmXlIZO3JLCsTjjFANIF/Fc2LkocGY8njNm/ONAG1&#10;Vzz9tNnk9+NXRcoUcrekRLAacoTbkiCy5LRNHgPmRTXfmq/KRQjiF5l816D2rvX2PXdgsm9/kynY&#10;YwcjkZxTpmprAsImJ8zB2zkH/GRIAh+jeRRGsxklCeii5WLmUpQUkMd3i5Ji2y0L/Gj26BYFgV3i&#10;sdhthy52Ltl4oM70hUr9/6j8VrCGY4a0pamjcgqV5qj8DKEjhgRzRyfiei71kMiBxnqpge87Kew4&#10;6ikccDEdUcHi5KDNC5eYBXb8oo2r/xQkzG3a+f0KEWR1BUfhF4/4pCXOZofuQcEA9OiH01u46Qi3&#10;iG7hIIHnTecL/yYuHOFmN/2DKjrbswGMHIQCyfu4WdFTkZxExwVIhNku5mPtNlLb8rPE9EULFgBk&#10;ebuBBX7uxgJHd2OBp7uxwNXdWODrGuti7ChR0E6vG6miBBrp3p3ShhnLpKXEiqSFtoIH036p5ZG/&#10;StSZq5MMu1y0lRiibF2N3OrVlwUNmnv0F9EIeAH0SxzQVtYI2KsvC3rgbJztC6Bf4oBYW/9hEsKy&#10;NGAzOlNjGR2cQiF3ZVXhwaqEJSwKp0usOC2rMrVKS5lW+X5dKXJkdpDhrzvaI1ijtNkwXTgcqlxm&#10;YJKIFHcpOEu3nWxYWTkZvKqwlKGJdBm07QRH2N9Lf7ldbBfhJJxG20nobzaTz7t1OIl2wXy2edys&#10;15vgH+tzEMZFmaZcWLf7cRqE9/XYbrC7QXgeqKPwRizs8PeeBW/sBrIPsfT/GB0MBddh3UTYy/QN&#10;uq2S7n4A9xkQCql+UNLC3WBF9V8Hpjgl1a8CJsYyCEOoDIMv4Wxu+70aavZDDRMJmFpRQ6GfWHFt&#10;3AXk0KgyL2CnAPMtpJ0WWWl7MvrnvOpeYGihhDcBjKW7tdirxvAdUZe71fO/AAAA//8DAFBLAwQU&#10;AAYACAAAACEAzwmQSNsAAAAEAQAADwAAAGRycy9kb3ducmV2LnhtbEyPQUvDQBCF74L/YRnBm93E&#10;0iIxm1KKeiqCrSDeptlpEpqdDdltkv57p170MrzhDe99k68m16qB+tB4NpDOElDEpbcNVwY+968P&#10;T6BCRLbYeiYDFwqwKm5vcsysH/mDhl2slIRwyNBAHWOXaR3KmhyGme+IxTv63mGUta+07XGUcNfq&#10;xyRZaocNS0ONHW1qKk+7szPwNuK4nqcvw/Z03Fy+94v3r21KxtzfTetnUJGm+HcMV3xBh0KYDv7M&#10;NqjWgDwSf+fVS5aLOaiDqBR0kev/8MUPAAAA//8DAFBLAQItABQABgAIAAAAIQC2gziS/gAAAOEB&#10;AAATAAAAAAAAAAAAAAAAAAAAAABbQ29udGVudF9UeXBlc10ueG1sUEsBAi0AFAAGAAgAAAAhADj9&#10;If/WAAAAlAEAAAsAAAAAAAAAAAAAAAAALwEAAF9yZWxzLy5yZWxzUEsBAi0AFAAGAAgAAAAhALZG&#10;vGukAwAAowkAAA4AAAAAAAAAAAAAAAAALgIAAGRycy9lMm9Eb2MueG1sUEsBAi0AFAAGAAgAAAAh&#10;AM8JkEjbAAAABAEAAA8AAAAAAAAAAAAAAAAA/gUAAGRycy9kb3ducmV2LnhtbFBLBQYAAAAABAAE&#10;APMAAAAGBwAAAAA=&#10;">
                <v:shape id="AutoShape 17" o:spid="_x0000_s1027" style="position:absolute;top:5;width:10653;height:2;visibility:visible;mso-wrap-style:square;v-text-anchor:top" coordsize="10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o/bwA&#10;AADbAAAADwAAAGRycy9kb3ducmV2LnhtbERPyQrCMBC9C/5DGMGbphZcqEYRQRFP7uehGdtiMylN&#10;1PbvzUHw+Hj7YtWYUrypdoVlBaNhBII4tbrgTMH1sh3MQDiPrLG0TApacrBadjsLTLT98IneZ5+J&#10;EMIuQQW591UipUtzMuiGtiIO3MPWBn2AdSZ1jZ8QbkoZR9FEGiw4NORY0San9Hl+GQW7+KYPu9Fx&#10;kt7Hzea0tu1LT1ul+r1mPQfhqfF/8c+91wrisD58CT9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lFKj9vAAAANsAAAAPAAAAAAAAAAAAAAAAAJgCAABkcnMvZG93bnJldi54&#10;bWxQSwUGAAAAAAQABAD1AAAAgQMAAAAA&#10;" path="m,l3042,t44,l7806,t44,l10652,e" filled="f" strokeweight=".17858mm">
                  <v:path arrowok="t" o:connecttype="custom" o:connectlocs="0,0;3042,0;3086,0;7806,0;7850,0;10652,0" o:connectangles="0,0,0,0,0,0"/>
                </v:shape>
                <w10:anchorlock/>
              </v:group>
            </w:pict>
          </mc:Fallback>
        </mc:AlternateContent>
      </w:r>
    </w:p>
    <w:p w:rsidR="00E87844" w:rsidRDefault="00340482">
      <w:pPr>
        <w:pStyle w:val="Corpotesto"/>
        <w:tabs>
          <w:tab w:val="left" w:pos="4507"/>
        </w:tabs>
        <w:spacing w:before="160"/>
        <w:ind w:left="240"/>
      </w:pPr>
      <w:r>
        <w:t>Dichiaro</w:t>
      </w:r>
      <w:r>
        <w:rPr>
          <w:spacing w:val="-3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componenti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mio</w:t>
      </w:r>
      <w:r>
        <w:rPr>
          <w:spacing w:val="-2"/>
        </w:rPr>
        <w:t xml:space="preserve"> </w:t>
      </w:r>
      <w:r>
        <w:t>nucleo</w:t>
      </w:r>
      <w:r>
        <w:rPr>
          <w:spacing w:val="-2"/>
        </w:rPr>
        <w:t xml:space="preserve"> </w:t>
      </w:r>
      <w:r>
        <w:t>familiare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ab/>
      </w:r>
      <w:r>
        <w:t>persone</w:t>
      </w:r>
    </w:p>
    <w:p w:rsidR="00E87844" w:rsidRDefault="00E87844">
      <w:pPr>
        <w:pStyle w:val="Corpotesto"/>
        <w:spacing w:before="2"/>
      </w:pPr>
    </w:p>
    <w:p w:rsidR="00E87844" w:rsidRDefault="00340482">
      <w:pPr>
        <w:spacing w:line="183" w:lineRule="exact"/>
        <w:ind w:left="240"/>
        <w:rPr>
          <w:b/>
          <w:sz w:val="16"/>
        </w:rPr>
      </w:pPr>
      <w:r>
        <w:rPr>
          <w:b/>
          <w:sz w:val="16"/>
        </w:rPr>
        <w:t>Dati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recapito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della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bolletta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(compilare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sempre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casi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cessazione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diversa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indirizzo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residenza)</w:t>
      </w:r>
    </w:p>
    <w:p w:rsidR="00E87844" w:rsidRDefault="00340482">
      <w:pPr>
        <w:pStyle w:val="Corpotesto"/>
        <w:spacing w:line="183" w:lineRule="exact"/>
        <w:ind w:left="240"/>
      </w:pPr>
      <w:r>
        <w:t>Presso</w:t>
      </w:r>
      <w:r>
        <w:rPr>
          <w:spacing w:val="-4"/>
        </w:rPr>
        <w:t xml:space="preserve"> </w:t>
      </w:r>
      <w:r>
        <w:t>(indicare</w:t>
      </w:r>
      <w:r>
        <w:rPr>
          <w:spacing w:val="-3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nominativo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recapito)</w:t>
      </w:r>
    </w:p>
    <w:p w:rsidR="00E87844" w:rsidRDefault="00340482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231140</wp:posOffset>
                </wp:positionV>
                <wp:extent cx="6757035" cy="1270"/>
                <wp:effectExtent l="0" t="0" r="0" b="0"/>
                <wp:wrapTopAndBottom/>
                <wp:docPr id="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035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641"/>
                            <a:gd name="T2" fmla="+- 0 11240 600"/>
                            <a:gd name="T3" fmla="*/ T2 w 10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1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BFA99F8" id="Freeform 15" o:spid="_x0000_s1026" style="position:absolute;margin-left:30pt;margin-top:18.2pt;width:53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VpBQMAAKgGAAAOAAAAZHJzL2Uyb0RvYy54bWysVWFv2jAQ/T5p/8Hyx000cRqgoEI1EZgm&#10;dVulsh9gEodES+zMNoRu2n/f+ZxQoJs0TUMi2Lnzu3fvfMft3aGuyF5oUyo5o+wqpETIVGWl3M7o&#10;l/VqcEOJsVxmvFJSzOiTMPRu/vrVbdtMRaQKVWVCEwCRZto2M1pY20yDwKSFqLm5Uo2QYMyVrrmF&#10;rd4GmeYtoNdVEIXhKGiVzhqtUmEMvE28kc4RP89Faj/nuRGWVDMK3Cw+NT437hnMb/l0q3lTlGlH&#10;g/8Di5qXEoIeoRJuOdnp8gVUXaZaGZXbq1TVgcrzMhWYA2TDwotsHgveCMwFxDHNUSbz/2DTT/sH&#10;TcoMageVkryGGq20EE5xwoZOn7YxU3B7bB60y9A09yr9asAQnFncxoAP2bQfVQYwfGcVanLIde1O&#10;QrbkgNI/HaUXB0tSeDkaD8fh9ZCSFGwsGmNlAj7tz6Y7Y98LhTh8f2+sL1wGK5Q967ivoch5XUEN&#10;3w5ISEYhfrsyH51Y7/QmIOuQtISFo5hdekW9F0IxFsW/Bbvu3RxYdAoG/Lc9Q170pNOD7FjDinDX&#10;KCHq1Cjj9FkDu14gQAAnl+EffCH4pa8/04XQ0AGXd19TAnd/49NtuHXMXAi3JC3Ij2K4N7Xai7VC&#10;m70oHUR5tlby1MudhzKc8PJ2OOJCwMXxCwzr2J7UVqpVWVVY3Eo6MqM4mqA6RlVl5oyOjtHbzaLS&#10;ZM9dX+PHpQNgZ26NNjbhpvB+aPJZa7WTGUYpBM+W3drysvJrAKpQdrifnTrupmJH/5iEk+XN8iYe&#10;xNFoOYjDJBm8Wy3iwWjFxsPkOlksEvbTcWbxtCizTEhHu58uLP677u3mnJ8Lx/lylt6ZCiv8vFQh&#10;OKeBIkEu/a8vQt+8vts3KnuCRtbKj0sY77AolP5OSQujckbNtx3XgpLqg4RZNGGxq7fFTTwcR7DR&#10;p5bNqYXLFKBm1FK4+265sH4e7xpdbguIxLDeUr2DAZKXrtNx0nhW3QbGIWbQjW43b0/36PX8BzP/&#10;BQAA//8DAFBLAwQUAAYACAAAACEAu67FXt0AAAAJAQAADwAAAGRycy9kb3ducmV2LnhtbEyPwU7D&#10;MBBE70j8g7VI3KiTEkVViFOhSq24gETh0tsmXpKIeJ3abpv+fZ0THGdnNfOmXE9mEGdyvresIF0k&#10;IIgbq3tuFXx/bZ9WIHxA1jhYJgVX8rCu7u9KLLS98Ced96EVMYR9gQq6EMZCSt90ZNAv7EgcvR/r&#10;DIYoXSu1w0sMN4NcJkkuDfYcGzocadNR87s/GQUHN9mx3r0RyuM20x+r9yMetFKPD9PrC4hAU/h7&#10;hhk/okMVmWp7Yu3FoCBP4pSg4DnPQMx+usxSEPV8yUFWpfy/oLoBAAD//wMAUEsBAi0AFAAGAAgA&#10;AAAhALaDOJL+AAAA4QEAABMAAAAAAAAAAAAAAAAAAAAAAFtDb250ZW50X1R5cGVzXS54bWxQSwEC&#10;LQAUAAYACAAAACEAOP0h/9YAAACUAQAACwAAAAAAAAAAAAAAAAAvAQAAX3JlbHMvLnJlbHNQSwEC&#10;LQAUAAYACAAAACEAZTalaQUDAACoBgAADgAAAAAAAAAAAAAAAAAuAgAAZHJzL2Uyb0RvYy54bWxQ&#10;SwECLQAUAAYACAAAACEAu67FXt0AAAAJAQAADwAAAAAAAAAAAAAAAABfBQAAZHJzL2Rvd25yZXYu&#10;eG1sUEsFBgAAAAAEAAQA8wAAAGkGAAAAAA==&#10;" path="m,l10640,e" filled="f" strokeweight=".17858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</w:p>
    <w:p w:rsidR="00E87844" w:rsidRDefault="00340482">
      <w:pPr>
        <w:spacing w:line="153" w:lineRule="exact"/>
        <w:ind w:left="240"/>
        <w:rPr>
          <w:sz w:val="16"/>
        </w:rPr>
      </w:pPr>
      <w:r>
        <w:rPr>
          <w:b/>
          <w:sz w:val="16"/>
        </w:rPr>
        <w:t>Indirizzo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residenza</w:t>
      </w:r>
      <w:r>
        <w:rPr>
          <w:b/>
          <w:spacing w:val="-4"/>
          <w:sz w:val="16"/>
        </w:rPr>
        <w:t xml:space="preserve"> </w:t>
      </w:r>
      <w:r>
        <w:rPr>
          <w:sz w:val="16"/>
        </w:rPr>
        <w:t>Via</w:t>
      </w:r>
      <w:r>
        <w:rPr>
          <w:spacing w:val="-2"/>
          <w:sz w:val="16"/>
        </w:rPr>
        <w:t xml:space="preserve"> </w:t>
      </w:r>
      <w:r>
        <w:rPr>
          <w:sz w:val="16"/>
        </w:rPr>
        <w:t>/Piazza</w:t>
      </w:r>
    </w:p>
    <w:p w:rsidR="00E87844" w:rsidRDefault="00340482">
      <w:pPr>
        <w:tabs>
          <w:tab w:val="left" w:pos="6321"/>
          <w:tab w:val="left" w:pos="7425"/>
          <w:tab w:val="left" w:pos="8613"/>
          <w:tab w:val="left" w:pos="9621"/>
          <w:tab w:val="left" w:pos="10905"/>
        </w:tabs>
        <w:spacing w:before="1"/>
        <w:ind w:left="240"/>
        <w:rPr>
          <w:b/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/</w:t>
      </w:r>
      <w:r>
        <w:rPr>
          <w:b/>
          <w:sz w:val="16"/>
        </w:rPr>
        <w:t>N°</w:t>
      </w:r>
      <w:r>
        <w:rPr>
          <w:b/>
          <w:sz w:val="16"/>
          <w:u w:val="single"/>
        </w:rPr>
        <w:tab/>
      </w:r>
      <w:r>
        <w:rPr>
          <w:b/>
          <w:sz w:val="16"/>
        </w:rPr>
        <w:t>/EDIF.</w:t>
      </w:r>
      <w:r>
        <w:rPr>
          <w:b/>
          <w:sz w:val="16"/>
          <w:u w:val="single"/>
        </w:rPr>
        <w:tab/>
      </w:r>
      <w:r>
        <w:rPr>
          <w:b/>
          <w:sz w:val="16"/>
        </w:rPr>
        <w:t>/SC.</w:t>
      </w:r>
      <w:r>
        <w:rPr>
          <w:b/>
          <w:sz w:val="16"/>
          <w:u w:val="single"/>
        </w:rPr>
        <w:tab/>
      </w:r>
      <w:r>
        <w:rPr>
          <w:b/>
          <w:sz w:val="16"/>
        </w:rPr>
        <w:t>/INT.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E87844" w:rsidRDefault="00340482">
      <w:pPr>
        <w:tabs>
          <w:tab w:val="left" w:pos="3571"/>
          <w:tab w:val="left" w:pos="8534"/>
        </w:tabs>
        <w:ind w:left="240"/>
        <w:rPr>
          <w:b/>
          <w:sz w:val="16"/>
        </w:rPr>
      </w:pPr>
      <w:r>
        <w:rPr>
          <w:b/>
          <w:sz w:val="16"/>
        </w:rPr>
        <w:t>C.A.P.</w:t>
      </w:r>
      <w:r>
        <w:rPr>
          <w:b/>
          <w:sz w:val="16"/>
        </w:rPr>
        <w:tab/>
        <w:t>COMUNE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STATO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ESTERO</w:t>
      </w:r>
      <w:r>
        <w:rPr>
          <w:b/>
          <w:sz w:val="16"/>
        </w:rPr>
        <w:tab/>
        <w:t>PROVINCIA</w:t>
      </w:r>
    </w:p>
    <w:p w:rsidR="00E87844" w:rsidRDefault="00340482">
      <w:pPr>
        <w:tabs>
          <w:tab w:val="left" w:pos="4858"/>
        </w:tabs>
        <w:spacing w:before="1"/>
        <w:ind w:left="92"/>
        <w:jc w:val="center"/>
        <w:rPr>
          <w:b/>
          <w:sz w:val="16"/>
        </w:rPr>
      </w:pPr>
      <w:r>
        <w:rPr>
          <w:b/>
          <w:sz w:val="16"/>
        </w:rPr>
        <w:t>/</w:t>
      </w:r>
      <w:r>
        <w:rPr>
          <w:b/>
          <w:sz w:val="16"/>
        </w:rPr>
        <w:tab/>
        <w:t>/</w:t>
      </w:r>
    </w:p>
    <w:p w:rsidR="00E87844" w:rsidRDefault="00340482">
      <w:pPr>
        <w:pStyle w:val="Corpotesto"/>
        <w:spacing w:line="20" w:lineRule="exact"/>
        <w:ind w:left="23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64655" cy="6985"/>
                <wp:effectExtent l="5715" t="8255" r="11430" b="3810"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655" cy="6985"/>
                          <a:chOff x="0" y="0"/>
                          <a:chExt cx="10653" cy="11"/>
                        </a:xfrm>
                      </wpg:grpSpPr>
                      <wps:wsp>
                        <wps:cNvPr id="17" name="AutoShape 14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53" cy="2"/>
                          </a:xfrm>
                          <a:custGeom>
                            <a:avLst/>
                            <a:gdLst>
                              <a:gd name="T0" fmla="*/ 0 w 10653"/>
                              <a:gd name="T1" fmla="*/ 3042 w 10653"/>
                              <a:gd name="T2" fmla="*/ 3086 w 10653"/>
                              <a:gd name="T3" fmla="*/ 7806 w 10653"/>
                              <a:gd name="T4" fmla="*/ 7850 w 10653"/>
                              <a:gd name="T5" fmla="*/ 10652 w 1065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10653">
                                <a:moveTo>
                                  <a:pt x="0" y="0"/>
                                </a:moveTo>
                                <a:lnTo>
                                  <a:pt x="3042" y="0"/>
                                </a:lnTo>
                                <a:moveTo>
                                  <a:pt x="3086" y="0"/>
                                </a:moveTo>
                                <a:lnTo>
                                  <a:pt x="7806" y="0"/>
                                </a:lnTo>
                                <a:moveTo>
                                  <a:pt x="7850" y="0"/>
                                </a:moveTo>
                                <a:lnTo>
                                  <a:pt x="10652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20F7B4AA" id="Group 13" o:spid="_x0000_s1026" style="width:532.65pt;height:.55pt;mso-position-horizontal-relative:char;mso-position-vertical-relative:line" coordsize="1065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d3owMAAKMJAAAOAAAAZHJzL2Uyb0RvYy54bWykVt2OqzYQvq/Ud7B8WSkLJIQkaLNHR/lZ&#10;VTptj3S2D+CA+VHBprYTsq367h2PIYFsI0WnXIDNfB7PfDOe8fOnc12RE1e6lGJNgyefEi4SmZYi&#10;X9Pf3/aTJSXaMJGySgq+pu9c008vP/7w3DYxn8pCVilXBJQIHbfNmhbGNLHn6aTgNdNPsuEChJlU&#10;NTMwVbmXKtaC9rrypr4fea1UaaNkwrWGv1snpC+oP8t4Yn7LMs0NqdYUbDP4Vvg+2Lf38sziXLGm&#10;KJPODPYdVtSsFLDpRdWWGUaOqvygqi4TJbXMzFMia09mWZlw9AG8Cfwbb16VPDboSx63eXOhCai9&#10;4em71Sa/nr4qUqYQu4gSwWqIEW5Lgpklp23yGDCvqvnWfFXOQxh+kckfGsTerdzOcwcmh/YXmYI+&#10;djQSyTlnqrYqwG1yxhi8X2LAz4Yk8DNaRGE0n1OSgCxaLecuREkBcfywKCl23bLAj+YztygI7BKP&#10;xW47NLEzyfoDeaavVOr/R+W3gjUcI6QtTT2Vi57Kz+A6YkgQOjoR13Oph0QOJNZKDXw/SGHHUU/h&#10;gIvpiAoWJ0dtXrnEKLDTF21c/qcwwtimXQq8wVnJ6gqOwk8e8UlLnM4O3YOCAWjmh9N7uOkIt4zu&#10;4SCAl00XS/8uLhzh5nftgyy66LMOjAyEBMl7v1nRU5GcRccFjAizVczH3G2ktulniemTFjQAyPJ2&#10;Bwv8PIwFjh7GAk8PY4Grh7HA1y3W+dhRoqCc3hZSRQkU0oM7pQ0zlklLiR2SFsoKHkz7p5Yn/iZR&#10;Zm5OMuxylVZiiLJ5NTKrF18XNKhu5i+hgg3svwL6JQ5oM2sE7MXXBT1wPo72FdAvcUDMrf9QCW5Z&#10;GrAYXaixjA5OoZD7sqrwYFXCEhaF0xVmnJZVmVqhpUyr/LCpFDkx28jw6Y72CNYobbZMFw6HIhcZ&#10;6CQixV0KztJdNzasrNwYrKowlaGIdBG05QRb2N8rf7Vb7pbhJJxGu0nob7eTz/tNOIn2wWK+nW03&#10;m23wj7U5COOiTFMurNl9Ow3Cx2ps19hdI7w01JF7Ixb2+HxkwRubgeyDL/0XvYOm4Cqs6wgHmb5D&#10;tVXS3Q/gPgODQqq/KGnhbrCm+s8jU5yS6mcBHWMVhKG9TOAknC+mMFFDyWEoYSIBVWtqKNQTO9wY&#10;dwE5NqrMC9gpwHgLabtFVtqajPY5q7oJNC0c4U0AfeluLfaqMZwj6nq3evkXAAD//wMAUEsDBBQA&#10;BgAIAAAAIQDPCZBI2wAAAAQBAAAPAAAAZHJzL2Rvd25yZXYueG1sTI9BS8NAEIXvgv9hGcGb3cTS&#10;IjGbUop6KoKtIN6m2WkSmp0N2W2S/nunXvQyvOEN732TrybXqoH60Hg2kM4SUMSltw1XBj73rw9P&#10;oEJEtth6JgMXCrAqbm9yzKwf+YOGXayUhHDI0EAdY5dpHcqaHIaZ74jFO/reYZS1r7TtcZRw1+rH&#10;JFlqhw1LQ40dbWoqT7uzM/A24riepy/D9nTcXL73i/evbUrG3N9N62dQkab4dwxXfEGHQpgO/sw2&#10;qNaAPBJ/59VLlos5qIOoFHSR6//wxQ8AAAD//wMAUEsBAi0AFAAGAAgAAAAhALaDOJL+AAAA4QEA&#10;ABMAAAAAAAAAAAAAAAAAAAAAAFtDb250ZW50X1R5cGVzXS54bWxQSwECLQAUAAYACAAAACEAOP0h&#10;/9YAAACUAQAACwAAAAAAAAAAAAAAAAAvAQAAX3JlbHMvLnJlbHNQSwECLQAUAAYACAAAACEAvz8n&#10;d6MDAACjCQAADgAAAAAAAAAAAAAAAAAuAgAAZHJzL2Uyb0RvYy54bWxQSwECLQAUAAYACAAAACEA&#10;zwmQSNsAAAAEAQAADwAAAAAAAAAAAAAAAAD9BQAAZHJzL2Rvd25yZXYueG1sUEsFBgAAAAAEAAQA&#10;8wAAAAUHAAAAAA==&#10;">
                <v:shape id="AutoShape 14" o:spid="_x0000_s1027" style="position:absolute;top:5;width:10653;height:2;visibility:visible;mso-wrap-style:square;v-text-anchor:top" coordsize="10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6NLwA&#10;AADbAAAADwAAAGRycy9kb3ducmV2LnhtbERPyQrCMBC9C/5DGMGbpgouVKOIoIgn9/PQjG2xmZQm&#10;avv3RhC8zeOtM1/WphAvqlxuWcGgH4EgTqzOOVVwOW96UxDOI2ssLJOChhwsF+3WHGNt33yk18mn&#10;IoSwi1FB5n0ZS+mSjAy6vi2JA3e3lUEfYJVKXeE7hJtCDqNoLA3mHBoyLGmdUfI4PY2C7fCq99vB&#10;YZzcRvX6uLLNU08apbqdejUD4an2f/HPvdNh/gS+v4QD5OI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kfo0vAAAANsAAAAPAAAAAAAAAAAAAAAAAJgCAABkcnMvZG93bnJldi54&#10;bWxQSwUGAAAAAAQABAD1AAAAgQMAAAAA&#10;" path="m,l3042,t44,l7806,t44,l10652,e" filled="f" strokeweight=".17858mm">
                  <v:path arrowok="t" o:connecttype="custom" o:connectlocs="0,0;3042,0;3086,0;7806,0;7850,0;10652,0" o:connectangles="0,0,0,0,0,0"/>
                </v:shape>
                <w10:anchorlock/>
              </v:group>
            </w:pict>
          </mc:Fallback>
        </mc:AlternateContent>
      </w:r>
    </w:p>
    <w:p w:rsidR="00E87844" w:rsidRDefault="00E87844">
      <w:pPr>
        <w:pStyle w:val="Corpotesto"/>
        <w:spacing w:before="2"/>
        <w:rPr>
          <w:b/>
          <w:sz w:val="14"/>
        </w:rPr>
      </w:pPr>
    </w:p>
    <w:p w:rsidR="00E87844" w:rsidRDefault="00340482">
      <w:pPr>
        <w:ind w:left="240"/>
        <w:rPr>
          <w:b/>
          <w:sz w:val="16"/>
        </w:rPr>
      </w:pPr>
      <w:r>
        <w:rPr>
          <w:b/>
          <w:sz w:val="16"/>
        </w:rPr>
        <w:t>COMUNICA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CHE IN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DATA</w:t>
      </w:r>
    </w:p>
    <w:p w:rsidR="00E87844" w:rsidRDefault="00340482">
      <w:pPr>
        <w:pStyle w:val="Corpotesto"/>
        <w:tabs>
          <w:tab w:val="left" w:pos="482"/>
          <w:tab w:val="left" w:pos="765"/>
          <w:tab w:val="left" w:pos="1289"/>
          <w:tab w:val="left" w:pos="1735"/>
          <w:tab w:val="left" w:pos="3122"/>
          <w:tab w:val="left" w:pos="4715"/>
          <w:tab w:val="left" w:pos="9333"/>
        </w:tabs>
        <w:spacing w:before="2"/>
        <w:ind w:left="240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w w:val="105"/>
          <w:u w:val="single"/>
        </w:rPr>
        <w:t>/</w:t>
      </w:r>
      <w:r>
        <w:rPr>
          <w:b/>
          <w:w w:val="105"/>
          <w:u w:val="single"/>
        </w:rPr>
        <w:tab/>
        <w:t>/</w:t>
      </w:r>
      <w:r>
        <w:rPr>
          <w:b/>
          <w:w w:val="105"/>
          <w:u w:val="single"/>
        </w:rPr>
        <w:tab/>
      </w:r>
      <w:r>
        <w:rPr>
          <w:b/>
          <w:w w:val="105"/>
        </w:rPr>
        <w:t>/</w:t>
      </w:r>
      <w:r>
        <w:rPr>
          <w:b/>
          <w:w w:val="105"/>
        </w:rPr>
        <w:tab/>
      </w:r>
      <w:r>
        <w:t>è</w:t>
      </w:r>
      <w:r>
        <w:rPr>
          <w:spacing w:val="-2"/>
        </w:rPr>
        <w:t xml:space="preserve"> </w:t>
      </w:r>
      <w:r>
        <w:t>avvenuta/o</w:t>
      </w:r>
      <w:r>
        <w:rPr>
          <w:spacing w:val="-4"/>
        </w:rPr>
        <w:t xml:space="preserve"> </w:t>
      </w:r>
      <w:r>
        <w:t>il/</w:t>
      </w:r>
      <w:proofErr w:type="gramStart"/>
      <w:r>
        <w:t>la :</w:t>
      </w:r>
      <w:proofErr w:type="gramEnd"/>
      <w:r>
        <w:tab/>
      </w:r>
      <w:r>
        <w:rPr>
          <w:b/>
          <w:w w:val="105"/>
          <w:sz w:val="28"/>
        </w:rPr>
        <w:t>□</w:t>
      </w:r>
      <w:r>
        <w:rPr>
          <w:b/>
          <w:spacing w:val="59"/>
          <w:w w:val="105"/>
          <w:sz w:val="28"/>
        </w:rPr>
        <w:t xml:space="preserve"> </w:t>
      </w:r>
      <w:r>
        <w:rPr>
          <w:w w:val="105"/>
        </w:rPr>
        <w:t>SUBENTRO</w:t>
      </w:r>
      <w:r>
        <w:rPr>
          <w:w w:val="105"/>
        </w:rPr>
        <w:tab/>
      </w:r>
      <w:r>
        <w:rPr>
          <w:b/>
          <w:sz w:val="28"/>
        </w:rPr>
        <w:t>□</w:t>
      </w:r>
      <w:r>
        <w:rPr>
          <w:b/>
          <w:spacing w:val="9"/>
          <w:sz w:val="28"/>
        </w:rPr>
        <w:t xml:space="preserve"> </w:t>
      </w:r>
      <w:r>
        <w:t>ATTIVAZIONE</w:t>
      </w:r>
      <w:r>
        <w:rPr>
          <w:spacing w:val="5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 xml:space="preserve">COSTR.   </w:t>
      </w:r>
      <w:r>
        <w:rPr>
          <w:spacing w:val="16"/>
        </w:rPr>
        <w:t xml:space="preserve"> </w:t>
      </w:r>
      <w:r>
        <w:rPr>
          <w:b/>
          <w:sz w:val="28"/>
        </w:rPr>
        <w:t>□</w:t>
      </w:r>
      <w:r>
        <w:rPr>
          <w:b/>
          <w:spacing w:val="-24"/>
          <w:sz w:val="28"/>
        </w:rPr>
        <w:t xml:space="preserve"> </w:t>
      </w:r>
      <w:r>
        <w:t>VARIAZIONE</w:t>
      </w:r>
      <w:r>
        <w:tab/>
      </w:r>
      <w:r>
        <w:rPr>
          <w:b/>
          <w:sz w:val="28"/>
        </w:rPr>
        <w:t>□</w:t>
      </w:r>
      <w:r>
        <w:rPr>
          <w:b/>
          <w:spacing w:val="-16"/>
          <w:sz w:val="28"/>
        </w:rPr>
        <w:t xml:space="preserve"> </w:t>
      </w:r>
      <w:r>
        <w:t>CESSAZIONE</w:t>
      </w:r>
    </w:p>
    <w:p w:rsidR="00E87844" w:rsidRDefault="00340482">
      <w:pPr>
        <w:pStyle w:val="Corpotesto"/>
        <w:tabs>
          <w:tab w:val="left" w:pos="5884"/>
          <w:tab w:val="left" w:pos="6988"/>
          <w:tab w:val="left" w:pos="8920"/>
          <w:tab w:val="left" w:pos="10833"/>
        </w:tabs>
        <w:spacing w:before="181"/>
        <w:ind w:left="239"/>
      </w:pPr>
      <w:r>
        <w:t>per</w:t>
      </w:r>
      <w:r>
        <w:rPr>
          <w:spacing w:val="-2"/>
        </w:rPr>
        <w:t xml:space="preserve"> </w:t>
      </w:r>
      <w:r>
        <w:t>l’immobile</w:t>
      </w:r>
      <w:r>
        <w:rPr>
          <w:spacing w:val="-3"/>
        </w:rPr>
        <w:t xml:space="preserve"> </w:t>
      </w:r>
      <w:r>
        <w:t>sito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via/p.zza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interno</w:t>
      </w:r>
      <w:r>
        <w:rPr>
          <w:u w:val="single"/>
        </w:rPr>
        <w:tab/>
      </w:r>
      <w:r>
        <w:t>piano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87844" w:rsidRDefault="00E87844">
      <w:pPr>
        <w:pStyle w:val="Corpotesto"/>
        <w:rPr>
          <w:sz w:val="20"/>
        </w:rPr>
      </w:pPr>
    </w:p>
    <w:p w:rsidR="00E87844" w:rsidRDefault="00E87844">
      <w:pPr>
        <w:pStyle w:val="Corpotesto"/>
        <w:spacing w:before="5" w:after="1"/>
        <w:rPr>
          <w:sz w:val="12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2189"/>
        <w:gridCol w:w="1822"/>
        <w:gridCol w:w="1455"/>
        <w:gridCol w:w="1825"/>
        <w:gridCol w:w="1323"/>
      </w:tblGrid>
      <w:tr w:rsidR="00E87844">
        <w:trPr>
          <w:trHeight w:val="184"/>
        </w:trPr>
        <w:tc>
          <w:tcPr>
            <w:tcW w:w="2419" w:type="dxa"/>
            <w:vMerge w:val="restart"/>
            <w:shd w:val="clear" w:color="auto" w:fill="E5E5E5"/>
          </w:tcPr>
          <w:p w:rsidR="00E87844" w:rsidRDefault="00340482">
            <w:pPr>
              <w:pStyle w:val="TableParagraph"/>
              <w:spacing w:line="178" w:lineRule="exact"/>
              <w:ind w:left="270"/>
              <w:rPr>
                <w:sz w:val="16"/>
              </w:rPr>
            </w:pPr>
            <w:r>
              <w:rPr>
                <w:sz w:val="16"/>
              </w:rPr>
              <w:t>SUPERFICI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IMPONIBILI</w:t>
            </w:r>
          </w:p>
        </w:tc>
        <w:tc>
          <w:tcPr>
            <w:tcW w:w="2189" w:type="dxa"/>
            <w:vMerge w:val="restart"/>
            <w:tcBorders>
              <w:right w:val="single" w:sz="6" w:space="0" w:color="000000"/>
            </w:tcBorders>
            <w:shd w:val="clear" w:color="auto" w:fill="E5E5E5"/>
          </w:tcPr>
          <w:p w:rsidR="00E87844" w:rsidRDefault="00340482">
            <w:pPr>
              <w:pStyle w:val="TableParagraph"/>
              <w:spacing w:line="178" w:lineRule="exact"/>
              <w:ind w:left="460"/>
              <w:rPr>
                <w:sz w:val="16"/>
              </w:rPr>
            </w:pPr>
            <w:r>
              <w:rPr>
                <w:sz w:val="16"/>
              </w:rPr>
              <w:t>SUPERFICIE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(Mq)</w:t>
            </w:r>
          </w:p>
        </w:tc>
        <w:tc>
          <w:tcPr>
            <w:tcW w:w="6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340482">
            <w:pPr>
              <w:pStyle w:val="TableParagraph"/>
              <w:spacing w:line="164" w:lineRule="exact"/>
              <w:ind w:left="2607" w:right="2603"/>
              <w:jc w:val="center"/>
              <w:rPr>
                <w:sz w:val="16"/>
              </w:rPr>
            </w:pPr>
            <w:r>
              <w:rPr>
                <w:sz w:val="16"/>
              </w:rPr>
              <w:t>RIF.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CATASALE</w:t>
            </w:r>
          </w:p>
        </w:tc>
      </w:tr>
      <w:tr w:rsidR="00E87844">
        <w:trPr>
          <w:trHeight w:val="308"/>
        </w:trPr>
        <w:tc>
          <w:tcPr>
            <w:tcW w:w="2419" w:type="dxa"/>
            <w:vMerge/>
            <w:tcBorders>
              <w:top w:val="nil"/>
            </w:tcBorders>
            <w:shd w:val="clear" w:color="auto" w:fill="E5E5E5"/>
          </w:tcPr>
          <w:p w:rsidR="00E87844" w:rsidRDefault="00E87844">
            <w:pPr>
              <w:rPr>
                <w:sz w:val="2"/>
                <w:szCs w:val="2"/>
              </w:rPr>
            </w:pPr>
          </w:p>
        </w:tc>
        <w:tc>
          <w:tcPr>
            <w:tcW w:w="2189" w:type="dxa"/>
            <w:vMerge/>
            <w:tcBorders>
              <w:top w:val="nil"/>
              <w:right w:val="single" w:sz="6" w:space="0" w:color="000000"/>
            </w:tcBorders>
            <w:shd w:val="clear" w:color="auto" w:fill="E5E5E5"/>
          </w:tcPr>
          <w:p w:rsidR="00E87844" w:rsidRDefault="00E87844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340482">
            <w:pPr>
              <w:pStyle w:val="TableParagraph"/>
              <w:spacing w:line="178" w:lineRule="exact"/>
              <w:ind w:left="634" w:right="629"/>
              <w:jc w:val="center"/>
              <w:rPr>
                <w:sz w:val="16"/>
              </w:rPr>
            </w:pPr>
            <w:r>
              <w:rPr>
                <w:sz w:val="16"/>
              </w:rPr>
              <w:t>Sezione</w:t>
            </w: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340482">
            <w:pPr>
              <w:pStyle w:val="TableParagraph"/>
              <w:spacing w:line="178" w:lineRule="exact"/>
              <w:ind w:left="499" w:right="488"/>
              <w:jc w:val="center"/>
              <w:rPr>
                <w:sz w:val="16"/>
              </w:rPr>
            </w:pPr>
            <w:r>
              <w:rPr>
                <w:sz w:val="16"/>
              </w:rPr>
              <w:t>Foglio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340482">
            <w:pPr>
              <w:pStyle w:val="TableParagraph"/>
              <w:spacing w:line="178" w:lineRule="exact"/>
              <w:ind w:left="585" w:right="585"/>
              <w:jc w:val="center"/>
              <w:rPr>
                <w:sz w:val="16"/>
              </w:rPr>
            </w:pPr>
            <w:r>
              <w:rPr>
                <w:sz w:val="16"/>
              </w:rPr>
              <w:t>Particella</w:t>
            </w: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340482">
            <w:pPr>
              <w:pStyle w:val="TableParagraph"/>
              <w:spacing w:line="178" w:lineRule="exact"/>
              <w:ind w:left="513" w:right="510"/>
              <w:jc w:val="center"/>
              <w:rPr>
                <w:sz w:val="16"/>
              </w:rPr>
            </w:pPr>
            <w:r>
              <w:rPr>
                <w:sz w:val="16"/>
              </w:rPr>
              <w:t>Sub</w:t>
            </w:r>
          </w:p>
        </w:tc>
      </w:tr>
      <w:tr w:rsidR="00E87844">
        <w:trPr>
          <w:trHeight w:val="311"/>
        </w:trPr>
        <w:tc>
          <w:tcPr>
            <w:tcW w:w="2419" w:type="dxa"/>
            <w:shd w:val="clear" w:color="auto" w:fill="E5E5E5"/>
          </w:tcPr>
          <w:p w:rsidR="00E87844" w:rsidRDefault="0034048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APPARTAMENTO</w:t>
            </w: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</w:tr>
      <w:tr w:rsidR="00E87844">
        <w:trPr>
          <w:trHeight w:val="311"/>
        </w:trPr>
        <w:tc>
          <w:tcPr>
            <w:tcW w:w="2419" w:type="dxa"/>
            <w:shd w:val="clear" w:color="auto" w:fill="E5E5E5"/>
          </w:tcPr>
          <w:p w:rsidR="00E87844" w:rsidRDefault="0034048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SOFFITTA</w:t>
            </w: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</w:tr>
      <w:tr w:rsidR="00E87844">
        <w:trPr>
          <w:trHeight w:val="313"/>
        </w:trPr>
        <w:tc>
          <w:tcPr>
            <w:tcW w:w="2419" w:type="dxa"/>
            <w:shd w:val="clear" w:color="auto" w:fill="E5E5E5"/>
          </w:tcPr>
          <w:p w:rsidR="00E87844" w:rsidRDefault="0034048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CANTINA</w:t>
            </w: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</w:tr>
      <w:tr w:rsidR="00E87844">
        <w:trPr>
          <w:trHeight w:val="311"/>
        </w:trPr>
        <w:tc>
          <w:tcPr>
            <w:tcW w:w="2419" w:type="dxa"/>
            <w:shd w:val="clear" w:color="auto" w:fill="E5E5E5"/>
          </w:tcPr>
          <w:p w:rsidR="00E87844" w:rsidRDefault="0034048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GARAGE</w:t>
            </w: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</w:tr>
      <w:tr w:rsidR="00E87844">
        <w:trPr>
          <w:trHeight w:val="313"/>
        </w:trPr>
        <w:tc>
          <w:tcPr>
            <w:tcW w:w="2419" w:type="dxa"/>
            <w:shd w:val="clear" w:color="auto" w:fill="E5E5E5"/>
          </w:tcPr>
          <w:p w:rsidR="00E87844" w:rsidRDefault="00340482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ALTRI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LOCALI</w:t>
            </w:r>
          </w:p>
        </w:tc>
        <w:tc>
          <w:tcPr>
            <w:tcW w:w="2189" w:type="dxa"/>
            <w:tcBorders>
              <w:right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455" w:type="dxa"/>
            <w:tcBorders>
              <w:top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825" w:type="dxa"/>
            <w:tcBorders>
              <w:top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  <w:tc>
          <w:tcPr>
            <w:tcW w:w="1323" w:type="dxa"/>
            <w:tcBorders>
              <w:top w:val="single" w:sz="6" w:space="0" w:color="000000"/>
            </w:tcBorders>
            <w:shd w:val="clear" w:color="auto" w:fill="E5E5E5"/>
          </w:tcPr>
          <w:p w:rsidR="00E87844" w:rsidRDefault="00E87844">
            <w:pPr>
              <w:pStyle w:val="TableParagraph"/>
              <w:rPr>
                <w:sz w:val="16"/>
              </w:rPr>
            </w:pPr>
          </w:p>
        </w:tc>
      </w:tr>
    </w:tbl>
    <w:p w:rsidR="00E87844" w:rsidRDefault="00E87844">
      <w:pPr>
        <w:pStyle w:val="Corpotesto"/>
        <w:spacing w:before="10"/>
        <w:rPr>
          <w:sz w:val="15"/>
        </w:rPr>
      </w:pPr>
    </w:p>
    <w:p w:rsidR="00E87844" w:rsidRDefault="00340482">
      <w:pPr>
        <w:pStyle w:val="Corpotesto"/>
        <w:tabs>
          <w:tab w:val="left" w:pos="2035"/>
        </w:tabs>
        <w:spacing w:line="322" w:lineRule="exact"/>
        <w:ind w:left="119"/>
      </w:pPr>
      <w:r>
        <w:rPr>
          <w:spacing w:val="-1"/>
          <w:w w:val="105"/>
        </w:rPr>
        <w:t>TOTALE</w:t>
      </w:r>
      <w:r>
        <w:rPr>
          <w:spacing w:val="-10"/>
          <w:w w:val="105"/>
        </w:rPr>
        <w:t xml:space="preserve"> </w:t>
      </w:r>
      <w:r>
        <w:rPr>
          <w:w w:val="105"/>
        </w:rPr>
        <w:t>MQ</w:t>
      </w:r>
      <w:r>
        <w:rPr>
          <w:w w:val="105"/>
          <w:u w:val="single"/>
        </w:rPr>
        <w:tab/>
      </w:r>
      <w:r>
        <w:rPr>
          <w:b/>
          <w:sz w:val="28"/>
        </w:rPr>
        <w:t>□</w:t>
      </w:r>
      <w:r>
        <w:rPr>
          <w:b/>
          <w:spacing w:val="-23"/>
          <w:sz w:val="2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PROPRIETA’   </w:t>
      </w:r>
      <w:r>
        <w:rPr>
          <w:spacing w:val="24"/>
        </w:rPr>
        <w:t xml:space="preserve"> </w:t>
      </w:r>
      <w:r>
        <w:rPr>
          <w:b/>
          <w:sz w:val="28"/>
        </w:rPr>
        <w:t>□</w:t>
      </w:r>
      <w:r>
        <w:rPr>
          <w:b/>
          <w:spacing w:val="9"/>
          <w:sz w:val="28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STAGIONALE</w:t>
      </w:r>
      <w:r>
        <w:rPr>
          <w:spacing w:val="6"/>
        </w:rPr>
        <w:t xml:space="preserve"> </w:t>
      </w:r>
      <w:r>
        <w:t>(allegare</w:t>
      </w:r>
      <w:r>
        <w:rPr>
          <w:spacing w:val="4"/>
        </w:rPr>
        <w:t xml:space="preserve"> </w:t>
      </w:r>
      <w:r>
        <w:t>documentazione)</w:t>
      </w:r>
      <w:r>
        <w:rPr>
          <w:spacing w:val="5"/>
        </w:rPr>
        <w:t xml:space="preserve"> </w:t>
      </w:r>
      <w:r>
        <w:rPr>
          <w:b/>
          <w:sz w:val="28"/>
        </w:rPr>
        <w:t>□</w:t>
      </w:r>
      <w:r>
        <w:rPr>
          <w:b/>
          <w:spacing w:val="-25"/>
          <w:sz w:val="28"/>
        </w:rPr>
        <w:t xml:space="preserve"> </w:t>
      </w:r>
      <w:r>
        <w:t>FATTURAZIONE</w:t>
      </w:r>
      <w:r>
        <w:rPr>
          <w:spacing w:val="6"/>
        </w:rPr>
        <w:t xml:space="preserve"> </w:t>
      </w:r>
      <w:r>
        <w:t>CUMULATIVA</w:t>
      </w:r>
      <w:r>
        <w:rPr>
          <w:spacing w:val="4"/>
        </w:rPr>
        <w:t xml:space="preserve"> </w:t>
      </w:r>
      <w:r>
        <w:t>DELLE</w:t>
      </w:r>
      <w:r>
        <w:rPr>
          <w:spacing w:val="6"/>
        </w:rPr>
        <w:t xml:space="preserve"> </w:t>
      </w:r>
      <w:r>
        <w:t>UTENZE</w:t>
      </w:r>
    </w:p>
    <w:p w:rsidR="00E87844" w:rsidRDefault="00340482">
      <w:pPr>
        <w:pStyle w:val="Corpotesto"/>
        <w:spacing w:line="322" w:lineRule="exact"/>
        <w:ind w:left="2121"/>
      </w:pPr>
      <w:r>
        <w:rPr>
          <w:b/>
          <w:sz w:val="28"/>
        </w:rPr>
        <w:t>□</w:t>
      </w:r>
      <w:r>
        <w:rPr>
          <w:b/>
          <w:spacing w:val="-22"/>
          <w:sz w:val="2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AFFITTO</w:t>
      </w:r>
    </w:p>
    <w:p w:rsidR="00E87844" w:rsidRDefault="00340482">
      <w:pPr>
        <w:pStyle w:val="Corpotesto"/>
        <w:ind w:left="2121"/>
      </w:pPr>
      <w:r>
        <w:rPr>
          <w:b/>
          <w:sz w:val="28"/>
        </w:rPr>
        <w:t>□</w:t>
      </w:r>
      <w:r>
        <w:t>COMODATO</w:t>
      </w:r>
      <w:r>
        <w:rPr>
          <w:spacing w:val="9"/>
        </w:rPr>
        <w:t xml:space="preserve"> </w:t>
      </w:r>
      <w:r>
        <w:t>D’USO</w:t>
      </w:r>
    </w:p>
    <w:p w:rsidR="00E87844" w:rsidRDefault="00340482">
      <w:pPr>
        <w:pStyle w:val="Corpotesto"/>
        <w:spacing w:before="8"/>
        <w:rPr>
          <w:sz w:val="1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122555</wp:posOffset>
                </wp:positionV>
                <wp:extent cx="6934200" cy="127000"/>
                <wp:effectExtent l="0" t="0" r="0" b="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27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844" w:rsidRDefault="00340482">
                            <w:pPr>
                              <w:pStyle w:val="Corpotesto"/>
                              <w:spacing w:line="179" w:lineRule="exact"/>
                              <w:ind w:left="3819" w:right="3512"/>
                              <w:jc w:val="center"/>
                            </w:pPr>
                            <w:r>
                              <w:t>PROPRIETARIO LOCALI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diverso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dichiarante)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pt;margin-top:9.65pt;width:546pt;height:10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HjLAIAAFsEAAAOAAAAZHJzL2Uyb0RvYy54bWysVNtu2zAMfR+wfxD0vtjJsq414hRdsg4D&#10;ugvQ7gNoWbaFyaImKbG7rx8l59Ju2MswGBAoiTw8PBS9uh57zfbSeYWm5PNZzpk0Amtl2pJ/e7h9&#10;dcmZD2Bq0GhkyR+l59frly9Wgy3kAjvUtXSMQIwvBlvyLgRbZJkXnezBz9BKQ5cNuh4CbV2b1Q4G&#10;Qu91tsjzi2xAV1uHQnpPp9vpkq8TftNIEb40jZeB6ZITt5BWl9Yqrtl6BUXrwHZKHGjAP7DoQRlK&#10;eoLaQgC2c+oPqF4Jhx6bMBPYZ9g0SshUA1Uzz3+r5r4DK1MtJI63J5n8/4MVn/dfHVM19e4NZwZ6&#10;6tGDHAN7hyObL6I+g/UFud1bcgwjnZNvqtXbOxTfPTO46cC08sY5HDoJNfGbx8jsSeiE4yNINXzC&#10;mvLALmACGhvXR/FIDkbo1KfHU28iF0GHF1evl9RwzgTdzRdvc7JjCiiO0db58EFiz6JRcke9T+iw&#10;v/Nhcj26xGQetapvldZp49pqox3bA72TTR6/A/ozN23YUPKr+XI5CfBXCGJ3JvgMIlLYgu+mVOkq&#10;ZoKiV4EmQau+5JenaCiinu9NnVwCKD3ZVLY2B4GjppO6YaxGcoyqV1g/ktQOpxdPE0pGh+4nZwO9&#10;9pL7HztwkjP90VC74mgcDXc0qqMBRlBoyQNnk7kJ0wjtrFNtR8jTgzB4Qy1tVFL7zOLAk15w6tdh&#10;2uKIPN0nr/M/Yf0LAAD//wMAUEsDBBQABgAIAAAAIQDPYasS3QAAAAkBAAAPAAAAZHJzL2Rvd25y&#10;ZXYueG1sTI/BTsMwEETvSPyDtZW4Ubs0ghLiVAgJiQNCpOED3HibRI3Xke22KV/P9kSP+2Y0O1Os&#10;JzeII4bYe9KwmCsQSI23PbUafur3+xWImAxZM3hCDWeMsC5vbwqTW3+iCo+b1AoOoZgbDV1KYy5l&#10;bDp0Js79iMTazgdnEp+hlTaYE4e7QT4o9Sid6Yk/dGbEtw6b/ebgNPzujG2+VPyINX1X42f1lJ3r&#10;oPXdbHp9AZFwSv9muNTn6lByp60/kI1i0JCteEpi/rwEcdEXmWKy1bBkIstCXi8o/wAAAP//AwBQ&#10;SwECLQAUAAYACAAAACEAtoM4kv4AAADhAQAAEwAAAAAAAAAAAAAAAAAAAAAAW0NvbnRlbnRfVHlw&#10;ZXNdLnhtbFBLAQItABQABgAIAAAAIQA4/SH/1gAAAJQBAAALAAAAAAAAAAAAAAAAAC8BAABfcmVs&#10;cy8ucmVsc1BLAQItABQABgAIAAAAIQD4bSHjLAIAAFsEAAAOAAAAAAAAAAAAAAAAAC4CAABkcnMv&#10;ZTJvRG9jLnhtbFBLAQItABQABgAIAAAAIQDPYasS3QAAAAkBAAAPAAAAAAAAAAAAAAAAAIYEAABk&#10;cnMvZG93bnJldi54bWxQSwUGAAAAAAQABADzAAAAkAUAAAAA&#10;" fillcolor="silver" strokeweight=".72pt">
                <v:textbox inset="0,0,0,0">
                  <w:txbxContent>
                    <w:p w:rsidR="00E87844" w:rsidRDefault="00340482">
                      <w:pPr>
                        <w:pStyle w:val="Corpotesto"/>
                        <w:spacing w:line="179" w:lineRule="exact"/>
                        <w:ind w:left="3819" w:right="3512"/>
                        <w:jc w:val="center"/>
                      </w:pPr>
                      <w:r>
                        <w:t>PROPRIETARIO LOCALI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diverso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dichiarante)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7844" w:rsidRDefault="00340482">
      <w:pPr>
        <w:tabs>
          <w:tab w:val="left" w:pos="7144"/>
        </w:tabs>
        <w:spacing w:line="152" w:lineRule="exact"/>
        <w:ind w:left="119"/>
        <w:rPr>
          <w:b/>
          <w:sz w:val="16"/>
        </w:rPr>
      </w:pPr>
      <w:r>
        <w:rPr>
          <w:b/>
          <w:sz w:val="16"/>
        </w:rPr>
        <w:t>COGNOME</w:t>
      </w:r>
      <w:r>
        <w:rPr>
          <w:b/>
          <w:sz w:val="16"/>
        </w:rPr>
        <w:tab/>
        <w:t>NOME</w:t>
      </w:r>
    </w:p>
    <w:p w:rsidR="00E87844" w:rsidRDefault="00340482">
      <w:pPr>
        <w:spacing w:before="1" w:line="183" w:lineRule="exact"/>
        <w:ind w:left="2766"/>
        <w:jc w:val="center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114300</wp:posOffset>
                </wp:positionV>
                <wp:extent cx="6887845" cy="127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7845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10847"/>
                            <a:gd name="T2" fmla="+- 0 7362 480"/>
                            <a:gd name="T3" fmla="*/ T2 w 10847"/>
                            <a:gd name="T4" fmla="+- 0 7406 480"/>
                            <a:gd name="T5" fmla="*/ T4 w 10847"/>
                            <a:gd name="T6" fmla="+- 0 11327 480"/>
                            <a:gd name="T7" fmla="*/ T6 w 108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847">
                              <a:moveTo>
                                <a:pt x="0" y="0"/>
                              </a:moveTo>
                              <a:lnTo>
                                <a:pt x="6882" y="0"/>
                              </a:lnTo>
                              <a:moveTo>
                                <a:pt x="6926" y="0"/>
                              </a:moveTo>
                              <a:lnTo>
                                <a:pt x="10847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48719E" id="AutoShape 11" o:spid="_x0000_s1026" style="position:absolute;margin-left:24pt;margin-top:9pt;width:542.35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Z7GTAMAAOsHAAAOAAAAZHJzL2Uyb0RvYy54bWysVW1r2zAQ/j7YfxD6uJH6pa6dhKalJM0Y&#10;dFuh2Q9QbDk2syVPUuJ0Y/99p5OdOmkLZSxQV/I9fnT3nO7u8npfV2THlS6lmNHgzKeEi1RmpdjM&#10;6PfVcjSmRBsmMlZJwWf0kWt6ffX+3WXbTHkoC1llXBEgEXraNjNaGNNMPU+nBa+ZPpMNF2DMpaqZ&#10;ga3aeJliLbDXlRf6fuy1UmWNkinXGt4unJFeIX+e89R8y3PNDalmFHwz+FT4XNund3XJphvFmqJM&#10;OzfYP3hRs1LAoQeqBTOMbFX5jKouUyW1zM1ZKmtP5nmZcowBogn8k2geCtZwjAXE0c1BJv3/aNOv&#10;u3tFygxyF1EiWA05utkaiUeTILACtY2eAu6huVc2RN3cyfSHBoN3ZLEbDRiybr/IDHgY8KAo+1zV&#10;9ksIl+xR+8eD9nxvSAov4/E4GUcXlKRgC8IEU+Oxaf9tutXmE5fIw3Z32rjMZbBC3bPO+RVkOa8r&#10;SOLHEfFJNMa/Ls8HUNCDPnhk5ZOWBP44Sk5RYY9CquQ8Di3fKeq8R1mu8DUuUHfgVhL58UtcEL9D&#10;Wa7oNa64R6FfQXAeJi+RJT3MksVDMtB10yvHil7MdC86NWFFmK1gH/PXSG3ztgLV+sQBA4Cs8q9g&#10;QZU3YyHqN2MhqFOs86VzXUHJnxa7ogSKfe0S1zBjI7au2yVp4bph8u2bWu74SqLNnFxVOOXJWokh&#10;Cu4uXJWBW7356YMG6eJJCLkbAJ8A/ScO6DwaIp0dnLBOQ+m5BQZi4x9Uh5DLsqqwPCphw4ujcIJ5&#10;1LIqM2u0AWq1Wc8rRXbMtkb8WYGA7AjWKG0WTBcOhyano5JbkeEpBWfZbbc2rKzcGogqvCBQ4Z3e&#10;ttaxKf6e+JPb8e04GkVhfDuK/MVidLOcR6N4GSQXi/PFfL4I/lifg2halFnGhXW7b9BB9LYG2I0K&#10;11oPLfoovCMVlvh7roJ37AaKBLH0/10S+vbn+uVaZo/QCpV0EwcmJCwKqX5R0sK0mVH9c8sUp6T6&#10;LKCdT4IosuMJN9FFEsJGDS3roYWJFKhm1FCoUrucGzfSto0qNwWcFGC+hbStPC9tr8Re7bzqNjBR&#10;MIJu+tmRNdwj6mlGX/0FAAD//wMAUEsDBBQABgAIAAAAIQDVrq9e3AAAAAkBAAAPAAAAZHJzL2Rv&#10;d25yZXYueG1sTI/BTsMwEETvSP0Hayv1Rp2kpZQQp4oqceACIoG7Gy9xhL2OYrcNf49zoqfVzqxm&#10;3xSHyRp2wdH3jgSk6wQYUutUT52Az+blfg/MB0lKGkco4Bc9HMrFXSFz5a70gZc6dCyGkM+lAB3C&#10;kHPuW41W+rUbkKL37UYrQ1zHjqtRXmO4NTxLkh23sqf4QcsBjxrbn/psBeyGJmtS/l5vK/1WP6hX&#10;c3yqvoRYLafqGVjAKfwfw4wf0aGMTCd3JuWZEbDdxyoh6vOc/XSTPQI7zUoGvCz4bYPyDwAA//8D&#10;AFBLAQItABQABgAIAAAAIQC2gziS/gAAAOEBAAATAAAAAAAAAAAAAAAAAAAAAABbQ29udGVudF9U&#10;eXBlc10ueG1sUEsBAi0AFAAGAAgAAAAhADj9If/WAAAAlAEAAAsAAAAAAAAAAAAAAAAALwEAAF9y&#10;ZWxzLy5yZWxzUEsBAi0AFAAGAAgAAAAhAMlZnsZMAwAA6wcAAA4AAAAAAAAAAAAAAAAALgIAAGRy&#10;cy9lMm9Eb2MueG1sUEsBAi0AFAAGAAgAAAAhANWur17cAAAACQEAAA8AAAAAAAAAAAAAAAAApgUA&#10;AGRycy9kb3ducmV2LnhtbFBLBQYAAAAABAAEAPMAAACvBgAAAAA=&#10;" path="m,l6882,t44,l10847,e" filled="f" strokeweight=".17858mm">
                <v:path arrowok="t" o:connecttype="custom" o:connectlocs="0,0;4370070,0;4398010,0;6887845,0" o:connectangles="0,0,0,0"/>
                <w10:wrap anchorx="page"/>
              </v:shape>
            </w:pict>
          </mc:Fallback>
        </mc:AlternateContent>
      </w:r>
      <w:r>
        <w:rPr>
          <w:b/>
          <w:sz w:val="16"/>
        </w:rPr>
        <w:t>/</w:t>
      </w:r>
    </w:p>
    <w:p w:rsidR="00E87844" w:rsidRDefault="00340482">
      <w:pPr>
        <w:tabs>
          <w:tab w:val="left" w:pos="5668"/>
          <w:tab w:val="left" w:pos="7315"/>
          <w:tab w:val="left" w:pos="9465"/>
        </w:tabs>
        <w:spacing w:line="183" w:lineRule="exact"/>
        <w:ind w:left="119"/>
        <w:rPr>
          <w:b/>
          <w:sz w:val="16"/>
        </w:rPr>
      </w:pPr>
      <w:r>
        <w:rPr>
          <w:b/>
          <w:sz w:val="16"/>
        </w:rPr>
        <w:t>LUOGO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NASCITA</w:t>
      </w:r>
      <w:r>
        <w:rPr>
          <w:b/>
          <w:spacing w:val="-5"/>
          <w:sz w:val="16"/>
        </w:rPr>
        <w:t xml:space="preserve"> </w:t>
      </w:r>
      <w:r>
        <w:rPr>
          <w:sz w:val="16"/>
        </w:rPr>
        <w:t>(Comune</w:t>
      </w:r>
      <w:r>
        <w:rPr>
          <w:spacing w:val="-2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stato</w:t>
      </w:r>
      <w:r>
        <w:rPr>
          <w:spacing w:val="-2"/>
          <w:sz w:val="16"/>
        </w:rPr>
        <w:t xml:space="preserve"> </w:t>
      </w:r>
      <w:r>
        <w:rPr>
          <w:sz w:val="16"/>
        </w:rPr>
        <w:t>estero)</w:t>
      </w:r>
      <w:r>
        <w:rPr>
          <w:sz w:val="16"/>
        </w:rPr>
        <w:tab/>
      </w:r>
      <w:r>
        <w:rPr>
          <w:b/>
          <w:sz w:val="16"/>
        </w:rPr>
        <w:t>PROVINCIA</w:t>
      </w:r>
      <w:r>
        <w:rPr>
          <w:b/>
          <w:sz w:val="16"/>
        </w:rPr>
        <w:tab/>
        <w:t>DATA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NASCITA</w:t>
      </w:r>
      <w:r>
        <w:rPr>
          <w:b/>
          <w:sz w:val="16"/>
        </w:rPr>
        <w:tab/>
        <w:t>SESSO</w:t>
      </w:r>
    </w:p>
    <w:p w:rsidR="00E87844" w:rsidRDefault="00E87844">
      <w:pPr>
        <w:spacing w:line="183" w:lineRule="exact"/>
        <w:rPr>
          <w:sz w:val="16"/>
        </w:rPr>
        <w:sectPr w:rsidR="00E87844">
          <w:type w:val="continuous"/>
          <w:pgSz w:w="11900" w:h="16840"/>
          <w:pgMar w:top="280" w:right="260" w:bottom="280" w:left="360" w:header="720" w:footer="720" w:gutter="0"/>
          <w:cols w:space="720"/>
        </w:sectPr>
      </w:pPr>
    </w:p>
    <w:p w:rsidR="00E87844" w:rsidRDefault="00340482">
      <w:pPr>
        <w:tabs>
          <w:tab w:val="left" w:pos="6724"/>
          <w:tab w:val="left" w:pos="7411"/>
          <w:tab w:val="left" w:pos="8094"/>
        </w:tabs>
        <w:spacing w:before="113"/>
        <w:ind w:left="5402"/>
        <w:rPr>
          <w:b/>
          <w:sz w:val="16"/>
        </w:rPr>
      </w:pPr>
      <w:r>
        <w:rPr>
          <w:b/>
          <w:sz w:val="16"/>
        </w:rPr>
        <w:t>/</w:t>
      </w:r>
      <w:r>
        <w:rPr>
          <w:b/>
          <w:sz w:val="16"/>
        </w:rPr>
        <w:tab/>
        <w:t>/</w:t>
      </w:r>
      <w:r>
        <w:rPr>
          <w:b/>
          <w:sz w:val="16"/>
        </w:rPr>
        <w:tab/>
        <w:t>/</w:t>
      </w:r>
      <w:r>
        <w:rPr>
          <w:b/>
          <w:sz w:val="16"/>
        </w:rPr>
        <w:tab/>
      </w:r>
      <w:r>
        <w:rPr>
          <w:b/>
          <w:spacing w:val="-6"/>
          <w:sz w:val="16"/>
        </w:rPr>
        <w:t>/</w:t>
      </w:r>
    </w:p>
    <w:p w:rsidR="00E87844" w:rsidRDefault="00340482">
      <w:pPr>
        <w:tabs>
          <w:tab w:val="left" w:pos="1086"/>
          <w:tab w:val="left" w:pos="1684"/>
        </w:tabs>
        <w:spacing w:before="1"/>
        <w:ind w:left="599"/>
        <w:rPr>
          <w:b/>
          <w:sz w:val="28"/>
        </w:rPr>
      </w:pPr>
      <w:r>
        <w:br w:type="column"/>
      </w:r>
      <w:r>
        <w:rPr>
          <w:b/>
          <w:w w:val="110"/>
          <w:sz w:val="16"/>
        </w:rPr>
        <w:t>/</w:t>
      </w:r>
      <w:r>
        <w:rPr>
          <w:b/>
          <w:w w:val="110"/>
          <w:sz w:val="16"/>
        </w:rPr>
        <w:tab/>
        <w:t>M</w:t>
      </w:r>
      <w:r>
        <w:rPr>
          <w:b/>
          <w:w w:val="110"/>
          <w:sz w:val="28"/>
        </w:rPr>
        <w:t>□</w:t>
      </w:r>
      <w:r>
        <w:rPr>
          <w:b/>
          <w:w w:val="110"/>
          <w:sz w:val="28"/>
        </w:rPr>
        <w:tab/>
      </w:r>
      <w:r>
        <w:rPr>
          <w:b/>
          <w:w w:val="110"/>
          <w:sz w:val="16"/>
        </w:rPr>
        <w:t>F</w:t>
      </w:r>
      <w:r>
        <w:rPr>
          <w:b/>
          <w:spacing w:val="12"/>
          <w:w w:val="110"/>
          <w:sz w:val="16"/>
        </w:rPr>
        <w:t xml:space="preserve"> </w:t>
      </w:r>
      <w:r>
        <w:rPr>
          <w:b/>
          <w:w w:val="110"/>
          <w:sz w:val="28"/>
        </w:rPr>
        <w:t>□</w:t>
      </w:r>
    </w:p>
    <w:p w:rsidR="00E87844" w:rsidRDefault="00E87844">
      <w:pPr>
        <w:rPr>
          <w:sz w:val="28"/>
        </w:rPr>
        <w:sectPr w:rsidR="00E87844">
          <w:type w:val="continuous"/>
          <w:pgSz w:w="11900" w:h="16840"/>
          <w:pgMar w:top="280" w:right="260" w:bottom="280" w:left="360" w:header="720" w:footer="720" w:gutter="0"/>
          <w:cols w:num="2" w:space="720" w:equalWidth="0">
            <w:col w:w="8140" w:space="40"/>
            <w:col w:w="3100"/>
          </w:cols>
        </w:sectPr>
      </w:pPr>
    </w:p>
    <w:p w:rsidR="00E87844" w:rsidRDefault="00340482">
      <w:pPr>
        <w:tabs>
          <w:tab w:val="left" w:pos="3573"/>
          <w:tab w:val="left" w:pos="6866"/>
        </w:tabs>
        <w:spacing w:line="183" w:lineRule="exact"/>
        <w:ind w:left="119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-19685</wp:posOffset>
                </wp:positionV>
                <wp:extent cx="5499735" cy="127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9735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8661"/>
                            <a:gd name="T2" fmla="+- 0 5761 480"/>
                            <a:gd name="T3" fmla="*/ T2 w 8661"/>
                            <a:gd name="T4" fmla="+- 0 5806 480"/>
                            <a:gd name="T5" fmla="*/ T4 w 8661"/>
                            <a:gd name="T6" fmla="+- 0 7086 480"/>
                            <a:gd name="T7" fmla="*/ T6 w 8661"/>
                            <a:gd name="T8" fmla="+- 0 7130 480"/>
                            <a:gd name="T9" fmla="*/ T8 w 8661"/>
                            <a:gd name="T10" fmla="+- 0 7770 480"/>
                            <a:gd name="T11" fmla="*/ T10 w 8661"/>
                            <a:gd name="T12" fmla="+- 0 7814 480"/>
                            <a:gd name="T13" fmla="*/ T12 w 8661"/>
                            <a:gd name="T14" fmla="+- 0 8456 480"/>
                            <a:gd name="T15" fmla="*/ T14 w 8661"/>
                            <a:gd name="T16" fmla="+- 0 8498 480"/>
                            <a:gd name="T17" fmla="*/ T16 w 8661"/>
                            <a:gd name="T18" fmla="+- 0 9140 480"/>
                            <a:gd name="T19" fmla="*/ T18 w 86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w="8661">
                              <a:moveTo>
                                <a:pt x="0" y="0"/>
                              </a:moveTo>
                              <a:lnTo>
                                <a:pt x="5281" y="0"/>
                              </a:lnTo>
                              <a:moveTo>
                                <a:pt x="5326" y="0"/>
                              </a:moveTo>
                              <a:lnTo>
                                <a:pt x="6606" y="0"/>
                              </a:lnTo>
                              <a:moveTo>
                                <a:pt x="6650" y="0"/>
                              </a:moveTo>
                              <a:lnTo>
                                <a:pt x="7290" y="0"/>
                              </a:lnTo>
                              <a:moveTo>
                                <a:pt x="7334" y="0"/>
                              </a:moveTo>
                              <a:lnTo>
                                <a:pt x="7976" y="0"/>
                              </a:lnTo>
                              <a:moveTo>
                                <a:pt x="8018" y="0"/>
                              </a:moveTo>
                              <a:lnTo>
                                <a:pt x="866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34421F" id="AutoShape 10" o:spid="_x0000_s1026" style="position:absolute;margin-left:24pt;margin-top:-1.55pt;width:433.05pt;height:.1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Pi5QMAALgLAAAOAAAAZHJzL2Uyb0RvYy54bWysVu2OozYU/V9p38Hyz60yYMJnNJnVKplU&#10;lbbtSps+gAMmoAXM2k7ItOq799pAErIgsVUjDWNzD8e+5/jjPn+4lAU6MyFzXq0xebIxYlXMk7w6&#10;rvGf+90ixEgqWiW04BVb4zcm8YeXdz89N/WKOTzjRcIEApJKrpp6jTOl6pVlyThjJZVPvGYVBFMu&#10;SqqgK45WImgD7GVhObbtWw0XSS14zKSEt9s2iF8Mf5qyWP2RppIpVKwxzE2ZpzDPg35aL890dRS0&#10;zvK4mwb9D7MoaV7BoFeqLVUUnUT+HVWZx4JLnqqnmJcWT9M8ZiYHyIbYD9l8yWjNTC4gjqyvMsn/&#10;jzb+/fxZoDwB75YYVbQEjz6eFDdDI2IEamq5AtyX+rPQKcr6E4+/SlDOGkR0RwIGHZrfeAI8FHiM&#10;KJdUlPpLSBddjPZvV+3ZRaEYXnpuFAVLD6MYYsQJzMgWXfXfxiepfmHc8NDzJ6la5xJoGd2TbvJ7&#10;cDktCzDx5wWykRuav87nK4j0oPcW2tuoQaHvk0eQ04MMkxf4RNM9okC2djxN5UxQuT2opQptf4wK&#10;sr9RuRNUfg8yVIEdjlIFPUrPyp+ggr15J1VAlqNaRT1KU4UTVLBSBlxBMMpFBsKTKeXJUPogJO6Y&#10;XnrJ3gQjU+KTofqh641KRgbyw4jjq4IMDQjdKByd28ABMmUBGXoQEXdct4EJ5N4F2CPHfhfQrN8Y&#10;8aXqdga0ENWnsW32Ys2l3oN7MKLfhMAAIL2LJrAg82wsiDgbCxLNxoIAs7F6lc0H/0h2eo3MZ/6R&#10;/MhIgq0xnY8C7rLHW0xgBLfYoT2Saqq0/dpH3UTNGptTTb8o+ZntuQmphyMYBrlFi+oe5TnhUMk+&#10;fPugNnTe0oFdcSfMDdB/0gJ93x4C+/Dtgx7owYkygzFwoiFwijFYLuEcmMMYBfPmGNp6985gBBvG&#10;5gjKa6PgHm0bxjzt+d1VV/FdXhTmrisqbanvOpHZyJIXeaKD2lUpjodNIdCZ6jrH/PSiALIBrBZS&#10;banMWpwJtWtH8FOVmFEyRpPXrq1oXrRtICrMCQHXdbfG9MVtKpy/Izt6DV9Dd+E6/uvCtbfbxcfd&#10;xl34OxJ42+V2s9mSf/ScibvK8iRhlZ52X20Rd14109V9bZ10rbcG6Q1U2Jnf9ypYw2kYkSCX/n9r&#10;Ql/L6DpSrg48eYO6RvC2fIRyFxoZF39h1EDpuMby24kKhlHxawW1GRziLvitTMf1Agc64j5yuI/Q&#10;KgaqNVYYjmnd3Ki2Pj3VIj9mMBIxfldc12VprgsfU3i1s+o6UB6aDLpSVtef932DuhXcL/8CAAD/&#10;/wMAUEsDBBQABgAIAAAAIQDg8es+4AAAAAgBAAAPAAAAZHJzL2Rvd25yZXYueG1sTI9BT8JAEIXv&#10;Jv6HzZh4g20RFUq3hJjUCMaDaOJ12x3aQne2dBeo/97xpLeZeS9vvpcuB9uKM/a+caQgHkcgkEpn&#10;GqoUfH7koxkIHzQZ3TpCBd/oYZldX6U6Me5C73jehkpwCPlEK6hD6BIpfVmj1X7sOiTWdq63OvDa&#10;V9L0+sLhtpWTKHqQVjfEH2rd4VON5WF7sgryfPOGx8f9oXjN18fnl+a++nJrpW5vhtUCRMAh/Jnh&#10;F5/RIWOmwp3IeNEqmM64SlAwuotBsD6PpzwUfJjMQWap/F8g+wEAAP//AwBQSwECLQAUAAYACAAA&#10;ACEAtoM4kv4AAADhAQAAEwAAAAAAAAAAAAAAAAAAAAAAW0NvbnRlbnRfVHlwZXNdLnhtbFBLAQIt&#10;ABQABgAIAAAAIQA4/SH/1gAAAJQBAAALAAAAAAAAAAAAAAAAAC8BAABfcmVscy8ucmVsc1BLAQIt&#10;ABQABgAIAAAAIQAaLnPi5QMAALgLAAAOAAAAAAAAAAAAAAAAAC4CAABkcnMvZTJvRG9jLnhtbFBL&#10;AQItABQABgAIAAAAIQDg8es+4AAAAAgBAAAPAAAAAAAAAAAAAAAAAD8GAABkcnMvZG93bnJldi54&#10;bWxQSwUGAAAAAAQABADzAAAATAcAAAAA&#10;" path="m,l5281,t45,l6606,t44,l7290,t44,l7976,t42,l8660,e" filled="f" strokeweight=".17858mm">
                <v:path arrowok="t" o:connecttype="custom" o:connectlocs="0,0;3353435,0;3382010,0;4194810,0;4222750,0;4629150,0;4657090,0;5064760,0;5091430,0;5499100,0" o:connectangles="0,0,0,0,0,0,0,0,0,0"/>
                <w10:wrap anchorx="page"/>
              </v:shape>
            </w:pict>
          </mc:Fallback>
        </mc:AlternateContent>
      </w:r>
      <w:r>
        <w:rPr>
          <w:b/>
          <w:sz w:val="16"/>
        </w:rPr>
        <w:t>CODICE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FISCALE</w:t>
      </w:r>
      <w:r>
        <w:rPr>
          <w:b/>
          <w:sz w:val="16"/>
        </w:rPr>
        <w:tab/>
        <w:t>TELEFONO</w:t>
      </w:r>
      <w:r>
        <w:rPr>
          <w:b/>
          <w:sz w:val="16"/>
        </w:rPr>
        <w:tab/>
        <w:t>CELLULARE</w:t>
      </w:r>
    </w:p>
    <w:p w:rsidR="00E87844" w:rsidRDefault="00340482">
      <w:pPr>
        <w:tabs>
          <w:tab w:val="left" w:pos="5846"/>
          <w:tab w:val="left" w:pos="6691"/>
        </w:tabs>
        <w:spacing w:before="1"/>
        <w:ind w:left="3242"/>
        <w:rPr>
          <w:b/>
          <w:sz w:val="16"/>
        </w:rPr>
      </w:pPr>
      <w:r>
        <w:rPr>
          <w:b/>
          <w:sz w:val="16"/>
        </w:rPr>
        <w:t>/</w:t>
      </w:r>
      <w:r>
        <w:rPr>
          <w:b/>
          <w:sz w:val="16"/>
        </w:rPr>
        <w:tab/>
        <w:t>/</w:t>
      </w:r>
      <w:r>
        <w:rPr>
          <w:b/>
          <w:sz w:val="16"/>
        </w:rPr>
        <w:tab/>
        <w:t>/</w:t>
      </w:r>
    </w:p>
    <w:p w:rsidR="00E87844" w:rsidRDefault="00340482">
      <w:pPr>
        <w:pStyle w:val="Corpotesto"/>
        <w:spacing w:line="20" w:lineRule="exact"/>
        <w:ind w:left="114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1795" cy="6985"/>
                <wp:effectExtent l="5715" t="9525" r="5715" b="254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1795" cy="6985"/>
                          <a:chOff x="0" y="0"/>
                          <a:chExt cx="10617" cy="11"/>
                        </a:xfrm>
                      </wpg:grpSpPr>
                      <wps:wsp>
                        <wps:cNvPr id="12" name="AutoShape 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0617" cy="2"/>
                          </a:xfrm>
                          <a:custGeom>
                            <a:avLst/>
                            <a:gdLst>
                              <a:gd name="T0" fmla="*/ 0 w 10617"/>
                              <a:gd name="T1" fmla="*/ 3121 w 10617"/>
                              <a:gd name="T2" fmla="*/ 3166 w 10617"/>
                              <a:gd name="T3" fmla="*/ 5728 w 10617"/>
                              <a:gd name="T4" fmla="*/ 5772 w 10617"/>
                              <a:gd name="T5" fmla="*/ 6572 w 10617"/>
                              <a:gd name="T6" fmla="*/ 6614 w 10617"/>
                              <a:gd name="T7" fmla="*/ 10616 w 106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17">
                                <a:moveTo>
                                  <a:pt x="0" y="0"/>
                                </a:moveTo>
                                <a:lnTo>
                                  <a:pt x="3121" y="0"/>
                                </a:lnTo>
                                <a:moveTo>
                                  <a:pt x="3166" y="0"/>
                                </a:moveTo>
                                <a:lnTo>
                                  <a:pt x="5728" y="0"/>
                                </a:lnTo>
                                <a:moveTo>
                                  <a:pt x="5772" y="0"/>
                                </a:moveTo>
                                <a:lnTo>
                                  <a:pt x="6572" y="0"/>
                                </a:lnTo>
                                <a:moveTo>
                                  <a:pt x="6614" y="0"/>
                                </a:moveTo>
                                <a:lnTo>
                                  <a:pt x="10616" y="0"/>
                                </a:lnTo>
                              </a:path>
                            </a:pathLst>
                          </a:custGeom>
                          <a:noFill/>
                          <a:ln w="64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44D56C9" id="Group 8" o:spid="_x0000_s1026" style="width:530.85pt;height:.55pt;mso-position-horizontal-relative:char;mso-position-vertical-relative:line" coordsize="10617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tpwQMAAJsKAAAOAAAAZHJzL2Uyb0RvYy54bWykVtuO2zgMfS/QfxD8uEDGl3GcCyZTFLkM&#10;FujuFujsByi2fEFtySspcabF/vtSlJ3YGRgwunlwJPOYIg8pkk+fLlVJzkyqQvCN4z94DmE8FknB&#10;s43z9+thtnSI0pQntBScbZw3ppxPzx8/PDX1mgUiF2XCJAElXK2beuPkWtdr11VxziqqHkTNOAhT&#10;ISuqYSszN5G0Ae1V6QaeF7mNkEktRcyUgrc7K3SeUX+aslj/laaKaVJuHLBN41Pi82ie7vMTXWeS&#10;1nkRt2bQX7CiogWHQ6+qdlRTcpLFO1VVEUuhRKofYlG5Ik2LmKEP4I3v3XnzIsWpRl+ydZPVV5qA&#10;2juefllt/Of5qyRFArHzHcJpBTHCY8nScNPU2RogL7L+Vn+V1kFYfhHxdwVi915u9pkFk2Pzh0hA&#10;HT1pgdxcUlkZFeA1uWAI3q4hYBdNYngZLUJ/sZo7JAZZtFrObYTiHML47qM437ef+V7kL+xH4Iex&#10;jK7tcWhia5LxB9JM3ZhU/4/JbzmtGQZIGZo6JoOOyc/gOmLIyrKJsI5K1eexJzFGKqB7IoMtRR2D&#10;PSqCARN0HZ+UfmECg0DPX5S22Z/ACkObtAnwCjclrUq4CL+5xCMNsTpbdAeCfLmCHv3AH8MBGz1c&#10;FI3hHnu4+SJYjuHCAW4RjOEgia7nRqBwDBf1cZEfjuEgv676DCEDRyDfso5HmnfUxhfecgsrQk1N&#10;9PAq1EKZbDZEd3cANADIxGEEC3xPxgLnk7HA+2QscD8ZC/xPxkIMJmMhDvdYy11LtYSif1/upUOg&#10;3B9tMampNhEyVJslaaD4Yf0wbypxZq8CZfqu4MApN2nJ+yiT/wOzOvHtgxrVPfrR0NcboPvEAs0N&#10;mKRxvlgMoz2m0dyBSRojuAQD4JhGvAUDpPUBiDLEYhW+km1i1Ks/XByKssSSUnITgigMVng3lCiL&#10;xAhNEJTMjttSkjM1DRx/bVEbwGqp9I6q3OJQZGMNHZQneErOaLJv15oWpV2DVSVeOiifbU6YQoqt&#10;++fKW+2X+2U4C4NoPwu93W72+bANZ9HBX8x3j7vtduf/a2z2w3VeJAnjxuxujPDDac2lHWjsAHAd&#10;JAbuDVg44O89C+7QDGQffOn+0Tvohra32FZ4FMkb9Bkp7FwEcxwsciF/OKSBmWjjqH9OVDKHlL9z&#10;aJUrPwzNEIWbENIJNrIvOfYllMegauNoByqfWW61HbxOtSyyHE7yMd5cmDaZFqYboX3WqnYD3RpX&#10;OAGhL+20Zkas/h5Rt5ny+T8AAAD//wMAUEsDBBQABgAIAAAAIQBU9EUD2wAAAAQBAAAPAAAAZHJz&#10;L2Rvd25yZXYueG1sTI9Ba8JAEIXvhf6HZQq91c1aqiXNRkRsT1KoCqW3MTsmwexsyK5J/Pdde6mX&#10;4Q1veO+bbDHaRvTU+dqxBjVJQBAXztRcatjv3p9eQfiAbLBxTBou5GGR399lmBo38Bf121CKGMI+&#10;RQ1VCG0qpS8qsugnriWO3tF1FkNcu1KaDocYbhs5TZKZtFhzbKiwpVVFxWl7tho+BhyWz2rdb07H&#10;1eVn9/L5vVGk9ePDuHwDEWgM/8dwxY/okEemgzuz8aLREB8Jf/PqJTM1B3GISoHMM3kLn/8CAAD/&#10;/wMAUEsBAi0AFAAGAAgAAAAhALaDOJL+AAAA4QEAABMAAAAAAAAAAAAAAAAAAAAAAFtDb250ZW50&#10;X1R5cGVzXS54bWxQSwECLQAUAAYACAAAACEAOP0h/9YAAACUAQAACwAAAAAAAAAAAAAAAAAvAQAA&#10;X3JlbHMvLnJlbHNQSwECLQAUAAYACAAAACEAyfyLacEDAACbCgAADgAAAAAAAAAAAAAAAAAuAgAA&#10;ZHJzL2Uyb0RvYy54bWxQSwECLQAUAAYACAAAACEAVPRFA9sAAAAEAQAADwAAAAAAAAAAAAAAAAAb&#10;BgAAZHJzL2Rvd25yZXYueG1sUEsFBgAAAAAEAAQA8wAAACMHAAAAAA==&#10;">
                <v:shape id="AutoShape 9" o:spid="_x0000_s1027" style="position:absolute;top:5;width:10617;height:2;visibility:visible;mso-wrap-style:square;v-text-anchor:top" coordsize="106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XBMEA&#10;AADbAAAADwAAAGRycy9kb3ducmV2LnhtbERP32vCMBB+H+x/CDfwbaYrKNIZZVgGtg5EneDj0dza&#10;YnMpSdT63y+DgW/38f28+XIwnbiS861lBW/jBARxZXXLtYLvw+frDIQPyBo7y6TgTh6Wi+enOWba&#10;3nhH132oRQxhn6GCJoQ+k9JXDRn0Y9sTR+7HOoMhQldL7fAWw00n0ySZSoMtx4YGe1o1VJ33F6Og&#10;KLen2m3k18TlRZKvNZbFsVRq9DJ8vIMINISH+N+91nF+Cn+/x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VwTBAAAA2wAAAA8AAAAAAAAAAAAAAAAAmAIAAGRycy9kb3du&#10;cmV2LnhtbFBLBQYAAAAABAAEAPUAAACGAwAAAAA=&#10;" path="m,l3121,t45,l5728,t44,l6572,t42,l10616,e" filled="f" strokeweight=".17858mm">
                  <v:path arrowok="t" o:connecttype="custom" o:connectlocs="0,0;3121,0;3166,0;5728,0;5772,0;6572,0;6614,0;10616,0" o:connectangles="0,0,0,0,0,0,0,0"/>
                </v:shape>
                <w10:anchorlock/>
              </v:group>
            </w:pict>
          </mc:Fallback>
        </mc:AlternateContent>
      </w:r>
    </w:p>
    <w:p w:rsidR="00E87844" w:rsidRDefault="00340482">
      <w:pPr>
        <w:tabs>
          <w:tab w:val="left" w:pos="6379"/>
          <w:tab w:val="left" w:pos="7173"/>
          <w:tab w:val="left" w:pos="8078"/>
          <w:tab w:val="left" w:pos="9801"/>
        </w:tabs>
        <w:spacing w:line="162" w:lineRule="exact"/>
        <w:ind w:left="119"/>
        <w:rPr>
          <w:b/>
          <w:sz w:val="16"/>
        </w:rPr>
      </w:pPr>
      <w:r>
        <w:rPr>
          <w:b/>
          <w:sz w:val="16"/>
        </w:rPr>
        <w:t>INDIRIZZO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RESIDENZA</w:t>
      </w:r>
      <w:r>
        <w:rPr>
          <w:b/>
          <w:spacing w:val="75"/>
          <w:sz w:val="16"/>
        </w:rPr>
        <w:t xml:space="preserve"> </w:t>
      </w:r>
      <w:r>
        <w:rPr>
          <w:sz w:val="16"/>
        </w:rPr>
        <w:t>Via</w:t>
      </w:r>
      <w:r>
        <w:rPr>
          <w:spacing w:val="-3"/>
          <w:sz w:val="16"/>
        </w:rPr>
        <w:t xml:space="preserve"> </w:t>
      </w:r>
      <w:r>
        <w:rPr>
          <w:sz w:val="16"/>
        </w:rPr>
        <w:t>/Piazza</w:t>
      </w:r>
      <w:r>
        <w:rPr>
          <w:sz w:val="16"/>
        </w:rPr>
        <w:tab/>
      </w:r>
      <w:r>
        <w:rPr>
          <w:b/>
          <w:sz w:val="16"/>
        </w:rPr>
        <w:t>N.</w:t>
      </w:r>
      <w:r>
        <w:rPr>
          <w:b/>
          <w:sz w:val="16"/>
        </w:rPr>
        <w:tab/>
        <w:t>EDIF.</w:t>
      </w:r>
      <w:r>
        <w:rPr>
          <w:b/>
          <w:sz w:val="16"/>
        </w:rPr>
        <w:tab/>
        <w:t>SC.</w:t>
      </w:r>
      <w:r>
        <w:rPr>
          <w:b/>
          <w:sz w:val="16"/>
        </w:rPr>
        <w:tab/>
        <w:t>INT.</w:t>
      </w:r>
    </w:p>
    <w:p w:rsidR="00E87844" w:rsidRDefault="00340482">
      <w:pPr>
        <w:pStyle w:val="Corpotesto"/>
        <w:tabs>
          <w:tab w:val="left" w:pos="7046"/>
          <w:tab w:val="left" w:pos="7891"/>
          <w:tab w:val="left" w:pos="9614"/>
        </w:tabs>
        <w:spacing w:line="182" w:lineRule="exact"/>
        <w:ind w:left="6122"/>
      </w:pPr>
      <w:r>
        <w:t>/</w:t>
      </w:r>
      <w:r>
        <w:tab/>
        <w:t>/</w:t>
      </w:r>
      <w:r>
        <w:tab/>
        <w:t>/</w:t>
      </w:r>
      <w:r>
        <w:tab/>
        <w:t>/</w:t>
      </w:r>
    </w:p>
    <w:p w:rsidR="00E87844" w:rsidRDefault="00340482">
      <w:pPr>
        <w:pStyle w:val="Corpotesto"/>
        <w:spacing w:line="20" w:lineRule="exact"/>
        <w:ind w:left="116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69100" cy="4445"/>
                <wp:effectExtent l="6985" t="12065" r="5715" b="2540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9100" cy="4445"/>
                          <a:chOff x="0" y="0"/>
                          <a:chExt cx="10660" cy="7"/>
                        </a:xfrm>
                      </wpg:grpSpPr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0" y="3"/>
                            <a:ext cx="10660" cy="2"/>
                          </a:xfrm>
                          <a:custGeom>
                            <a:avLst/>
                            <a:gdLst>
                              <a:gd name="T0" fmla="*/ 0 w 10660"/>
                              <a:gd name="T1" fmla="*/ 6001 w 10660"/>
                              <a:gd name="T2" fmla="*/ 6046 w 10660"/>
                              <a:gd name="T3" fmla="*/ 6925 w 10660"/>
                              <a:gd name="T4" fmla="*/ 6970 w 10660"/>
                              <a:gd name="T5" fmla="*/ 7770 w 10660"/>
                              <a:gd name="T6" fmla="*/ 7814 w 10660"/>
                              <a:gd name="T7" fmla="*/ 9496 w 10660"/>
                              <a:gd name="T8" fmla="*/ 9540 w 10660"/>
                              <a:gd name="T9" fmla="*/ 10660 w 1066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</a:cxnLst>
                            <a:rect l="0" t="0" r="r" b="b"/>
                            <a:pathLst>
                              <a:path w="10660">
                                <a:moveTo>
                                  <a:pt x="0" y="0"/>
                                </a:moveTo>
                                <a:lnTo>
                                  <a:pt x="6001" y="0"/>
                                </a:lnTo>
                                <a:moveTo>
                                  <a:pt x="6046" y="0"/>
                                </a:moveTo>
                                <a:lnTo>
                                  <a:pt x="6925" y="0"/>
                                </a:lnTo>
                                <a:moveTo>
                                  <a:pt x="6970" y="0"/>
                                </a:moveTo>
                                <a:lnTo>
                                  <a:pt x="7770" y="0"/>
                                </a:lnTo>
                                <a:moveTo>
                                  <a:pt x="7814" y="0"/>
                                </a:moveTo>
                                <a:lnTo>
                                  <a:pt x="9496" y="0"/>
                                </a:lnTo>
                                <a:moveTo>
                                  <a:pt x="954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682593C4" id="Group 6" o:spid="_x0000_s1026" style="width:533pt;height:.35pt;mso-position-horizontal-relative:char;mso-position-vertical-relative:line" coordsize="106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2Q5wMAAJMLAAAOAAAAZHJzL2Uyb0RvYy54bWykVtuOozgQfR9p/sHicaU0kCYQUKdHo1xa&#10;K83ujjS9H+CAuWgAs7YT0jPaf99yGRJICwnN5oEY6rhcdY7LrqdPl6okZyZkweuN5T44FmF1zJOi&#10;zjbW36+HxdoiUtE6oSWv2cZ6Y9L69Pzxw1PbRGzJc14mTBBwUsuobTZWrlQT2baMc1ZR+cAbVoMx&#10;5aKiCl5FZieCtuC9Ku2l4/h2y0XSCB4zKeHrzhitZ/SfpixWf6WpZIqUGwtiU/gU+Dzqp/38RKNM&#10;0CYv4i4M+gtRVLSoYdGrqx1VlJxE8c5VVcSCS56qh5hXNk/TImaYA2TjOnfZvAh+ajCXLGqz5koT&#10;UHvH0y+7jf88fxWkSDZWaJGaViARrkp8TU3bZBEgXkTzrfkqTH4w/MLj7xLM9r1dv2cGTI7tHzwB&#10;d/SkOFJzSUWlXUDS5IIKvF0VYBdFYvjoB37oOiBUDDbP81ZGoDgHFd9NivN9N811fL+bFOgZNo3M&#10;ahhhF5FOBzaZvPEo/x+P33LaMJRHapY6Hl0IxBD5GTJHDMGg9OoA65mUQxoHFg2TwPZMAh8NQz2B&#10;AyaWIyZoFJ+kemEcNaDnL1KZvZ/ACJVNurBfIYG0KqEMfrOJQ1pifHboHuQOQL7juFO45Qjn+VO4&#10;xyEuXK6mcN4IF0zGtxrggmAa5w9xa9ebWjcY4EIvnMwDzrsreeHKm4wPyu2KQ4KHC8P+zXpdaN5L&#10;FV/qTisYEapPWAcrq+FSF4cWri8p8AAgresEFvSbjQUNZ2NBx9lY0HI2FvScjQVNZ2NB19lY0HY2&#10;FvS9xxpNOgkFXE33l5KwCFxKR1PRDVVaeS2hHpIWrlc85vSXip/ZK0ebujsXYZWbtayHKF2no7B6&#10;821Cg+58xxtzeAP0UzogVOo8j2Ew3p1THnWtzvIYQLGOgFMedbWOgH0KtwkmGV2uI+AN0E8xwO6Q&#10;Hehr7EC9lgrvn6t8WvXByVvzQ1GWeJiWtRbVc9ZLrGLJyyLRRi2rFNlxWwpyprpxwV93nI9gjZBq&#10;R2VucGgyuwc6hzrBVXJGk303VrQozRiiKvF4gIuj22X6CsGW5WfohPv1fu0tvKW/X3jObrf4fNh6&#10;C//gBqvd42673bn/6phdL8qLJGG1Drtvn1xv3rXaNXKm8bk2UKP0Riwc8PeeBXscBrIPufT/mB30&#10;AeZWNU3AkSdvcMMKbvpB6F9hkHPxwyIt9IIbS/5zooJZpPy9hiYhdD29MxS+eKtgCS9iaDkOLbSO&#10;wdXGUhac0Xq4VabhPDWiyHJYyUW9a64bhLTQ9zDGZ6LqXqBPwRF2fphL16Xq1nL4jqhbL/38HwAA&#10;AP//AwBQSwMEFAAGAAgAAAAhACmXvn/aAAAAAwEAAA8AAABkcnMvZG93bnJldi54bWxMj0FrwkAQ&#10;he+F/odlCr3VTSymJWYjIrYnKVQLxduYHZNgdjZk1yT+e9de6uXB4w3vfZMtRtOInjpXW1YQTyIQ&#10;xIXVNZcKfnYfL+8gnEfW2FgmBRdysMgfHzJMtR34m/qtL0UoYZeigsr7NpXSFRUZdBPbEofsaDuD&#10;PtiulLrDIZSbRk6jKJEGaw4LFba0qqg4bc9GweeAw/I1Xveb03F12e9mX7+bmJR6fhqXcxCeRv9/&#10;DDf8gA55YDrYM2snGgXhEf+ntyxKkuAPCt5A5pm8Z8+vAAAA//8DAFBLAQItABQABgAIAAAAIQC2&#10;gziS/gAAAOEBAAATAAAAAAAAAAAAAAAAAAAAAABbQ29udGVudF9UeXBlc10ueG1sUEsBAi0AFAAG&#10;AAgAAAAhADj9If/WAAAAlAEAAAsAAAAAAAAAAAAAAAAALwEAAF9yZWxzLy5yZWxzUEsBAi0AFAAG&#10;AAgAAAAhAKbA7ZDnAwAAkwsAAA4AAAAAAAAAAAAAAAAALgIAAGRycy9lMm9Eb2MueG1sUEsBAi0A&#10;FAAGAAgAAAAhACmXvn/aAAAAAwEAAA8AAAAAAAAAAAAAAAAAQQYAAGRycy9kb3ducmV2LnhtbFBL&#10;BQYAAAAABAAEAPMAAABIBwAAAAA=&#10;">
                <v:shape id="AutoShape 7" o:spid="_x0000_s1027" style="position:absolute;top:3;width:10660;height:2;visibility:visible;mso-wrap-style:square;v-text-anchor:top" coordsize="106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rJcUA&#10;AADbAAAADwAAAGRycy9kb3ducmV2LnhtbESPQWvCQBCF7wX/wzJCL0U37aHU6CoiCIJYaFoP3obs&#10;mCxmZ0N2qzG/3jkUepvhvXnvm8Wq9426UhddYAOv0wwUcRms48rAz/d28gEqJmSLTWAycKcIq+Xo&#10;aYG5DTf+omuRKiUhHHM0UKfU5lrHsiaPcRpaYtHOofOYZO0qbTu8Sbhv9FuWvWuPjqWhxpY2NZWX&#10;4tcbuAwDxcNnEdzAR3eavcwKvT8Y8zzu13NQifr0b/673lnBF3r5RQb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CslxQAAANsAAAAPAAAAAAAAAAAAAAAAAJgCAABkcnMv&#10;ZG93bnJldi54bWxQSwUGAAAAAAQABAD1AAAAigMAAAAA&#10;" path="m,l6001,t45,l6925,t45,l7770,t44,l9496,t44,l10660,e" filled="f" strokeweight=".1134mm">
                  <v:path arrowok="t" o:connecttype="custom" o:connectlocs="0,0;6001,0;6046,0;6925,0;6970,0;7770,0;7814,0;9496,0;9540,0;10660,0" o:connectangles="0,0,0,0,0,0,0,0,0,0"/>
                </v:shape>
                <w10:anchorlock/>
              </v:group>
            </w:pict>
          </mc:Fallback>
        </mc:AlternateContent>
      </w:r>
    </w:p>
    <w:p w:rsidR="00E87844" w:rsidRDefault="00340482">
      <w:pPr>
        <w:tabs>
          <w:tab w:val="left" w:pos="3451"/>
          <w:tab w:val="left" w:pos="8414"/>
        </w:tabs>
        <w:spacing w:line="167" w:lineRule="exact"/>
        <w:ind w:left="120"/>
        <w:rPr>
          <w:b/>
          <w:sz w:val="16"/>
        </w:rPr>
      </w:pPr>
      <w:r>
        <w:rPr>
          <w:b/>
          <w:sz w:val="16"/>
        </w:rPr>
        <w:t>C.A.P.</w:t>
      </w:r>
      <w:r>
        <w:rPr>
          <w:b/>
          <w:sz w:val="16"/>
        </w:rPr>
        <w:tab/>
        <w:t>COMUNE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STATO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ESTERO</w:t>
      </w:r>
      <w:r>
        <w:rPr>
          <w:b/>
          <w:sz w:val="16"/>
        </w:rPr>
        <w:tab/>
        <w:t>PROVINCIA</w:t>
      </w:r>
    </w:p>
    <w:p w:rsidR="00E87844" w:rsidRDefault="00340482">
      <w:pPr>
        <w:tabs>
          <w:tab w:val="left" w:pos="4766"/>
        </w:tabs>
        <w:spacing w:before="1" w:line="183" w:lineRule="exact"/>
        <w:ind w:right="145"/>
        <w:jc w:val="center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114300</wp:posOffset>
                </wp:positionV>
                <wp:extent cx="6764655" cy="127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4655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10653"/>
                            <a:gd name="T2" fmla="+- 0 3522 480"/>
                            <a:gd name="T3" fmla="*/ T2 w 10653"/>
                            <a:gd name="T4" fmla="+- 0 3566 480"/>
                            <a:gd name="T5" fmla="*/ T4 w 10653"/>
                            <a:gd name="T6" fmla="+- 0 8286 480"/>
                            <a:gd name="T7" fmla="*/ T6 w 10653"/>
                            <a:gd name="T8" fmla="+- 0 8330 480"/>
                            <a:gd name="T9" fmla="*/ T8 w 10653"/>
                            <a:gd name="T10" fmla="+- 0 11132 480"/>
                            <a:gd name="T11" fmla="*/ T10 w 106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10653">
                              <a:moveTo>
                                <a:pt x="0" y="0"/>
                              </a:moveTo>
                              <a:lnTo>
                                <a:pt x="3042" y="0"/>
                              </a:lnTo>
                              <a:moveTo>
                                <a:pt x="3086" y="0"/>
                              </a:moveTo>
                              <a:lnTo>
                                <a:pt x="7806" y="0"/>
                              </a:lnTo>
                              <a:moveTo>
                                <a:pt x="7850" y="0"/>
                              </a:moveTo>
                              <a:lnTo>
                                <a:pt x="10652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EEA1F8B" id="AutoShape 5" o:spid="_x0000_s1026" style="position:absolute;margin-left:24pt;margin-top:9pt;width:532.65pt;height: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3thAMAAC8JAAAOAAAAZHJzL2Uyb0RvYy54bWysVuGOmzgQ/l+p72D5Z6ssGAgh0WZXq2RT&#10;VepdKzV9AAdMQAc2Zzsh2+re/cYGJyFNpOh0kZa1mc8fM98MMzw+H+oK7ZlUpeBzTB58jBhPRVby&#10;7Rz/WK9GCUZKU57RSnA2x29M4een9+8e22bGAlGIKmMSAQlXs7aZ40LrZuZ5Ki1YTdWDaBgHYy5k&#10;TTVs5dbLJG2Bva68wPdjrxUya6RImVJwd9kZ8ZPlz3OW6q95rphG1RyDb9pepb1uzNV7eqSzraRN&#10;Uaa9G/Q/eFHTksNDj1RLqinayfI3qrpMpVAi1w+pqD2R52XKbAwQDfEvovle0IbZWEAc1RxlUv8f&#10;bfrn/ptEZTbHkChOa0jRy04L+2Q0NvK0jZoB6nvzTZoAVfNFpH8pMHgDi9kowKBN+4fIgIYCjZXk&#10;kMvanIRg0cEq/3ZUnh00SuFmPImjeDzGKAUbCSY2MR6dubPpTulPTFgeuv+idJe3DFZW9az3fQ05&#10;zusKUvhxhHwUJfavz/IRRBzog4fWPmoR8eNxeIkKHMpSheMgMHyXqNChDFdwiytyqJ4rjq9xQfyd&#10;84YrusUVO5TlSoLkKtfEoQxXfIsLkn4mVxKGV/WaOpThSm5xkaH2hJDwqmJkID8Z6A8p37qk0sLl&#10;OT3wPtGwQtS0Ft+WViOUKak1MLqaAgYAmaK4gYWE3Y2FhNyNBcHvxoKgd2ONXJfgLsheEwlN7rK9&#10;SYygvW26Ym2oNlIaTcwStfCK2YI3d2qxZ2thbfri9YSnnKwVP0eFfgSvx5lbznw60Fi60E+gXs+A&#10;J4A70gEniT8EOvPpgAOOodDuYDQxXnMSwjIyQAPrFlYao+hZj+FiVVaVbTIVN4LFUTC1JadEVWbG&#10;aCRTcrtZVBLtqRkv9mckB7IBrJFKL6kqOpw1dZmRYscz+5SC0ey1X2taVt0aiCpby9An+wyajmkH&#10;y6+pP31NXpNoFAXx6yjyl8vRy2oRjeIVmYyX4XKxWJJ/jM8kmhVlljFu3HZDjkT3DZF+3Hbj6Tjm&#10;BuENVFjZ3+8qeEM3rEgQi/vfJcENkW7qbET2BgNFim5qw1cGLAohf2LUwsSeY/X3jkqGUfWZw0ic&#10;kigyI95uovEkgI08t2zOLZSnQDXHGkNDMcuF7j4Ldo0stwU8idh8c2HmYV6aiWMnXudVv4GpbCPo&#10;vyDM2D/fW9TpO+fpXwAAAP//AwBQSwMEFAAGAAgAAAAhAHzj2vDaAAAACQEAAA8AAABkcnMvZG93&#10;bnJldi54bWxMT01vgzAMvU/qf4hcabc1QKepYoSqmlTtssNa+gMCcQEtcRhJKfv3M6ftZPk9+30U&#10;+9lZMeEYek8K0k0CAqnxpqdWwaU6Pu1AhKjJaOsJFfxggH25eih0bvydTjidYytYhEKuFXQxDrmU&#10;oenQ6bDxAxJzVz86HXkdW2lGfWdxZ2WWJC/S6Z7YodMDvnXYfJ1vjmN8nt6P12o6ZFVHmTV9/f0R&#10;a6Ue1/PhFUTEOf4dwxKff6DkTLW/kQnCKnjecZXI+DIXPk23WxD1gmQgy0L+b1D+AgAA//8DAFBL&#10;AQItABQABgAIAAAAIQC2gziS/gAAAOEBAAATAAAAAAAAAAAAAAAAAAAAAABbQ29udGVudF9UeXBl&#10;c10ueG1sUEsBAi0AFAAGAAgAAAAhADj9If/WAAAAlAEAAAsAAAAAAAAAAAAAAAAALwEAAF9yZWxz&#10;Ly5yZWxzUEsBAi0AFAAGAAgAAAAhAFtKDe2EAwAALwkAAA4AAAAAAAAAAAAAAAAALgIAAGRycy9l&#10;Mm9Eb2MueG1sUEsBAi0AFAAGAAgAAAAhAHzj2vDaAAAACQEAAA8AAAAAAAAAAAAAAAAA3gUAAGRy&#10;cy9kb3ducmV2LnhtbFBLBQYAAAAABAAEAPMAAADlBgAAAAA=&#10;" path="m,l3042,t44,l7806,t44,l10652,e" filled="f" strokeweight=".17858mm">
                <v:path arrowok="t" o:connecttype="custom" o:connectlocs="0,0;1931670,0;1959610,0;4956810,0;4984750,0;6764020,0" o:connectangles="0,0,0,0,0,0"/>
                <w10:wrap anchorx="page"/>
              </v:shape>
            </w:pict>
          </mc:Fallback>
        </mc:AlternateContent>
      </w:r>
      <w:r>
        <w:rPr>
          <w:b/>
          <w:sz w:val="16"/>
        </w:rPr>
        <w:t>/</w:t>
      </w:r>
      <w:r>
        <w:rPr>
          <w:b/>
          <w:sz w:val="16"/>
        </w:rPr>
        <w:tab/>
        <w:t>/</w:t>
      </w:r>
    </w:p>
    <w:p w:rsidR="00E87844" w:rsidRDefault="00340482">
      <w:pPr>
        <w:spacing w:line="183" w:lineRule="exact"/>
        <w:ind w:left="120"/>
        <w:rPr>
          <w:b/>
          <w:sz w:val="16"/>
        </w:rPr>
      </w:pPr>
      <w:r>
        <w:rPr>
          <w:b/>
          <w:sz w:val="16"/>
        </w:rPr>
        <w:t>ANNOTAZIONI</w:t>
      </w:r>
    </w:p>
    <w:p w:rsidR="00E87844" w:rsidRDefault="00340482">
      <w:pPr>
        <w:pStyle w:val="Corpotesto"/>
        <w:spacing w:before="8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114300</wp:posOffset>
                </wp:positionV>
                <wp:extent cx="6757035" cy="1270"/>
                <wp:effectExtent l="0" t="0" r="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035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10641"/>
                            <a:gd name="T2" fmla="+- 0 11120 480"/>
                            <a:gd name="T3" fmla="*/ T2 w 10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1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DCC7CF2" id="Freeform 4" o:spid="_x0000_s1026" style="position:absolute;margin-left:24pt;margin-top:9pt;width:532.0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P/yBQMAAKYGAAAOAAAAZHJzL2Uyb0RvYy54bWysVW1v2jAQ/j5p/8Hyx000cRpe1VBVBKZJ&#10;3Vap7AeYxCHRHNuzDaGd9t93dhIKdJOmaUiEc+783HPP2cfN7aHmaM+0qaRIMLkKMWIik3kltgn+&#10;ul4NJhgZS0VOuRQswU/M4Nv52zc3jZqxSJaS50wjABFm1qgEl9aqWRCYrGQ1NVdSMQHOQuqaWljq&#10;bZBr2gB6zYMoDEdBI3WutMyYMfA2bZ147vGLgmX2S1EYZhFPMHCz/qn9c+OewfyGzraaqrLKOhr0&#10;H1jUtBKQ9AiVUkvRTlevoOoq09LIwl5lsg5kUVQZ8zVANSS8qOaxpIr5WkAco44ymf8Hm33eP2hU&#10;5QkeYSRoDS1aacac4Ch26jTKzCDoUT1oV59R9zL7ZsARnHncwkAM2jSfZA4odGelV+RQ6NrthFrR&#10;wQv/dBSeHSzK4OVoPByH10OMMvCRaOz7EtBZvzfbGfuBSY9D9/fGtm3LwfKi5x31NbS4qDl08P0A&#10;hSie+G/X5GMQ6YPeBWgdogaRcBSTy6ioj/JQhJDot2DXfZgDi07BgP+2Z0jLnnR2EB1rsBB11yT0&#10;OilpnD5rYNcLBAgQ5Cr8Qywkv4xt93QpNJz/y5OvMYKTv2nLVdQ6Zi6FM1ED8nsx3Jta7tlaep+9&#10;aB1kefFycRrl9kMbTni1ftjiUsDBaQ2f1rE96a2Qq4pz31wuHJlRHE29OkbyKndOR8fo7WbBNdpT&#10;d6v9x5UDYGdhShubUlO2cd7VVq3lTuQ+S8lovuxsSyve2gDEvexwPjt13En19/nHNJwuJ8tJPIij&#10;0XIQh2k6uFst4sFoRcbD9DpdLFLy03Em8ays8pwJR7ufLST+u7vbTbl2Khyny1l5Zyqs/Oe1CsE5&#10;DS8S1NL/tk3oL2972zcyf4KLrGU7LGG4g1FK/YxRA4Myweb7jmqGEf8oYBJNSez6bf0iHo4jWOhT&#10;z+bUQ0UGUAm2GM6+Mxe2ncY7pattCZmI77eQdzBAisrddD9pWlbdAoahr6Ab3G7anq591Mvfy/wX&#10;AAAA//8DAFBLAwQUAAYACAAAACEABPGJr9wAAAAJAQAADwAAAGRycy9kb3ducmV2LnhtbEyPQWvD&#10;MAyF74P9B6NBb6uTUEbI4pRSaOmlg3W79KbEWhIWy6ntttm/n3PaTkLviafvlevJDOJGzveWFaTL&#10;BARxY3XPrYLPj91zDsIHZI2DZVLwQx7W1eNDiYW2d36n2ym0IoawL1BBF8JYSOmbjgz6pR2Jo/dl&#10;ncEQV9dK7fAew80gsyR5kQZ7jh86HGnbUfN9uhoFZzfZsd4fCOVlt9Jv+fGCZ63U4mnavIIINIW/&#10;Y5jxIzpUkam2V9ZeDApWeawSoj7P2U/TLAVRz0oGsirl/wbVLwAAAP//AwBQSwECLQAUAAYACAAA&#10;ACEAtoM4kv4AAADhAQAAEwAAAAAAAAAAAAAAAAAAAAAAW0NvbnRlbnRfVHlwZXNdLnhtbFBLAQIt&#10;ABQABgAIAAAAIQA4/SH/1gAAAJQBAAALAAAAAAAAAAAAAAAAAC8BAABfcmVscy8ucmVsc1BLAQIt&#10;ABQABgAIAAAAIQDsNP/yBQMAAKYGAAAOAAAAAAAAAAAAAAAAAC4CAABkcnMvZTJvRG9jLnhtbFBL&#10;AQItABQABgAIAAAAIQAE8Ymv3AAAAAkBAAAPAAAAAAAAAAAAAAAAAF8FAABkcnMvZG93bnJldi54&#10;bWxQSwUGAAAAAAQABADzAAAAaAYAAAAA&#10;" path="m,l10640,e" filled="f" strokeweight=".17858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347345</wp:posOffset>
                </wp:positionV>
                <wp:extent cx="675703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57035" cy="1270"/>
                        </a:xfrm>
                        <a:custGeom>
                          <a:avLst/>
                          <a:gdLst>
                            <a:gd name="T0" fmla="+- 0 480 480"/>
                            <a:gd name="T1" fmla="*/ T0 w 10641"/>
                            <a:gd name="T2" fmla="+- 0 11120 480"/>
                            <a:gd name="T3" fmla="*/ T2 w 106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41">
                              <a:moveTo>
                                <a:pt x="0" y="0"/>
                              </a:moveTo>
                              <a:lnTo>
                                <a:pt x="1064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91A513" id="Freeform 3" o:spid="_x0000_s1026" style="position:absolute;margin-left:24pt;margin-top:27.35pt;width:53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qtfBAMAAKYGAAAOAAAAZHJzL2Uyb0RvYy54bWysVduO0zAQfUfiHyw/grqJ0/SqTVeoaRHS&#10;Aitt+QA3cZoIxza223RB/DtjJ+m2XZAQolLTcWZ85swZe3p7d6w5OjBtKikSTG5CjJjIZF6JXYK/&#10;bNaDKUbGUpFTLgVL8BMz+G7x+tVto+YskqXkOdMIQISZNyrBpbVqHgQmK1lNzY1UTICzkLqmFpZ6&#10;F+SaNoBe8yAKw3HQSJ0rLTNmDLxNWydeePyiYJn9XBSGWcQTDNysf2r/3LpnsLil852mqqyyjgb9&#10;BxY1rQQkPUGl1FK019ULqLrKtDSysDeZrANZFFXGfA1QDQmvqnksqWK+FhDHqJNM5v/BZp8ODxpV&#10;eYJjjAStoUVrzZgTHA2dOo0ycwh6VA/a1WfUvcy+GnAEFx63MBCDts1HmQMK3VvpFTkWunY7oVZ0&#10;9MI/nYRnR4syeDmejCbhcIRRBj4STXxfAjrv92Z7Y98z6XHo4d7Ytm05WF70vKO+gRYXNYcOvh2g&#10;EMVT/+2afAoifdCbAG1C1CASjmNyHRX1UR6KEBL9FmzYhzmw6BwM+O96hrTsSWdH0bEGC1F3TUKv&#10;k5LG6bMBdr1AgABBrsI/xELy69h2T5dCw/m/PvkaIzj527ZcRa1j5lI4EzUgvxfDvanlgW2k99mr&#10;1kGWZy8X51FuP7ThjFfrhy0uBRyc1vBpHduz3gq5rjj3zeXCkRnH0cyrYySvcud0dIzebZdcowN1&#10;t9p/XDkAdhGmtLEpNWUb511t1VruRe6zlIzmq862tOKtDUDcyw7ns1PHnVR/n3/MwtlquprGgzga&#10;rwZxmKaDd+tlPBivyWSUDtPlMiU/HWcSz8sqz5lwtPvZQuK/u7vdlGunwmm6XJR3ocLaf16qEFzS&#10;8CJBLf1v24T+8ra3fSvzJ7jIWrbDEoY7GKXU3zFqYFAm2HzbU80w4h8ETKIZiV2/rV/Eo0kEC33u&#10;2Z57qMgAKsEWw9l35tK203ivdLUrIRPx/RbyHQyQonI33U+allW3gGHoK+gGt5u252sf9fz3svgF&#10;AAD//wMAUEsDBBQABgAIAAAAIQCfFQf93QAAAAkBAAAPAAAAZHJzL2Rvd25yZXYueG1sTI/BTsMw&#10;EETvSPyDtUjcqJMqQEjjVAipiAtILVx628TbJCJep7bbhr/HOcFxdlYzb8r1ZAZxJud7ywrSRQKC&#10;uLG651bB1+fmLgfhA7LGwTIp+CEP6+r6qsRC2wtv6bwLrYgh7AtU0IUwFlL6piODfmFH4ugdrDMY&#10;onSt1A4vMdwMcpkkD9Jgz7Ghw5FeOmq+dyejYO8mO9avb4TyuMn0R/5+xL1W6vZmel6BCDSFv2eY&#10;8SM6VJGptifWXgwKsjxOCQrus0cQs5+myxREPV+eQFal/L+g+gUAAP//AwBQSwECLQAUAAYACAAA&#10;ACEAtoM4kv4AAADhAQAAEwAAAAAAAAAAAAAAAAAAAAAAW0NvbnRlbnRfVHlwZXNdLnhtbFBLAQIt&#10;ABQABgAIAAAAIQA4/SH/1gAAAJQBAAALAAAAAAAAAAAAAAAAAC8BAABfcmVscy8ucmVsc1BLAQIt&#10;ABQABgAIAAAAIQBu/qtfBAMAAKYGAAAOAAAAAAAAAAAAAAAAAC4CAABkcnMvZTJvRG9jLnhtbFBL&#10;AQItABQABgAIAAAAIQCfFQf93QAAAAkBAAAPAAAAAAAAAAAAAAAAAF4FAABkcnMvZG93bnJldi54&#10;bWxQSwUGAAAAAAQABADzAAAAaAYAAAAA&#10;" path="m,l10640,e" filled="f" strokeweight=".17858mm">
                <v:path arrowok="t" o:connecttype="custom" o:connectlocs="0,0;6756400,0" o:connectangles="0,0"/>
                <w10:wrap type="topAndBottom" anchorx="page"/>
              </v:shape>
            </w:pict>
          </mc:Fallback>
        </mc:AlternateContent>
      </w:r>
    </w:p>
    <w:p w:rsidR="00E87844" w:rsidRDefault="00E87844">
      <w:pPr>
        <w:pStyle w:val="Corpotesto"/>
        <w:spacing w:before="11"/>
        <w:rPr>
          <w:b/>
          <w:sz w:val="24"/>
        </w:rPr>
      </w:pPr>
    </w:p>
    <w:p w:rsidR="00E87844" w:rsidRDefault="00340482">
      <w:pPr>
        <w:pStyle w:val="Corpotesto"/>
        <w:spacing w:line="153" w:lineRule="exact"/>
        <w:ind w:left="120"/>
      </w:pPr>
      <w:r>
        <w:t>Autorizzo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informazioni</w:t>
      </w:r>
      <w:r>
        <w:rPr>
          <w:spacing w:val="-2"/>
        </w:rPr>
        <w:t xml:space="preserve"> </w:t>
      </w:r>
      <w:r>
        <w:t>fornite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comunicazione,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istruttoria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verifiche</w:t>
      </w:r>
      <w:r>
        <w:rPr>
          <w:spacing w:val="-7"/>
        </w:rPr>
        <w:t xml:space="preserve"> </w:t>
      </w:r>
      <w:r>
        <w:t>necessarie</w:t>
      </w:r>
      <w:r>
        <w:rPr>
          <w:spacing w:val="-3"/>
        </w:rPr>
        <w:t xml:space="preserve"> </w:t>
      </w:r>
      <w:r>
        <w:t>(</w:t>
      </w:r>
      <w:r w:rsidR="00536BD2">
        <w:t>Regolamento UE 2016/679 - GDPR</w:t>
      </w:r>
      <w:r>
        <w:t>)</w:t>
      </w:r>
    </w:p>
    <w:p w:rsidR="00E87844" w:rsidRDefault="00E87844">
      <w:pPr>
        <w:pStyle w:val="Corpotesto"/>
        <w:spacing w:before="1"/>
      </w:pPr>
    </w:p>
    <w:p w:rsidR="00E87844" w:rsidRDefault="00340482">
      <w:pPr>
        <w:tabs>
          <w:tab w:val="left" w:pos="6693"/>
        </w:tabs>
        <w:ind w:left="120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PRESENTAZIONE</w:t>
      </w:r>
      <w:r>
        <w:rPr>
          <w:b/>
          <w:sz w:val="16"/>
        </w:rPr>
        <w:tab/>
        <w:t>FIRMA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PER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ESTESO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DICHIARANTE</w:t>
      </w:r>
    </w:p>
    <w:p w:rsidR="00E87844" w:rsidRDefault="00E87844">
      <w:pPr>
        <w:pStyle w:val="Corpotesto"/>
        <w:spacing w:before="2"/>
        <w:rPr>
          <w:b/>
        </w:rPr>
      </w:pPr>
    </w:p>
    <w:p w:rsidR="00E87844" w:rsidRDefault="00340482">
      <w:pPr>
        <w:tabs>
          <w:tab w:val="left" w:pos="441"/>
          <w:tab w:val="left" w:pos="885"/>
          <w:tab w:val="left" w:pos="1489"/>
        </w:tabs>
        <w:ind w:left="120"/>
        <w:rPr>
          <w:b/>
          <w:sz w:val="16"/>
        </w:rPr>
      </w:pP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  <w:t>/</w:t>
      </w:r>
      <w:r>
        <w:rPr>
          <w:b/>
          <w:sz w:val="16"/>
          <w:u w:val="single"/>
        </w:rPr>
        <w:tab/>
        <w:t>/</w:t>
      </w:r>
      <w:r>
        <w:rPr>
          <w:b/>
          <w:sz w:val="16"/>
          <w:u w:val="single"/>
        </w:rPr>
        <w:tab/>
      </w:r>
      <w:r>
        <w:rPr>
          <w:b/>
          <w:sz w:val="16"/>
        </w:rPr>
        <w:t>/</w:t>
      </w:r>
    </w:p>
    <w:p w:rsidR="00E87844" w:rsidRDefault="00340482">
      <w:pPr>
        <w:pStyle w:val="Corpotesto"/>
        <w:spacing w:before="6"/>
        <w:rPr>
          <w:b/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4442460</wp:posOffset>
                </wp:positionH>
                <wp:positionV relativeFrom="paragraph">
                  <wp:posOffset>113030</wp:posOffset>
                </wp:positionV>
                <wp:extent cx="20326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"/>
                        </a:xfrm>
                        <a:custGeom>
                          <a:avLst/>
                          <a:gdLst>
                            <a:gd name="T0" fmla="+- 0 6996 6996"/>
                            <a:gd name="T1" fmla="*/ T0 w 3201"/>
                            <a:gd name="T2" fmla="+- 0 10196 6996"/>
                            <a:gd name="T3" fmla="*/ T2 w 3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01">
                              <a:moveTo>
                                <a:pt x="0" y="0"/>
                              </a:moveTo>
                              <a:lnTo>
                                <a:pt x="3200" y="0"/>
                              </a:lnTo>
                            </a:path>
                          </a:pathLst>
                        </a:custGeom>
                        <a:noFill/>
                        <a:ln w="64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C63D602" id="Freeform 2" o:spid="_x0000_s1026" style="position:absolute;margin-left:349.8pt;margin-top:8.9pt;width:160.0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NSBAMAAKUGAAAOAAAAZHJzL2Uyb0RvYy54bWysVW1v2jAQ/j5p/8Hyx000L6S0oIaqIjBN&#10;6rZKZT/AJA6J5tiebQjttP++s53QQFVpmpYPwc6dn3vuOd9xc3toGNpTpWvBUxxdhBhRnoui5tsU&#10;f1+vRtcYaUN4QZjgNMVPVOPb+ft3N62c0VhUghVUIQDhetbKFFfGyFkQ6LyiDdEXQlIOxlKohhjY&#10;qm1QKNICesOCOAwnQStUIZXIqdbwNfNGPHf4ZUlz860sNTWIpRi4GfdW7r2x72B+Q2ZbRWRV5x0N&#10;8g8sGlJzCHqEyoghaKfqV1BNnSuhRWkuctEEoizrnLocIJsoPMvmsSKSulxAHC2PMun/B5t/3T8o&#10;VBcpjjHipIESrRSlVnAUW3VaqWfg9CgflM1Py3uR/9BgCE4sdqPBB23aL6IAFLIzwilyKFVjT0Ku&#10;6OCEfzoKTw8G5fAxDsfxZHyJUQ62KL5ydQnIrD+b77T5RIXDIft7bXzZClg50YuO+hpKXDYMKvhx&#10;hEI0mU4n7tWV+egW9W4fArQOUYvGoP65EwgywIrC6A2wce9nweIBGCSw7SmSqmedH3hHG1aI2D4J&#10;nVBSaCvQGsj1CgECONkU3/CF2Oe+/kwXQkEDnF99hRFc/Y1PVxJjmdkQdonaFDst7IdG7OlaOJM5&#10;Kx0EebEyPvSC41CFAStvhhM2ANwbv3BBLddBablY1Yy52jJuqUySeOq00YLVhTVaNlptNwum0J7Y&#10;pnaPTQbATtyk0iYjuvJ+zuRzVmLHCxeloqRYdmtDaubXAMSc6HA9O23sRXXt/GsaTpfXy+tklMST&#10;5SgJs2x0t1oko8kqurrMxtlikUW/LecomVV1UVBuafejJUr+rnW7IeeHwnG4nKR3osLKPa9VCE5p&#10;OJEgl/7XF6HvXd/sG1E8QR8r4WclzHZYVEI9Y9TCnEyx/rkjimLEPnMYRNMoSexgdZvk8iqGjRpa&#10;NkML4TlApdhguPl2uTB+GO+kqrcVRIpcvbm4g/lR1rbR3aDxrLoNzEKXQTe37bAd7p3Xy7/L/A8A&#10;AAD//wMAUEsDBBQABgAIAAAAIQAq+Edl3gAAAAoBAAAPAAAAZHJzL2Rvd25yZXYueG1sTI/BTsMw&#10;EETvSPyDtUjcqN0e0iTEqQoSEnBrC+LqxG4c1V6H2G3Tv2d7orcdzdPsTLWavGMnM8Y+oIT5TAAz&#10;2AbdYyfha/f2lAOLSaFWLqCRcDERVvX9XaVKHc64Madt6hiFYCyVBJvSUHIeW2u8irMwGCRvH0av&#10;Esmx43pUZwr3ji+EyLhXPdIHqwbzak172B69hJdLzptPl+2795/fxS5uPmz8HqR8fJjWz8CSmdI/&#10;DNf6VB1q6tSEI+rInISsKDJCyVjShCsg5sUSWENXLoDXFb+dUP8BAAD//wMAUEsBAi0AFAAGAAgA&#10;AAAhALaDOJL+AAAA4QEAABMAAAAAAAAAAAAAAAAAAAAAAFtDb250ZW50X1R5cGVzXS54bWxQSwEC&#10;LQAUAAYACAAAACEAOP0h/9YAAACUAQAACwAAAAAAAAAAAAAAAAAvAQAAX3JlbHMvLnJlbHNQSwEC&#10;LQAUAAYACAAAACEA2LezUgQDAAClBgAADgAAAAAAAAAAAAAAAAAuAgAAZHJzL2Uyb0RvYy54bWxQ&#10;SwECLQAUAAYACAAAACEAKvhHZd4AAAAKAQAADwAAAAAAAAAAAAAAAABeBQAAZHJzL2Rvd25yZXYu&#10;eG1sUEsFBgAAAAAEAAQA8wAAAGkGAAAAAA==&#10;" path="m,l3200,e" filled="f" strokeweight=".17858mm">
                <v:path arrowok="t" o:connecttype="custom" o:connectlocs="0,0;2032000,0" o:connectangles="0,0"/>
                <w10:wrap type="topAndBottom" anchorx="page"/>
              </v:shape>
            </w:pict>
          </mc:Fallback>
        </mc:AlternateContent>
      </w:r>
    </w:p>
    <w:p w:rsidR="00E87844" w:rsidRDefault="00340482">
      <w:pPr>
        <w:pStyle w:val="Corpotesto"/>
        <w:spacing w:before="153"/>
        <w:ind w:left="6612"/>
      </w:pPr>
      <w:r>
        <w:t>Allegare</w:t>
      </w:r>
      <w:r>
        <w:rPr>
          <w:spacing w:val="-4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sectPr w:rsidR="00E87844">
      <w:type w:val="continuous"/>
      <w:pgSz w:w="11900" w:h="16840"/>
      <w:pgMar w:top="280" w:right="2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844"/>
    <w:rsid w:val="001B4830"/>
    <w:rsid w:val="00340482"/>
    <w:rsid w:val="003D3604"/>
    <w:rsid w:val="004618CA"/>
    <w:rsid w:val="00536BD2"/>
    <w:rsid w:val="00A500D5"/>
    <w:rsid w:val="00E8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1B59E-D811-456D-8125-A5BD4685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5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"/>
    <w:qFormat/>
    <w:pPr>
      <w:spacing w:before="72"/>
      <w:ind w:left="2128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1B48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buti@comune.passignano-sul-trasimeno.pg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TURISMO1</dc:creator>
  <cp:lastModifiedBy>Account Microsoft</cp:lastModifiedBy>
  <cp:revision>4</cp:revision>
  <dcterms:created xsi:type="dcterms:W3CDTF">2023-03-30T08:41:00Z</dcterms:created>
  <dcterms:modified xsi:type="dcterms:W3CDTF">2023-03-30T09:48:00Z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PDF Architect</vt:lpwstr>
  </property>
  <property fmtid="{D5CDD505-2E9C-101B-9397-08002B2CF9AE}" pid="4" name="LastSaved">
    <vt:filetime>2021-07-08T00:00:00Z</vt:filetime>
  </property>
</Properties>
</file>