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BD6C25" w14:paraId="74AD7BA5" w14:textId="77777777" w:rsidTr="00CA0217">
        <w:tc>
          <w:tcPr>
            <w:tcW w:w="1696" w:type="dxa"/>
          </w:tcPr>
          <w:p w14:paraId="5AFD2314" w14:textId="77777777" w:rsidR="00BD6C25" w:rsidRDefault="00BD6C25" w:rsidP="006E7FB9">
            <w:pPr>
              <w:pStyle w:val="Intestazione"/>
              <w:tabs>
                <w:tab w:val="clear" w:pos="4819"/>
              </w:tabs>
              <w:jc w:val="center"/>
            </w:pPr>
            <w:bookmarkStart w:id="0" w:name="_Hlk111202766"/>
            <w:r>
              <w:rPr>
                <w:noProof/>
              </w:rPr>
              <w:drawing>
                <wp:inline distT="0" distB="0" distL="0" distR="0" wp14:anchorId="3E6D688B" wp14:editId="7F0A34B5">
                  <wp:extent cx="638175" cy="828675"/>
                  <wp:effectExtent l="0" t="0" r="9525" b="9525"/>
                  <wp:docPr id="1609942134" name="Immagine 1609942134" descr="Immagine che contiene cresta, emblema, simbolo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73692" name="Immagine 1" descr="Immagine che contiene cresta, emblema, simbolo, badg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3C3798CC" w14:textId="136EC0CC" w:rsidR="00BD6C25" w:rsidRPr="00C93DBF" w:rsidRDefault="00BD6C25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3BED9E7B" w14:textId="77777777" w:rsidR="00BD6C25" w:rsidRPr="00EF2C93" w:rsidRDefault="00BD6C25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25E59C64" w14:textId="77777777" w:rsidR="00BD6C25" w:rsidRDefault="00BD6C25" w:rsidP="006E7FB9">
            <w:pPr>
              <w:pStyle w:val="Intestazione"/>
            </w:pPr>
          </w:p>
        </w:tc>
      </w:tr>
    </w:tbl>
    <w:p w14:paraId="2DA9826C" w14:textId="77777777" w:rsidR="00BD6C25" w:rsidRPr="00CA0217" w:rsidRDefault="00BD6C25" w:rsidP="00CA021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mallCaps/>
          <w:sz w:val="4"/>
          <w:szCs w:val="4"/>
        </w:rPr>
      </w:pPr>
    </w:p>
    <w:p w14:paraId="0099E2D6" w14:textId="77777777" w:rsidR="00CA0217" w:rsidRDefault="00CA0217" w:rsidP="00AD3645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</w:p>
    <w:p w14:paraId="7D7DBA95" w14:textId="77777777" w:rsidR="00B173EB" w:rsidRPr="009E4B5E" w:rsidRDefault="00B173EB" w:rsidP="00AD3645">
      <w:pPr>
        <w:jc w:val="center"/>
        <w:rPr>
          <w:rFonts w:asciiTheme="minorHAnsi" w:hAnsiTheme="minorHAnsi" w:cstheme="minorHAnsi"/>
          <w:b/>
          <w:smallCaps/>
          <w:sz w:val="34"/>
          <w:szCs w:val="34"/>
        </w:rPr>
      </w:pPr>
      <w:r w:rsidRPr="009E4B5E">
        <w:rPr>
          <w:rFonts w:asciiTheme="minorHAnsi" w:hAnsiTheme="minorHAnsi" w:cstheme="minorHAnsi"/>
          <w:b/>
          <w:smallCaps/>
          <w:sz w:val="34"/>
          <w:szCs w:val="34"/>
          <w:highlight w:val="yellow"/>
        </w:rPr>
        <w:t>MODULO DI RECLAMO</w:t>
      </w:r>
      <w:r w:rsidRPr="009E4B5E">
        <w:rPr>
          <w:rFonts w:asciiTheme="minorHAnsi" w:hAnsiTheme="minorHAnsi" w:cstheme="minorHAnsi"/>
          <w:b/>
          <w:smallCaps/>
          <w:sz w:val="34"/>
          <w:szCs w:val="34"/>
        </w:rPr>
        <w:t xml:space="preserve"> </w:t>
      </w:r>
    </w:p>
    <w:p w14:paraId="0FFC4F67" w14:textId="5228ACE5" w:rsidR="005E606C" w:rsidRPr="00AD3645" w:rsidRDefault="000D60F6" w:rsidP="00AD3645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AD3645">
        <w:rPr>
          <w:rFonts w:asciiTheme="minorHAnsi" w:hAnsiTheme="minorHAnsi" w:cstheme="minorHAnsi"/>
          <w:b/>
          <w:smallCaps/>
          <w:sz w:val="26"/>
          <w:szCs w:val="26"/>
        </w:rPr>
        <w:t xml:space="preserve">SERVIZIO INTEGRATO DI GESTIONE DEI RIFIUTI URBANI - </w:t>
      </w:r>
    </w:p>
    <w:p w14:paraId="445BE8CE" w14:textId="24984D2A" w:rsidR="003B4970" w:rsidRPr="00AD3645" w:rsidRDefault="003B4970" w:rsidP="002F0A7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645">
        <w:rPr>
          <w:rFonts w:asciiTheme="minorHAnsi" w:hAnsiTheme="minorHAnsi" w:cstheme="minorHAnsi"/>
          <w:b/>
          <w:sz w:val="20"/>
          <w:szCs w:val="20"/>
        </w:rPr>
        <w:t xml:space="preserve">(ai sensi </w:t>
      </w:r>
      <w:r w:rsidR="00904CF9" w:rsidRPr="00AD3645">
        <w:rPr>
          <w:rFonts w:asciiTheme="minorHAnsi" w:hAnsiTheme="minorHAnsi" w:cstheme="minorHAnsi"/>
          <w:b/>
          <w:sz w:val="20"/>
          <w:szCs w:val="20"/>
        </w:rPr>
        <w:t xml:space="preserve">del Titolo III </w:t>
      </w:r>
      <w:r w:rsidR="00C36415" w:rsidRPr="00AD3645">
        <w:rPr>
          <w:rFonts w:asciiTheme="minorHAnsi" w:hAnsiTheme="minorHAnsi" w:cstheme="minorHAnsi"/>
          <w:b/>
          <w:sz w:val="20"/>
          <w:szCs w:val="20"/>
        </w:rPr>
        <w:t xml:space="preserve">dell’Allegato A </w:t>
      </w:r>
      <w:r w:rsidRPr="00AD3645">
        <w:rPr>
          <w:rFonts w:asciiTheme="minorHAnsi" w:hAnsiTheme="minorHAnsi" w:cstheme="minorHAnsi"/>
          <w:b/>
          <w:sz w:val="20"/>
          <w:szCs w:val="20"/>
        </w:rPr>
        <w:t>della Deliberazione 15/2022 di ARERA)</w:t>
      </w:r>
      <w:bookmarkEnd w:id="0"/>
    </w:p>
    <w:p w14:paraId="13A2E010" w14:textId="77777777" w:rsidR="00E667DA" w:rsidRPr="00AD3645" w:rsidRDefault="00E667DA">
      <w:pPr>
        <w:pStyle w:val="Corpotesto"/>
        <w:spacing w:before="0"/>
        <w:rPr>
          <w:rFonts w:asciiTheme="minorHAnsi" w:hAnsiTheme="minorHAnsi" w:cstheme="minorHAnsi"/>
          <w:sz w:val="20"/>
          <w:szCs w:val="20"/>
        </w:rPr>
      </w:pPr>
    </w:p>
    <w:p w14:paraId="6A7A84FA" w14:textId="77777777" w:rsidR="00E667DA" w:rsidRPr="003B4970" w:rsidRDefault="00E667DA">
      <w:pPr>
        <w:pStyle w:val="Corpotesto"/>
        <w:spacing w:before="6"/>
        <w:rPr>
          <w:rFonts w:asciiTheme="minorHAnsi" w:hAnsiTheme="minorHAnsi" w:cstheme="minorHAnsi"/>
          <w:sz w:val="23"/>
        </w:rPr>
      </w:pPr>
    </w:p>
    <w:p w14:paraId="21ECAE55" w14:textId="2900B4C6" w:rsidR="003B4970" w:rsidRPr="00AD3645" w:rsidRDefault="003B4970" w:rsidP="003B497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B4970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AD3645">
        <w:rPr>
          <w:rFonts w:asciiTheme="minorHAnsi" w:hAnsiTheme="minorHAnsi" w:cstheme="minorHAnsi"/>
          <w:b/>
          <w:bCs/>
          <w:sz w:val="20"/>
          <w:szCs w:val="20"/>
        </w:rPr>
        <w:t>/LA SOTTOSCRITTO/A</w:t>
      </w:r>
    </w:p>
    <w:p w14:paraId="397B1056" w14:textId="0698E039" w:rsidR="003B4970" w:rsidRPr="00AD3645" w:rsidRDefault="003B4970" w:rsidP="00AD3645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Cognome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</w:rPr>
        <w:t xml:space="preserve"> Nome_______________________________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</w:t>
      </w:r>
      <w:r w:rsidRPr="00AD36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Codice Fiscale____________________________</w:t>
      </w:r>
      <w:bookmarkStart w:id="1" w:name="_Hlk111824668"/>
      <w:r w:rsidR="00AD3645"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Residente in via/piazza 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 xml:space="preserve">______ </w:t>
      </w:r>
      <w:r w:rsidRPr="00AD3645">
        <w:rPr>
          <w:rFonts w:asciiTheme="minorHAnsi" w:hAnsiTheme="minorHAnsi" w:cstheme="minorHAnsi"/>
          <w:sz w:val="20"/>
          <w:szCs w:val="20"/>
        </w:rPr>
        <w:t>n. __________Comune di 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__________________</w:t>
      </w:r>
      <w:r w:rsidRPr="00AD3645">
        <w:rPr>
          <w:rFonts w:asciiTheme="minorHAnsi" w:hAnsiTheme="minorHAnsi" w:cstheme="minorHAnsi"/>
          <w:sz w:val="20"/>
          <w:szCs w:val="20"/>
        </w:rPr>
        <w:t>______ C.A.P. ___________Prov. ______</w:t>
      </w:r>
      <w:bookmarkEnd w:id="1"/>
    </w:p>
    <w:p w14:paraId="0F8B8FAB" w14:textId="77777777" w:rsidR="00AD3645" w:rsidRDefault="00165363" w:rsidP="00AD3645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In qualità di ___________________________________________</w:t>
      </w:r>
    </w:p>
    <w:p w14:paraId="7AAEA5CE" w14:textId="23BF30A2" w:rsidR="003B4970" w:rsidRPr="00AD3645" w:rsidRDefault="003B4970" w:rsidP="00AD3645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E-mail ______________________________@__________________</w:t>
      </w:r>
      <w:r w:rsidR="00AD3645"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Telefono_________________________</w:t>
      </w:r>
    </w:p>
    <w:p w14:paraId="46A7B330" w14:textId="53AA0E1B" w:rsidR="003B4970" w:rsidRPr="00AD3645" w:rsidRDefault="0063257F" w:rsidP="00AD3645">
      <w:pPr>
        <w:pStyle w:val="Corpotesto"/>
        <w:tabs>
          <w:tab w:val="left" w:pos="9656"/>
        </w:tabs>
        <w:spacing w:before="52" w:line="360" w:lineRule="auto"/>
        <w:ind w:left="113" w:right="127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Utente *_________________________________________</w:t>
      </w:r>
    </w:p>
    <w:p w14:paraId="792B6871" w14:textId="77777777" w:rsidR="0063257F" w:rsidRPr="00AD3645" w:rsidRDefault="0063257F" w:rsidP="003B4970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</w:p>
    <w:p w14:paraId="5BE69435" w14:textId="2C7E13AC" w:rsidR="0063257F" w:rsidRPr="00AD3645" w:rsidRDefault="0063257F" w:rsidP="003B4970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 xml:space="preserve">RELATIVAMENTE ALL’UTENZA </w:t>
      </w:r>
    </w:p>
    <w:p w14:paraId="7BC583A6" w14:textId="22FF3497" w:rsidR="0063257F" w:rsidRPr="00AD3645" w:rsidRDefault="0063257F" w:rsidP="003B4970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67026858" w14:textId="77777777" w:rsidR="0063257F" w:rsidRPr="00AD3645" w:rsidRDefault="0063257F" w:rsidP="0063257F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6269D6FA" w14:textId="77777777" w:rsidR="0063257F" w:rsidRPr="00AD3645" w:rsidRDefault="0063257F" w:rsidP="0063257F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15476E97" w14:textId="77777777" w:rsidR="00706727" w:rsidRPr="00AC5788" w:rsidRDefault="00706727" w:rsidP="0070672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C5788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p w14:paraId="2E9F4FA9" w14:textId="77777777" w:rsidR="0063257F" w:rsidRPr="00AD3645" w:rsidRDefault="0063257F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0A04C5" w14:textId="5E16E014" w:rsidR="003B4970" w:rsidRPr="00AD3645" w:rsidRDefault="003B4970" w:rsidP="003B4970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D3645">
        <w:rPr>
          <w:rFonts w:asciiTheme="minorHAnsi" w:hAnsiTheme="minorHAnsi" w:cstheme="minorHAnsi"/>
          <w:b/>
          <w:bCs/>
          <w:sz w:val="20"/>
          <w:szCs w:val="20"/>
        </w:rPr>
        <w:t>INTENDE PRESENTARE FORMALE RECLAMO INERENTE AL SERVIZIO DI</w:t>
      </w:r>
    </w:p>
    <w:p w14:paraId="693AAE1F" w14:textId="77777777" w:rsidR="003B4970" w:rsidRPr="00AD3645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Spazzamento e lavaggio delle strade</w:t>
      </w:r>
    </w:p>
    <w:p w14:paraId="0B36BA33" w14:textId="1AAB84DE" w:rsidR="003B4970" w:rsidRPr="00AD3645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Gestione delle tariffe e rapporto con gli utenti</w:t>
      </w:r>
    </w:p>
    <w:p w14:paraId="5B1C89DC" w14:textId="70E1A91E" w:rsidR="003B4970" w:rsidRPr="00AD3645" w:rsidRDefault="003B4970" w:rsidP="003B4970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606FAA7" w14:textId="77777777" w:rsidR="00C93DBF" w:rsidRPr="00AD3645" w:rsidRDefault="00C93DBF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C21C8D4" w14:textId="4777B27B" w:rsidR="003B4970" w:rsidRPr="00AD3645" w:rsidRDefault="003B4970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D3645">
        <w:rPr>
          <w:rFonts w:asciiTheme="minorHAnsi" w:hAnsiTheme="minorHAnsi" w:cstheme="minorHAnsi"/>
          <w:b/>
          <w:bCs/>
          <w:sz w:val="20"/>
          <w:szCs w:val="20"/>
        </w:rPr>
        <w:t xml:space="preserve">COMUNICANDO QUANTO SEGUE </w:t>
      </w:r>
    </w:p>
    <w:p w14:paraId="44485100" w14:textId="030F3C93" w:rsidR="003B4970" w:rsidRPr="00AD3645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</w:t>
      </w:r>
    </w:p>
    <w:p w14:paraId="565E66B0" w14:textId="75B9FD38" w:rsidR="003B4970" w:rsidRPr="00AD3645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</w:t>
      </w:r>
    </w:p>
    <w:p w14:paraId="02293CAD" w14:textId="2759DABC" w:rsidR="003B4970" w:rsidRPr="00AD3645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</w:t>
      </w:r>
    </w:p>
    <w:p w14:paraId="7F5503B7" w14:textId="345B0AE3" w:rsidR="003B4970" w:rsidRPr="00AD3645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</w:t>
      </w:r>
    </w:p>
    <w:p w14:paraId="7B7C8986" w14:textId="3457FE32" w:rsidR="003B4970" w:rsidRPr="00AD3645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D364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9B618" w14:textId="55A9998F" w:rsidR="00165363" w:rsidRPr="00AD3645" w:rsidRDefault="00165363" w:rsidP="0016536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bCs/>
          <w:sz w:val="20"/>
          <w:szCs w:val="20"/>
        </w:rPr>
        <w:t xml:space="preserve">Il presente modulo </w:t>
      </w:r>
      <w:r w:rsidRPr="00AD3645">
        <w:rPr>
          <w:rFonts w:asciiTheme="minorHAnsi" w:hAnsiTheme="minorHAnsi" w:cstheme="minorHAnsi"/>
          <w:sz w:val="20"/>
          <w:szCs w:val="20"/>
        </w:rPr>
        <w:t>può</w:t>
      </w:r>
      <w:r w:rsidRPr="00AD36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essere consegnato:</w:t>
      </w:r>
    </w:p>
    <w:p w14:paraId="044B8A31" w14:textId="3C9FC9A9" w:rsidR="00165363" w:rsidRPr="00AD3645" w:rsidRDefault="00165363" w:rsidP="007016B6">
      <w:pPr>
        <w:pStyle w:val="Default"/>
        <w:numPr>
          <w:ilvl w:val="0"/>
          <w:numId w:val="4"/>
        </w:numPr>
        <w:rPr>
          <w:rFonts w:asciiTheme="minorHAnsi" w:hAnsiTheme="minorHAnsi" w:cstheme="minorHAnsi"/>
          <w:i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lastRenderedPageBreak/>
        <w:t xml:space="preserve">a mano presso l’Ufficio Tributi o Protocollo del Comune di </w:t>
      </w:r>
      <w:r w:rsidR="00C93DBF" w:rsidRPr="00AD3645">
        <w:rPr>
          <w:rFonts w:asciiTheme="minorHAnsi" w:hAnsiTheme="minorHAnsi" w:cstheme="minorHAnsi"/>
          <w:sz w:val="20"/>
          <w:szCs w:val="20"/>
        </w:rPr>
        <w:t>Sondalo</w:t>
      </w:r>
      <w:r w:rsidRPr="00AD3645">
        <w:rPr>
          <w:rFonts w:asciiTheme="minorHAnsi" w:hAnsiTheme="minorHAnsi" w:cstheme="minorHAnsi"/>
          <w:sz w:val="20"/>
          <w:szCs w:val="20"/>
        </w:rPr>
        <w:t xml:space="preserve"> </w:t>
      </w:r>
      <w:r w:rsidR="00C93DBF" w:rsidRPr="00AD3645">
        <w:rPr>
          <w:rFonts w:asciiTheme="minorHAnsi" w:hAnsiTheme="minorHAnsi" w:cstheme="minorHAnsi"/>
          <w:sz w:val="20"/>
          <w:szCs w:val="20"/>
        </w:rPr>
        <w:t>–</w:t>
      </w:r>
      <w:r w:rsidRPr="00AD3645">
        <w:rPr>
          <w:rFonts w:asciiTheme="minorHAnsi" w:hAnsiTheme="minorHAnsi" w:cstheme="minorHAnsi"/>
          <w:sz w:val="20"/>
          <w:szCs w:val="20"/>
        </w:rPr>
        <w:t xml:space="preserve"> </w:t>
      </w:r>
      <w:r w:rsidR="00C93DBF" w:rsidRPr="00AD3645">
        <w:rPr>
          <w:rFonts w:asciiTheme="minorHAnsi" w:hAnsiTheme="minorHAnsi" w:cstheme="minorHAnsi"/>
          <w:sz w:val="20"/>
          <w:szCs w:val="20"/>
        </w:rPr>
        <w:t xml:space="preserve">Via Vanoni, 32 </w:t>
      </w:r>
      <w:r w:rsidRPr="00AD3645">
        <w:rPr>
          <w:rFonts w:asciiTheme="minorHAnsi" w:hAnsiTheme="minorHAnsi" w:cstheme="minorHAnsi"/>
          <w:sz w:val="20"/>
          <w:szCs w:val="20"/>
        </w:rPr>
        <w:t>negli orari di apertura al pubblico;</w:t>
      </w:r>
    </w:p>
    <w:p w14:paraId="61013A9D" w14:textId="1BE551B6" w:rsidR="00165363" w:rsidRPr="00AD3645" w:rsidRDefault="00165363" w:rsidP="007016B6">
      <w:pPr>
        <w:pStyle w:val="Default"/>
        <w:numPr>
          <w:ilvl w:val="0"/>
          <w:numId w:val="4"/>
        </w:numPr>
        <w:rPr>
          <w:rFonts w:asciiTheme="minorHAnsi" w:hAnsiTheme="minorHAnsi" w:cstheme="minorHAnsi"/>
          <w:i/>
          <w:sz w:val="20"/>
          <w:szCs w:val="20"/>
        </w:rPr>
      </w:pPr>
      <w:r w:rsidRPr="00AD3645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AD364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364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A/R al Comune di </w:t>
      </w:r>
      <w:r w:rsidR="00C93DBF" w:rsidRPr="00AD3645">
        <w:rPr>
          <w:rFonts w:asciiTheme="minorHAnsi" w:eastAsia="Times New Roman" w:hAnsiTheme="minorHAnsi" w:cstheme="minorHAnsi"/>
          <w:sz w:val="20"/>
          <w:szCs w:val="20"/>
          <w:lang w:eastAsia="it-IT"/>
        </w:rPr>
        <w:t>Sondalo</w:t>
      </w:r>
      <w:r w:rsidRPr="00AD3645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14:paraId="07327773" w14:textId="6B62DC47" w:rsidR="00165363" w:rsidRPr="00AD3645" w:rsidRDefault="00165363" w:rsidP="007016B6">
      <w:pPr>
        <w:pStyle w:val="Default"/>
        <w:numPr>
          <w:ilvl w:val="0"/>
          <w:numId w:val="4"/>
        </w:numPr>
        <w:rPr>
          <w:rFonts w:asciiTheme="minorHAnsi" w:hAnsiTheme="minorHAnsi" w:cstheme="minorHAnsi"/>
          <w:i/>
          <w:sz w:val="20"/>
          <w:szCs w:val="20"/>
        </w:rPr>
      </w:pPr>
      <w:r w:rsidRPr="00AD364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8" w:history="1">
        <w:r w:rsidR="00C93DBF" w:rsidRPr="00AD3645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AD364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r w:rsidR="00C93DBF" w:rsidRPr="00AD3645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</w:p>
    <w:p w14:paraId="361D2529" w14:textId="77777777" w:rsidR="00165363" w:rsidRPr="00AD3645" w:rsidRDefault="00165363" w:rsidP="00165363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2" w:name="_Hlk114499866"/>
    </w:p>
    <w:bookmarkEnd w:id="2"/>
    <w:p w14:paraId="419B9C55" w14:textId="2A719017" w:rsidR="003B4970" w:rsidRPr="00AD3645" w:rsidRDefault="00165363" w:rsidP="00165363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09C932D6" w14:textId="77777777" w:rsidR="003B4970" w:rsidRPr="00AD3645" w:rsidRDefault="003B4970" w:rsidP="003B4970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4AB10F1E" w14:textId="77777777" w:rsidR="001A5345" w:rsidRPr="00AD3645" w:rsidRDefault="001A5345" w:rsidP="001A5345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10267E6E" w14:textId="77777777" w:rsidR="002277A5" w:rsidRPr="00463CA1" w:rsidRDefault="002277A5" w:rsidP="002277A5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3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3"/>
    <w:p w14:paraId="2FCD0805" w14:textId="77777777" w:rsidR="002277A5" w:rsidRPr="006E37F5" w:rsidRDefault="002277A5" w:rsidP="002277A5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email: </w:t>
      </w:r>
      <w:hyperlink r:id="rId9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67B97B49" w14:textId="77777777" w:rsidR="002277A5" w:rsidRPr="006E37F5" w:rsidRDefault="002277A5" w:rsidP="002277A5">
      <w:pPr>
        <w:spacing w:line="259" w:lineRule="auto"/>
        <w:ind w:right="4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0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https://www.comune.sondalo.so.it/protezione-dei-dati-personali</w:t>
        </w:r>
      </w:hyperlink>
    </w:p>
    <w:p w14:paraId="51BB86B2" w14:textId="77777777" w:rsidR="002277A5" w:rsidRPr="00463CA1" w:rsidRDefault="002277A5" w:rsidP="002277A5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222B3913" w14:textId="77777777" w:rsidR="002277A5" w:rsidRPr="009B77CD" w:rsidRDefault="002277A5" w:rsidP="002277A5">
      <w:pPr>
        <w:widowControl/>
        <w:numPr>
          <w:ilvl w:val="0"/>
          <w:numId w:val="5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6F3962A5" w14:textId="77777777" w:rsidR="002277A5" w:rsidRPr="009B77CD" w:rsidRDefault="002277A5" w:rsidP="002277A5">
      <w:pPr>
        <w:widowControl/>
        <w:numPr>
          <w:ilvl w:val="0"/>
          <w:numId w:val="5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078A3E7E" w14:textId="77777777" w:rsidR="002277A5" w:rsidRPr="00463CA1" w:rsidRDefault="002277A5" w:rsidP="002277A5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5D8C26A3" w14:textId="77777777" w:rsidR="002277A5" w:rsidRPr="006E37F5" w:rsidRDefault="002277A5" w:rsidP="002277A5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4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64B32443" w14:textId="77777777" w:rsidR="002277A5" w:rsidRDefault="002277A5" w:rsidP="002277A5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47831181" w14:textId="77777777" w:rsidR="002277A5" w:rsidRPr="006E37F5" w:rsidRDefault="002277A5" w:rsidP="002277A5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0A4362AD" w14:textId="77777777" w:rsidR="002277A5" w:rsidRPr="006E37F5" w:rsidRDefault="002277A5" w:rsidP="002277A5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62D2E09" w14:textId="77777777" w:rsidR="002277A5" w:rsidRPr="006E37F5" w:rsidRDefault="002277A5" w:rsidP="002277A5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4"/>
    </w:p>
    <w:p w14:paraId="6784A00B" w14:textId="07F2FED2" w:rsidR="003B4970" w:rsidRPr="00AD3645" w:rsidRDefault="003B4970" w:rsidP="002277A5">
      <w:pPr>
        <w:rPr>
          <w:rFonts w:asciiTheme="minorHAnsi" w:hAnsiTheme="minorHAnsi" w:cstheme="minorHAnsi"/>
          <w:bCs/>
          <w:sz w:val="20"/>
          <w:szCs w:val="20"/>
        </w:rPr>
      </w:pPr>
    </w:p>
    <w:sectPr w:rsidR="003B4970" w:rsidRPr="00AD3645" w:rsidSect="00BD6C25">
      <w:headerReference w:type="default" r:id="rId11"/>
      <w:footerReference w:type="default" r:id="rId12"/>
      <w:pgSz w:w="11910" w:h="16840"/>
      <w:pgMar w:top="709" w:right="1100" w:bottom="1280" w:left="1020" w:header="568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7E4" w14:textId="77777777" w:rsidR="00643E39" w:rsidRDefault="00643E39">
      <w:r>
        <w:separator/>
      </w:r>
    </w:p>
  </w:endnote>
  <w:endnote w:type="continuationSeparator" w:id="0">
    <w:p w14:paraId="5B3744AF" w14:textId="77777777" w:rsidR="00643E39" w:rsidRDefault="0064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6469" w14:textId="77777777" w:rsidR="00967AD4" w:rsidRDefault="00967AD4" w:rsidP="00967AD4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5D64DBD2" w14:textId="77777777" w:rsidR="00967AD4" w:rsidRDefault="00967AD4" w:rsidP="00967AD4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pec: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3BB3BD67" w:rsidR="00E667DA" w:rsidRPr="00967AD4" w:rsidRDefault="00967AD4" w:rsidP="00967AD4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DA88" w14:textId="77777777" w:rsidR="00643E39" w:rsidRDefault="00643E39">
      <w:r>
        <w:separator/>
      </w:r>
    </w:p>
  </w:footnote>
  <w:footnote w:type="continuationSeparator" w:id="0">
    <w:p w14:paraId="343CC5D5" w14:textId="77777777" w:rsidR="00643E39" w:rsidRDefault="0064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A94" w14:textId="77777777" w:rsidR="003B4970" w:rsidRPr="00EF2C93" w:rsidRDefault="003B4970" w:rsidP="003B4970">
    <w:pPr>
      <w:pStyle w:val="Intestazione"/>
      <w:rPr>
        <w:i/>
        <w:sz w:val="24"/>
        <w:szCs w:val="24"/>
      </w:rPr>
    </w:pPr>
  </w:p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A67"/>
    <w:multiLevelType w:val="hybridMultilevel"/>
    <w:tmpl w:val="DC5418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3"/>
  </w:num>
  <w:num w:numId="3" w16cid:durableId="205022634">
    <w:abstractNumId w:val="2"/>
  </w:num>
  <w:num w:numId="4" w16cid:durableId="480738428">
    <w:abstractNumId w:val="4"/>
  </w:num>
  <w:num w:numId="5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D60F6"/>
    <w:rsid w:val="000E705D"/>
    <w:rsid w:val="00157DBF"/>
    <w:rsid w:val="00165363"/>
    <w:rsid w:val="001A427D"/>
    <w:rsid w:val="001A5345"/>
    <w:rsid w:val="001E31A9"/>
    <w:rsid w:val="002277A5"/>
    <w:rsid w:val="002F0A71"/>
    <w:rsid w:val="00300E55"/>
    <w:rsid w:val="00355429"/>
    <w:rsid w:val="003B4970"/>
    <w:rsid w:val="003C4A87"/>
    <w:rsid w:val="003F6CF6"/>
    <w:rsid w:val="004966E3"/>
    <w:rsid w:val="004E2968"/>
    <w:rsid w:val="00542177"/>
    <w:rsid w:val="005E606C"/>
    <w:rsid w:val="0063257F"/>
    <w:rsid w:val="00643E39"/>
    <w:rsid w:val="006C5DC6"/>
    <w:rsid w:val="007016B6"/>
    <w:rsid w:val="00706727"/>
    <w:rsid w:val="0087775E"/>
    <w:rsid w:val="00891E63"/>
    <w:rsid w:val="00904CF9"/>
    <w:rsid w:val="00907A2D"/>
    <w:rsid w:val="00934FA4"/>
    <w:rsid w:val="00967AD4"/>
    <w:rsid w:val="009E4B5E"/>
    <w:rsid w:val="00A06C72"/>
    <w:rsid w:val="00A27495"/>
    <w:rsid w:val="00A65EF1"/>
    <w:rsid w:val="00A80C1D"/>
    <w:rsid w:val="00AD3645"/>
    <w:rsid w:val="00B173EB"/>
    <w:rsid w:val="00BD4292"/>
    <w:rsid w:val="00BD6C25"/>
    <w:rsid w:val="00BF7BB4"/>
    <w:rsid w:val="00C36415"/>
    <w:rsid w:val="00C61EFA"/>
    <w:rsid w:val="00C83FC5"/>
    <w:rsid w:val="00C93DBF"/>
    <w:rsid w:val="00CA0217"/>
    <w:rsid w:val="00D018F3"/>
    <w:rsid w:val="00E667DA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6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C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sondalo.s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une.sondalo.so.it/protezione-dei-dati-perso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21</cp:revision>
  <dcterms:created xsi:type="dcterms:W3CDTF">2023-05-31T12:14:00Z</dcterms:created>
  <dcterms:modified xsi:type="dcterms:W3CDTF">2023-11-06T16:01:00Z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