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81C6F" w14:paraId="14BA291E" w14:textId="77777777" w:rsidTr="006E7FB9">
        <w:tc>
          <w:tcPr>
            <w:tcW w:w="1696" w:type="dxa"/>
          </w:tcPr>
          <w:p w14:paraId="42A283B8" w14:textId="77777777" w:rsidR="00481C6F" w:rsidRDefault="00481C6F" w:rsidP="006E7FB9">
            <w:pPr>
              <w:pStyle w:val="Intestazione"/>
              <w:tabs>
                <w:tab w:val="clear" w:pos="4819"/>
              </w:tabs>
              <w:jc w:val="center"/>
            </w:pPr>
            <w:bookmarkStart w:id="0" w:name="_Hlk111202766"/>
            <w:r>
              <w:rPr>
                <w:noProof/>
              </w:rPr>
              <w:drawing>
                <wp:inline distT="0" distB="0" distL="0" distR="0" wp14:anchorId="44C82EB7" wp14:editId="4EB4F743">
                  <wp:extent cx="638175" cy="828675"/>
                  <wp:effectExtent l="0" t="0" r="9525" b="9525"/>
                  <wp:docPr id="1609942134" name="Immagine 1609942134" descr="Immagine che contiene cresta, emblema, simbolo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73692" name="Immagine 1" descr="Immagine che contiene cresta, emblema, simbolo, badg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6FA3FEF6" w14:textId="77777777" w:rsidR="00481C6F" w:rsidRPr="00C93DBF" w:rsidRDefault="00481C6F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01790A66" w14:textId="77777777" w:rsidR="00481C6F" w:rsidRPr="00EF2C93" w:rsidRDefault="00481C6F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1B90953E" w14:textId="77777777" w:rsidR="00481C6F" w:rsidRDefault="00481C6F" w:rsidP="006E7FB9">
            <w:pPr>
              <w:pStyle w:val="Intestazione"/>
            </w:pPr>
          </w:p>
        </w:tc>
      </w:tr>
    </w:tbl>
    <w:p w14:paraId="292D1C46" w14:textId="3237BDF9" w:rsidR="00481C6F" w:rsidRPr="00481C6F" w:rsidRDefault="00481C6F" w:rsidP="00481C6F">
      <w:pPr>
        <w:pBdr>
          <w:bottom w:val="single" w:sz="4" w:space="1" w:color="auto"/>
        </w:pBdr>
        <w:tabs>
          <w:tab w:val="left" w:pos="2177"/>
        </w:tabs>
        <w:rPr>
          <w:rFonts w:asciiTheme="minorHAnsi" w:hAnsiTheme="minorHAnsi" w:cstheme="minorHAnsi"/>
          <w:b/>
          <w:smallCaps/>
          <w:sz w:val="4"/>
          <w:szCs w:val="4"/>
        </w:rPr>
      </w:pPr>
      <w:r w:rsidRPr="00481C6F">
        <w:rPr>
          <w:rFonts w:asciiTheme="minorHAnsi" w:hAnsiTheme="minorHAnsi" w:cstheme="minorHAnsi"/>
          <w:b/>
          <w:smallCaps/>
          <w:sz w:val="4"/>
          <w:szCs w:val="4"/>
        </w:rPr>
        <w:tab/>
      </w:r>
    </w:p>
    <w:p w14:paraId="0278A336" w14:textId="77777777" w:rsidR="00481C6F" w:rsidRDefault="00481C6F" w:rsidP="00144ECB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</w:p>
    <w:p w14:paraId="19CCC975" w14:textId="77777777" w:rsidR="000F4817" w:rsidRPr="000F4817" w:rsidRDefault="000F4817" w:rsidP="00144ECB">
      <w:pPr>
        <w:jc w:val="center"/>
        <w:rPr>
          <w:rFonts w:asciiTheme="minorHAnsi" w:hAnsiTheme="minorHAnsi" w:cstheme="minorHAnsi"/>
          <w:b/>
          <w:smallCaps/>
          <w:sz w:val="34"/>
          <w:szCs w:val="34"/>
        </w:rPr>
      </w:pPr>
      <w:r w:rsidRPr="000F4817">
        <w:rPr>
          <w:rFonts w:asciiTheme="minorHAnsi" w:hAnsiTheme="minorHAnsi" w:cstheme="minorHAnsi"/>
          <w:b/>
          <w:smallCaps/>
          <w:sz w:val="34"/>
          <w:szCs w:val="34"/>
          <w:highlight w:val="yellow"/>
        </w:rPr>
        <w:t>RICHIESTA INFORMAZIONI SCRITTE</w:t>
      </w:r>
      <w:r w:rsidRPr="000F4817">
        <w:rPr>
          <w:rFonts w:asciiTheme="minorHAnsi" w:hAnsiTheme="minorHAnsi" w:cstheme="minorHAnsi"/>
          <w:b/>
          <w:smallCaps/>
          <w:sz w:val="34"/>
          <w:szCs w:val="34"/>
        </w:rPr>
        <w:t xml:space="preserve"> </w:t>
      </w:r>
    </w:p>
    <w:p w14:paraId="1BFF0D4B" w14:textId="60595F06" w:rsidR="00144ECB" w:rsidRPr="00AC5788" w:rsidRDefault="00144ECB" w:rsidP="00144ECB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AC5788">
        <w:rPr>
          <w:rFonts w:asciiTheme="minorHAnsi" w:hAnsiTheme="minorHAnsi" w:cstheme="minorHAnsi"/>
          <w:b/>
          <w:smallCaps/>
          <w:sz w:val="26"/>
          <w:szCs w:val="26"/>
        </w:rPr>
        <w:t xml:space="preserve">SERVIZIO INTEGRATO DI GESTIONE DEI RIFIUTI URBANI  </w:t>
      </w:r>
    </w:p>
    <w:p w14:paraId="445BE8CE" w14:textId="36DC5B0A" w:rsidR="003B4970" w:rsidRPr="00AC5788" w:rsidRDefault="003B4970" w:rsidP="00144E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5788">
        <w:rPr>
          <w:rFonts w:asciiTheme="minorHAnsi" w:hAnsiTheme="minorHAnsi" w:cstheme="minorHAnsi"/>
          <w:b/>
          <w:sz w:val="20"/>
          <w:szCs w:val="20"/>
        </w:rPr>
        <w:t xml:space="preserve">(ai sensi </w:t>
      </w:r>
      <w:r w:rsidR="00904CF9" w:rsidRPr="00AC5788">
        <w:rPr>
          <w:rFonts w:asciiTheme="minorHAnsi" w:hAnsiTheme="minorHAnsi" w:cstheme="minorHAnsi"/>
          <w:b/>
          <w:sz w:val="20"/>
          <w:szCs w:val="20"/>
        </w:rPr>
        <w:t xml:space="preserve">del Titolo III </w:t>
      </w:r>
      <w:r w:rsidR="00C36415" w:rsidRPr="00AC5788">
        <w:rPr>
          <w:rFonts w:asciiTheme="minorHAnsi" w:hAnsiTheme="minorHAnsi" w:cstheme="minorHAnsi"/>
          <w:b/>
          <w:sz w:val="20"/>
          <w:szCs w:val="20"/>
        </w:rPr>
        <w:t xml:space="preserve">dell’Allegato A </w:t>
      </w:r>
      <w:r w:rsidRPr="00AC5788">
        <w:rPr>
          <w:rFonts w:asciiTheme="minorHAnsi" w:hAnsiTheme="minorHAnsi" w:cstheme="minorHAnsi"/>
          <w:b/>
          <w:sz w:val="20"/>
          <w:szCs w:val="20"/>
        </w:rPr>
        <w:t>della Deliberazione 15/2022 di ARERA)</w:t>
      </w:r>
      <w:bookmarkEnd w:id="0"/>
    </w:p>
    <w:p w14:paraId="13A2E010" w14:textId="77777777" w:rsidR="00E667DA" w:rsidRPr="00976874" w:rsidRDefault="00E667DA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14:paraId="6A7A84FA" w14:textId="77777777" w:rsidR="00E667DA" w:rsidRPr="00976874" w:rsidRDefault="00E667DA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71A29710" w14:textId="77777777" w:rsidR="00AC5788" w:rsidRPr="00AD3645" w:rsidRDefault="00AC5788" w:rsidP="00AC5788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B4970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AD3645">
        <w:rPr>
          <w:rFonts w:asciiTheme="minorHAnsi" w:hAnsiTheme="minorHAnsi" w:cstheme="minorHAnsi"/>
          <w:b/>
          <w:bCs/>
          <w:sz w:val="20"/>
          <w:szCs w:val="20"/>
        </w:rPr>
        <w:t>/LA SOTTOSCRITTO/A</w:t>
      </w:r>
    </w:p>
    <w:p w14:paraId="058A37CD" w14:textId="77777777" w:rsidR="00AC5788" w:rsidRPr="00AD3645" w:rsidRDefault="00AC5788" w:rsidP="00AC5788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Cognome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D3645">
        <w:rPr>
          <w:rFonts w:asciiTheme="minorHAnsi" w:hAnsiTheme="minorHAnsi" w:cstheme="minorHAnsi"/>
          <w:sz w:val="20"/>
          <w:szCs w:val="20"/>
        </w:rPr>
        <w:t xml:space="preserve"> Nome_______________________________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AD36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Codice Fiscale____________________________</w:t>
      </w:r>
      <w:bookmarkStart w:id="1" w:name="_Hlk11182466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Residente in via/piazza 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______ </w:t>
      </w:r>
      <w:r w:rsidRPr="00AD3645">
        <w:rPr>
          <w:rFonts w:asciiTheme="minorHAnsi" w:hAnsiTheme="minorHAnsi" w:cstheme="minorHAnsi"/>
          <w:sz w:val="20"/>
          <w:szCs w:val="20"/>
        </w:rPr>
        <w:t>n. __________Comune di ______________</w:t>
      </w:r>
      <w:r>
        <w:rPr>
          <w:rFonts w:asciiTheme="minorHAnsi" w:hAnsiTheme="minorHAnsi" w:cstheme="minorHAnsi"/>
          <w:sz w:val="20"/>
          <w:szCs w:val="20"/>
        </w:rPr>
        <w:t>__________________</w:t>
      </w:r>
      <w:r w:rsidRPr="00AD3645">
        <w:rPr>
          <w:rFonts w:asciiTheme="minorHAnsi" w:hAnsiTheme="minorHAnsi" w:cstheme="minorHAnsi"/>
          <w:sz w:val="20"/>
          <w:szCs w:val="20"/>
        </w:rPr>
        <w:t>______ C.A.P. ___________Prov. ______</w:t>
      </w:r>
      <w:bookmarkEnd w:id="1"/>
    </w:p>
    <w:p w14:paraId="228B7809" w14:textId="77777777" w:rsidR="00AC5788" w:rsidRDefault="00AC5788" w:rsidP="00AC5788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In qualità di ___________________________________________</w:t>
      </w:r>
    </w:p>
    <w:p w14:paraId="5B88AC76" w14:textId="77777777" w:rsidR="00AC5788" w:rsidRPr="00AD3645" w:rsidRDefault="00AC5788" w:rsidP="00AC5788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E-mail ______________________________@__________________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3645">
        <w:rPr>
          <w:rFonts w:asciiTheme="minorHAnsi" w:hAnsiTheme="minorHAnsi" w:cstheme="minorHAnsi"/>
          <w:sz w:val="20"/>
          <w:szCs w:val="20"/>
        </w:rPr>
        <w:t>Telefono_________________________</w:t>
      </w:r>
    </w:p>
    <w:p w14:paraId="254D17BD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Utente *_________________________________________</w:t>
      </w:r>
    </w:p>
    <w:p w14:paraId="19948494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</w:p>
    <w:p w14:paraId="71AEF036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 xml:space="preserve">RELATIVAMENTE ALL’UTENZA </w:t>
      </w:r>
    </w:p>
    <w:p w14:paraId="5F424EA3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0DCFA958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72A05E8C" w14:textId="77777777" w:rsidR="00AC5788" w:rsidRPr="00AD3645" w:rsidRDefault="00AC5788" w:rsidP="00AC5788">
      <w:pPr>
        <w:pStyle w:val="Corpotesto"/>
        <w:tabs>
          <w:tab w:val="left" w:pos="9656"/>
        </w:tabs>
        <w:spacing w:before="52" w:line="360" w:lineRule="auto"/>
        <w:ind w:left="113" w:right="127"/>
        <w:jc w:val="both"/>
        <w:rPr>
          <w:rFonts w:asciiTheme="minorHAnsi" w:hAnsiTheme="minorHAnsi" w:cstheme="minorHAnsi"/>
          <w:sz w:val="20"/>
          <w:szCs w:val="20"/>
        </w:rPr>
      </w:pPr>
      <w:r w:rsidRPr="00AD3645">
        <w:rPr>
          <w:rFonts w:asciiTheme="minorHAnsi" w:hAnsiTheme="minorHAnsi" w:cstheme="minorHAnsi"/>
          <w:sz w:val="20"/>
          <w:szCs w:val="20"/>
        </w:rPr>
        <w:t>Codice Utenza*_________________ indirizzo __________________________________________</w:t>
      </w:r>
    </w:p>
    <w:p w14:paraId="7A02FF47" w14:textId="77777777" w:rsidR="00776DCD" w:rsidRPr="00AC5788" w:rsidRDefault="00776DCD" w:rsidP="00776DCD">
      <w:pPr>
        <w:rPr>
          <w:rFonts w:asciiTheme="minorHAnsi" w:hAnsiTheme="minorHAnsi" w:cstheme="minorHAnsi"/>
          <w:sz w:val="20"/>
          <w:szCs w:val="20"/>
        </w:rPr>
      </w:pPr>
    </w:p>
    <w:p w14:paraId="2E9F4FA9" w14:textId="05DFE93A" w:rsidR="0063257F" w:rsidRPr="00AC5788" w:rsidRDefault="00776DCD" w:rsidP="00776DCD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2" w:name="_Hlk149203558"/>
      <w:r w:rsidRPr="00AC5788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bookmarkEnd w:id="2"/>
    <w:p w14:paraId="3808BCDA" w14:textId="77777777" w:rsidR="00776DCD" w:rsidRPr="00AC5788" w:rsidRDefault="00776DCD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0A04C5" w14:textId="6008433F" w:rsidR="003B4970" w:rsidRPr="00AC5788" w:rsidRDefault="003B4970" w:rsidP="003B4970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INTENDE </w:t>
      </w:r>
      <w:r w:rsidR="00D256AC" w:rsidRPr="00AC5788">
        <w:rPr>
          <w:rFonts w:asciiTheme="minorHAnsi" w:hAnsiTheme="minorHAnsi" w:cstheme="minorHAnsi"/>
          <w:b/>
          <w:bCs/>
          <w:sz w:val="20"/>
          <w:szCs w:val="20"/>
        </w:rPr>
        <w:t>RICHIEDERE INFORMAZIONI SCRITTE RELATIVAMENTE</w:t>
      </w: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 AL SERVIZIO DI</w:t>
      </w:r>
    </w:p>
    <w:p w14:paraId="693AAE1F" w14:textId="77777777" w:rsidR="003B4970" w:rsidRPr="00AC5788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Spazzamento e lavaggio delle strade</w:t>
      </w:r>
    </w:p>
    <w:p w14:paraId="0B36BA33" w14:textId="1AAB84DE" w:rsidR="003B4970" w:rsidRPr="00AC5788" w:rsidRDefault="003B4970" w:rsidP="003B4970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Gestione delle tariffe e rapporto con gli utenti</w:t>
      </w:r>
    </w:p>
    <w:p w14:paraId="5B1C89DC" w14:textId="70E1A91E" w:rsidR="003B4970" w:rsidRPr="00AC5788" w:rsidRDefault="003B4970" w:rsidP="003B4970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C21C8D4" w14:textId="5B844800" w:rsidR="003B4970" w:rsidRPr="00AC5788" w:rsidRDefault="00D256AC" w:rsidP="003B4970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5788">
        <w:rPr>
          <w:rFonts w:asciiTheme="minorHAnsi" w:hAnsiTheme="minorHAnsi" w:cstheme="minorHAnsi"/>
          <w:b/>
          <w:bCs/>
          <w:sz w:val="20"/>
          <w:szCs w:val="20"/>
        </w:rPr>
        <w:t xml:space="preserve">IN RELAZIONE A </w:t>
      </w:r>
    </w:p>
    <w:p w14:paraId="44485100" w14:textId="37C477BD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</w:t>
      </w:r>
    </w:p>
    <w:p w14:paraId="565E66B0" w14:textId="29ABB29A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</w:t>
      </w:r>
    </w:p>
    <w:p w14:paraId="7B7C8986" w14:textId="691A0E74" w:rsidR="003B4970" w:rsidRPr="00AC5788" w:rsidRDefault="003B4970" w:rsidP="003B497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78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2B67C" w14:textId="77777777" w:rsidR="00916739" w:rsidRPr="00AC5788" w:rsidRDefault="00916739" w:rsidP="0091673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Il presente modulo </w:t>
      </w:r>
      <w:r w:rsidRPr="00AC5788">
        <w:rPr>
          <w:rFonts w:asciiTheme="minorHAnsi" w:hAnsiTheme="minorHAnsi" w:cstheme="minorHAnsi"/>
          <w:sz w:val="20"/>
          <w:szCs w:val="20"/>
        </w:rPr>
        <w:t>può</w:t>
      </w:r>
      <w:r w:rsidRPr="00AC57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5788">
        <w:rPr>
          <w:rFonts w:asciiTheme="minorHAnsi" w:hAnsiTheme="minorHAnsi" w:cstheme="minorHAnsi"/>
          <w:sz w:val="20"/>
          <w:szCs w:val="20"/>
        </w:rPr>
        <w:t>essere consegnato:</w:t>
      </w:r>
    </w:p>
    <w:p w14:paraId="40DF8B63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a mano presso l’Ufficio Tributi o Protocollo del Comune di Sondalo – Via Vanoni, 32 negli orari di apertura al pubblico;</w:t>
      </w:r>
    </w:p>
    <w:p w14:paraId="5AF334B9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AC57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>A/R al Comune di Sondalo;</w:t>
      </w:r>
    </w:p>
    <w:p w14:paraId="3F3A7C4B" w14:textId="77777777" w:rsidR="00916739" w:rsidRPr="00AC5788" w:rsidRDefault="00916739" w:rsidP="005C0A3A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8" w:history="1">
        <w:r w:rsidRPr="00AC5788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AC578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bookmarkStart w:id="3" w:name="_Hlk136443811"/>
      <w:r w:rsidRPr="00AC5788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  <w:bookmarkEnd w:id="3"/>
    </w:p>
    <w:p w14:paraId="41BF0FFB" w14:textId="77777777" w:rsidR="00916739" w:rsidRPr="00AC5788" w:rsidRDefault="00916739" w:rsidP="00916739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4" w:name="_Hlk114499866"/>
    </w:p>
    <w:bookmarkEnd w:id="4"/>
    <w:p w14:paraId="59D4D5A4" w14:textId="77777777" w:rsidR="00916739" w:rsidRPr="00AC5788" w:rsidRDefault="00916739" w:rsidP="00916739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AC5788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5514DD07" w14:textId="77777777" w:rsidR="00916739" w:rsidRPr="00AC5788" w:rsidRDefault="00916739" w:rsidP="00916739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1C703754" w14:textId="77777777" w:rsidR="00916739" w:rsidRPr="00AC5788" w:rsidRDefault="00916739" w:rsidP="00916739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9C7ED56" w14:textId="77777777" w:rsidR="00C2082D" w:rsidRPr="00463CA1" w:rsidRDefault="00C2082D" w:rsidP="00C2082D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5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5"/>
    <w:p w14:paraId="45E8DB7A" w14:textId="77777777" w:rsidR="00C2082D" w:rsidRPr="006E37F5" w:rsidRDefault="00C2082D" w:rsidP="00C2082D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email: </w:t>
      </w:r>
      <w:hyperlink r:id="rId9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1138ABFE" w14:textId="77777777" w:rsidR="00C2082D" w:rsidRPr="006E37F5" w:rsidRDefault="00C2082D" w:rsidP="00C2082D">
      <w:pPr>
        <w:spacing w:line="259" w:lineRule="auto"/>
        <w:ind w:right="4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0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https://www.comune.sondalo.so.it/protezione-dei-dati-personali</w:t>
        </w:r>
      </w:hyperlink>
    </w:p>
    <w:p w14:paraId="462AEC7D" w14:textId="77777777" w:rsidR="00C2082D" w:rsidRPr="00463CA1" w:rsidRDefault="00C2082D" w:rsidP="00C2082D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77BF609B" w14:textId="77777777" w:rsidR="00C2082D" w:rsidRPr="009B77CD" w:rsidRDefault="00C2082D" w:rsidP="00C2082D">
      <w:pPr>
        <w:widowControl/>
        <w:numPr>
          <w:ilvl w:val="0"/>
          <w:numId w:val="7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03EA1B6A" w14:textId="77777777" w:rsidR="00C2082D" w:rsidRPr="009B77CD" w:rsidRDefault="00C2082D" w:rsidP="00C2082D">
      <w:pPr>
        <w:widowControl/>
        <w:numPr>
          <w:ilvl w:val="0"/>
          <w:numId w:val="7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472A63C9" w14:textId="77777777" w:rsidR="00C2082D" w:rsidRPr="00463CA1" w:rsidRDefault="00C2082D" w:rsidP="00C2082D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4042EB4A" w14:textId="77777777" w:rsidR="00C2082D" w:rsidRPr="006E37F5" w:rsidRDefault="00C2082D" w:rsidP="00C2082D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6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6249447B" w14:textId="77777777" w:rsidR="00C2082D" w:rsidRDefault="00C2082D" w:rsidP="00C2082D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2FD51147" w14:textId="77777777" w:rsidR="00C2082D" w:rsidRPr="006E37F5" w:rsidRDefault="00C2082D" w:rsidP="00C2082D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1C04AE88" w14:textId="77777777" w:rsidR="00C2082D" w:rsidRPr="006E37F5" w:rsidRDefault="00C2082D" w:rsidP="00C2082D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AA853CC" w14:textId="77777777" w:rsidR="00C2082D" w:rsidRPr="006E37F5" w:rsidRDefault="00C2082D" w:rsidP="00C2082D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6"/>
    </w:p>
    <w:p w14:paraId="1A53D711" w14:textId="69D8B5EB" w:rsidR="007041B9" w:rsidRPr="007041B9" w:rsidRDefault="007041B9" w:rsidP="007041B9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784A00B" w14:textId="56A4D03A" w:rsidR="003B4970" w:rsidRPr="007041B9" w:rsidRDefault="003B4970" w:rsidP="007041B9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</w:p>
    <w:sectPr w:rsidR="003B4970" w:rsidRPr="007041B9" w:rsidSect="0096378E">
      <w:headerReference w:type="default" r:id="rId11"/>
      <w:footerReference w:type="default" r:id="rId12"/>
      <w:pgSz w:w="11910" w:h="16840"/>
      <w:pgMar w:top="568" w:right="1100" w:bottom="1280" w:left="1020" w:header="53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AC75" w14:textId="77777777" w:rsidR="00BF4CB5" w:rsidRDefault="00BF4CB5">
      <w:r>
        <w:separator/>
      </w:r>
    </w:p>
  </w:endnote>
  <w:endnote w:type="continuationSeparator" w:id="0">
    <w:p w14:paraId="1F5DAFCF" w14:textId="77777777" w:rsidR="00BF4CB5" w:rsidRDefault="00B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D032" w14:textId="77777777" w:rsidR="00CE376A" w:rsidRDefault="00CE376A" w:rsidP="00CE376A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310FD69F" w14:textId="77777777" w:rsidR="00CE376A" w:rsidRDefault="00CE376A" w:rsidP="00CE376A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pec: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01F29437" w:rsidR="00E667DA" w:rsidRPr="00CE376A" w:rsidRDefault="00CE376A" w:rsidP="00CE376A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FA27" w14:textId="77777777" w:rsidR="00BF4CB5" w:rsidRDefault="00BF4CB5">
      <w:r>
        <w:separator/>
      </w:r>
    </w:p>
  </w:footnote>
  <w:footnote w:type="continuationSeparator" w:id="0">
    <w:p w14:paraId="2DA1984C" w14:textId="77777777" w:rsidR="00BF4CB5" w:rsidRDefault="00BF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  <w:p w14:paraId="09EB1074" w14:textId="77777777" w:rsidR="00EB77A4" w:rsidRDefault="00EB77A4">
    <w:pPr>
      <w:pStyle w:val="Corpotesto"/>
      <w:spacing w:before="0" w:line="14" w:lineRule="auto"/>
      <w:rPr>
        <w:sz w:val="20"/>
      </w:rPr>
    </w:pPr>
  </w:p>
  <w:p w14:paraId="2EA7060F" w14:textId="77777777" w:rsidR="00EB77A4" w:rsidRDefault="00EB77A4">
    <w:pPr>
      <w:pStyle w:val="Corpotesto"/>
      <w:spacing w:before="0" w:line="14" w:lineRule="auto"/>
      <w:rPr>
        <w:sz w:val="20"/>
      </w:rPr>
    </w:pPr>
  </w:p>
  <w:p w14:paraId="138BE538" w14:textId="77777777" w:rsidR="00EB77A4" w:rsidRDefault="00EB77A4">
    <w:pPr>
      <w:pStyle w:val="Corpotesto"/>
      <w:spacing w:before="0" w:line="14" w:lineRule="auto"/>
      <w:rPr>
        <w:sz w:val="20"/>
      </w:rPr>
    </w:pPr>
  </w:p>
  <w:p w14:paraId="10862230" w14:textId="77777777" w:rsidR="00EB77A4" w:rsidRDefault="00EB77A4">
    <w:pPr>
      <w:pStyle w:val="Corpotesto"/>
      <w:spacing w:before="0" w:line="14" w:lineRule="auto"/>
      <w:rPr>
        <w:sz w:val="20"/>
      </w:rPr>
    </w:pPr>
  </w:p>
  <w:p w14:paraId="42FFF070" w14:textId="77777777" w:rsidR="00EB77A4" w:rsidRDefault="00EB77A4">
    <w:pPr>
      <w:pStyle w:val="Corpotesto"/>
      <w:spacing w:before="0" w:line="14" w:lineRule="auto"/>
      <w:rPr>
        <w:sz w:val="20"/>
      </w:rPr>
    </w:pPr>
  </w:p>
  <w:p w14:paraId="7C927A00" w14:textId="77777777" w:rsidR="00EB77A4" w:rsidRDefault="00EB77A4">
    <w:pPr>
      <w:pStyle w:val="Corpotesto"/>
      <w:spacing w:before="0" w:line="14" w:lineRule="auto"/>
      <w:rPr>
        <w:sz w:val="20"/>
      </w:rPr>
    </w:pPr>
  </w:p>
  <w:p w14:paraId="56B05D53" w14:textId="77777777" w:rsidR="00EB77A4" w:rsidRDefault="00EB77A4">
    <w:pPr>
      <w:pStyle w:val="Corpotesto"/>
      <w:spacing w:before="0" w:line="14" w:lineRule="auto"/>
      <w:rPr>
        <w:sz w:val="20"/>
      </w:rPr>
    </w:pPr>
  </w:p>
  <w:p w14:paraId="5EDB6F1B" w14:textId="77777777" w:rsidR="00EB77A4" w:rsidRDefault="00EB77A4">
    <w:pPr>
      <w:pStyle w:val="Corpotesto"/>
      <w:spacing w:before="0" w:line="14" w:lineRule="auto"/>
      <w:rPr>
        <w:sz w:val="20"/>
      </w:rPr>
    </w:pPr>
  </w:p>
  <w:p w14:paraId="3EB4E7C7" w14:textId="77777777" w:rsidR="00EB77A4" w:rsidRDefault="00EB77A4">
    <w:pPr>
      <w:pStyle w:val="Corpotesto"/>
      <w:spacing w:before="0" w:line="14" w:lineRule="auto"/>
      <w:rPr>
        <w:sz w:val="20"/>
      </w:rPr>
    </w:pPr>
  </w:p>
  <w:p w14:paraId="739D5A49" w14:textId="77777777" w:rsidR="00EB77A4" w:rsidRDefault="00EB77A4">
    <w:pPr>
      <w:pStyle w:val="Corpotesto"/>
      <w:spacing w:before="0" w:line="14" w:lineRule="auto"/>
      <w:rPr>
        <w:sz w:val="20"/>
      </w:rPr>
    </w:pPr>
  </w:p>
  <w:p w14:paraId="18E2C019" w14:textId="77777777" w:rsidR="00EB77A4" w:rsidRDefault="00EB77A4">
    <w:pPr>
      <w:pStyle w:val="Corpotesto"/>
      <w:spacing w:before="0" w:line="14" w:lineRule="auto"/>
      <w:rPr>
        <w:sz w:val="20"/>
      </w:rPr>
    </w:pPr>
  </w:p>
  <w:p w14:paraId="12E76897" w14:textId="77777777" w:rsidR="00EB77A4" w:rsidRDefault="00EB77A4">
    <w:pPr>
      <w:pStyle w:val="Corpotesto"/>
      <w:spacing w:before="0" w:line="14" w:lineRule="auto"/>
      <w:rPr>
        <w:sz w:val="20"/>
      </w:rPr>
    </w:pPr>
  </w:p>
  <w:p w14:paraId="7D9D7203" w14:textId="77777777" w:rsidR="00EB77A4" w:rsidRDefault="00EB77A4">
    <w:pPr>
      <w:pStyle w:val="Corpotesto"/>
      <w:spacing w:before="0" w:line="14" w:lineRule="auto"/>
      <w:rPr>
        <w:sz w:val="20"/>
      </w:rPr>
    </w:pPr>
  </w:p>
  <w:p w14:paraId="593FDEB7" w14:textId="77777777" w:rsidR="00EB77A4" w:rsidRDefault="00EB77A4">
    <w:pPr>
      <w:pStyle w:val="Corpotesto"/>
      <w:spacing w:before="0" w:line="14" w:lineRule="auto"/>
      <w:rPr>
        <w:sz w:val="20"/>
      </w:rPr>
    </w:pPr>
  </w:p>
  <w:p w14:paraId="53824569" w14:textId="77777777" w:rsidR="00EB77A4" w:rsidRDefault="00EB77A4">
    <w:pPr>
      <w:pStyle w:val="Corpotesto"/>
      <w:spacing w:before="0" w:line="14" w:lineRule="auto"/>
      <w:rPr>
        <w:sz w:val="20"/>
      </w:rPr>
    </w:pPr>
  </w:p>
  <w:p w14:paraId="6E503EAC" w14:textId="77777777" w:rsidR="00EB77A4" w:rsidRDefault="00EB77A4">
    <w:pPr>
      <w:pStyle w:val="Corpotesto"/>
      <w:spacing w:before="0" w:line="14" w:lineRule="auto"/>
      <w:rPr>
        <w:sz w:val="20"/>
      </w:rPr>
    </w:pPr>
  </w:p>
  <w:p w14:paraId="55AA1638" w14:textId="77777777" w:rsidR="00EB77A4" w:rsidRDefault="00EB77A4">
    <w:pPr>
      <w:pStyle w:val="Corpotesto"/>
      <w:spacing w:before="0" w:line="14" w:lineRule="auto"/>
      <w:rPr>
        <w:sz w:val="20"/>
      </w:rPr>
    </w:pPr>
  </w:p>
  <w:p w14:paraId="5946F78B" w14:textId="77777777" w:rsidR="00EB77A4" w:rsidRDefault="00EB77A4">
    <w:pPr>
      <w:pStyle w:val="Corpotesto"/>
      <w:spacing w:before="0" w:line="14" w:lineRule="auto"/>
      <w:rPr>
        <w:sz w:val="20"/>
      </w:rPr>
    </w:pPr>
  </w:p>
  <w:p w14:paraId="4047AB5B" w14:textId="77777777" w:rsidR="00EB77A4" w:rsidRDefault="00EB77A4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C154A"/>
    <w:multiLevelType w:val="hybridMultilevel"/>
    <w:tmpl w:val="83109E2E"/>
    <w:lvl w:ilvl="0" w:tplc="B4A4AB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2744D"/>
    <w:multiLevelType w:val="hybridMultilevel"/>
    <w:tmpl w:val="B6161D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4"/>
  </w:num>
  <w:num w:numId="3" w16cid:durableId="205022634">
    <w:abstractNumId w:val="2"/>
  </w:num>
  <w:num w:numId="4" w16cid:durableId="28068063">
    <w:abstractNumId w:val="3"/>
  </w:num>
  <w:num w:numId="5" w16cid:durableId="1719208547">
    <w:abstractNumId w:val="2"/>
  </w:num>
  <w:num w:numId="6" w16cid:durableId="1901558120">
    <w:abstractNumId w:val="5"/>
  </w:num>
  <w:num w:numId="7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E705D"/>
    <w:rsid w:val="000F4817"/>
    <w:rsid w:val="00144ECB"/>
    <w:rsid w:val="00165363"/>
    <w:rsid w:val="001E31A9"/>
    <w:rsid w:val="001E3B17"/>
    <w:rsid w:val="003B083E"/>
    <w:rsid w:val="003B4970"/>
    <w:rsid w:val="00440319"/>
    <w:rsid w:val="00481C6F"/>
    <w:rsid w:val="005C0A3A"/>
    <w:rsid w:val="005E606C"/>
    <w:rsid w:val="00600FB9"/>
    <w:rsid w:val="0063257F"/>
    <w:rsid w:val="00656E66"/>
    <w:rsid w:val="00663DC6"/>
    <w:rsid w:val="006719A6"/>
    <w:rsid w:val="006C5DC6"/>
    <w:rsid w:val="007041B9"/>
    <w:rsid w:val="00720AD9"/>
    <w:rsid w:val="00776DCD"/>
    <w:rsid w:val="007A2D76"/>
    <w:rsid w:val="007B60F4"/>
    <w:rsid w:val="0089547A"/>
    <w:rsid w:val="008B51E2"/>
    <w:rsid w:val="008C0984"/>
    <w:rsid w:val="00904CF9"/>
    <w:rsid w:val="00907A2D"/>
    <w:rsid w:val="00916739"/>
    <w:rsid w:val="0096378E"/>
    <w:rsid w:val="00976874"/>
    <w:rsid w:val="0098104B"/>
    <w:rsid w:val="00A65EF1"/>
    <w:rsid w:val="00AB3F92"/>
    <w:rsid w:val="00AC5788"/>
    <w:rsid w:val="00B10BC3"/>
    <w:rsid w:val="00BF4CB5"/>
    <w:rsid w:val="00C2082D"/>
    <w:rsid w:val="00C224F5"/>
    <w:rsid w:val="00C36415"/>
    <w:rsid w:val="00C50AF5"/>
    <w:rsid w:val="00CB11D5"/>
    <w:rsid w:val="00CE376A"/>
    <w:rsid w:val="00D256AC"/>
    <w:rsid w:val="00DE5BCA"/>
    <w:rsid w:val="00E667DA"/>
    <w:rsid w:val="00E85C56"/>
    <w:rsid w:val="00E93F06"/>
    <w:rsid w:val="00EA60D7"/>
    <w:rsid w:val="00EB77A4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D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B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00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sondalo.s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une.sondalo.so.it/protezione-dei-dati-perso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15</cp:revision>
  <dcterms:created xsi:type="dcterms:W3CDTF">2023-05-31T13:52:00Z</dcterms:created>
  <dcterms:modified xsi:type="dcterms:W3CDTF">2023-10-26T14:10:00Z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