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68FA15" w14:textId="77777777" w:rsidR="00316956" w:rsidRDefault="00560D51" w:rsidP="00316956">
      <w:pPr>
        <w:pStyle w:val="Corpodeltesto2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i/>
          <w:iCs/>
          <w:sz w:val="22"/>
        </w:rPr>
      </w:pPr>
      <w:r>
        <w:rPr>
          <w:i/>
          <w:iCs/>
          <w:noProof/>
          <w:sz w:val="22"/>
        </w:rPr>
        <w:drawing>
          <wp:anchor distT="0" distB="0" distL="0" distR="0" simplePos="0" relativeHeight="251657728" behindDoc="0" locked="0" layoutInCell="1" allowOverlap="1" wp14:anchorId="72541FCE" wp14:editId="20552291">
            <wp:simplePos x="0" y="0"/>
            <wp:positionH relativeFrom="column">
              <wp:posOffset>-33655</wp:posOffset>
            </wp:positionH>
            <wp:positionV relativeFrom="paragraph">
              <wp:posOffset>16510</wp:posOffset>
            </wp:positionV>
            <wp:extent cx="155575" cy="129540"/>
            <wp:effectExtent l="0" t="0" r="0" b="0"/>
            <wp:wrapNone/>
            <wp:docPr id="7" name="Immagin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9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956">
        <w:rPr>
          <w:i/>
          <w:iCs/>
          <w:sz w:val="22"/>
        </w:rPr>
        <w:t xml:space="preserve">                                     </w:t>
      </w:r>
      <w:r w:rsidR="00783A0F">
        <w:rPr>
          <w:i/>
          <w:iCs/>
          <w:sz w:val="22"/>
        </w:rPr>
        <w:t xml:space="preserve">AL COMUNE DI </w:t>
      </w:r>
      <w:r w:rsidR="00851308">
        <w:rPr>
          <w:i/>
          <w:iCs/>
          <w:sz w:val="22"/>
        </w:rPr>
        <w:t>SOLBIATE OLONA</w:t>
      </w:r>
      <w:r w:rsidR="00316956" w:rsidRPr="00316956">
        <w:t xml:space="preserve"> </w:t>
      </w:r>
      <w:r w:rsidR="00316956">
        <w:rPr>
          <w:rStyle w:val="Collegamentoipertestuale1"/>
        </w:rPr>
        <w:t>protocollo@comune.solbiateolona.va.legalmail.it</w:t>
      </w:r>
      <w:r w:rsidR="00316956">
        <w:tab/>
      </w:r>
      <w:r w:rsidR="00316956">
        <w:rPr>
          <w:i/>
          <w:iCs/>
          <w:sz w:val="22"/>
        </w:rPr>
        <w:t xml:space="preserve"> </w:t>
      </w:r>
      <w:r w:rsidR="00851308">
        <w:rPr>
          <w:i/>
          <w:iCs/>
          <w:sz w:val="22"/>
        </w:rPr>
        <w:t xml:space="preserve"> </w:t>
      </w:r>
    </w:p>
    <w:p w14:paraId="3A1AE30F" w14:textId="6FF614B0" w:rsidR="00783A0F" w:rsidRDefault="00316956" w:rsidP="00316956">
      <w:pPr>
        <w:pStyle w:val="Corpodeltesto2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i/>
          <w:iCs/>
          <w:sz w:val="22"/>
        </w:rPr>
      </w:pPr>
      <w:r>
        <w:rPr>
          <w:i/>
          <w:iCs/>
          <w:sz w:val="22"/>
        </w:rPr>
        <w:t xml:space="preserve">                         </w:t>
      </w:r>
      <w:r w:rsidR="00851308">
        <w:rPr>
          <w:i/>
          <w:iCs/>
          <w:sz w:val="22"/>
        </w:rPr>
        <w:t xml:space="preserve"> </w:t>
      </w:r>
      <w:r>
        <w:rPr>
          <w:i/>
          <w:iCs/>
          <w:sz w:val="22"/>
        </w:rPr>
        <w:t xml:space="preserve">          </w:t>
      </w:r>
      <w:r w:rsidR="00851308">
        <w:rPr>
          <w:i/>
          <w:iCs/>
          <w:sz w:val="22"/>
        </w:rPr>
        <w:t>C.C. SARONNO SERVIZI</w:t>
      </w:r>
      <w:r>
        <w:rPr>
          <w:i/>
          <w:iCs/>
          <w:sz w:val="22"/>
        </w:rPr>
        <w:t xml:space="preserve">     </w:t>
      </w:r>
      <w:hyperlink r:id="rId8" w:history="1">
        <w:r w:rsidRPr="002478E3">
          <w:rPr>
            <w:rStyle w:val="Collegamentoipertestuale"/>
            <w:i/>
            <w:iCs/>
            <w:sz w:val="22"/>
          </w:rPr>
          <w:t>tributisolbiateolona@saronnoservizi.it</w:t>
        </w:r>
      </w:hyperlink>
    </w:p>
    <w:p w14:paraId="51C776CE" w14:textId="77777777" w:rsidR="00316956" w:rsidRDefault="00316956" w:rsidP="00316956">
      <w:pPr>
        <w:pStyle w:val="Corpodeltesto2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</w:pPr>
    </w:p>
    <w:p w14:paraId="3485983B" w14:textId="640750C0" w:rsidR="003D47CD" w:rsidRDefault="00D95019" w:rsidP="00185D5E">
      <w:pPr>
        <w:pBdr>
          <w:bottom w:val="single" w:sz="1" w:space="1" w:color="000000"/>
        </w:pBdr>
        <w:jc w:val="center"/>
        <w:rPr>
          <w:b/>
          <w:bCs/>
          <w:sz w:val="28"/>
          <w:szCs w:val="28"/>
          <w:u w:val="single"/>
        </w:rPr>
      </w:pPr>
      <w:r w:rsidRPr="00E5396C">
        <w:rPr>
          <w:b/>
          <w:bCs/>
          <w:sz w:val="28"/>
          <w:szCs w:val="28"/>
        </w:rPr>
        <w:t>TASSA SUI RIFIUTI</w:t>
      </w:r>
      <w:r w:rsidR="00185D5E" w:rsidRPr="00E5396C">
        <w:rPr>
          <w:b/>
          <w:bCs/>
          <w:sz w:val="28"/>
          <w:szCs w:val="28"/>
        </w:rPr>
        <w:t xml:space="preserve"> </w:t>
      </w:r>
      <w:r w:rsidR="00185D5E" w:rsidRPr="003867D9">
        <w:rPr>
          <w:b/>
          <w:bCs/>
          <w:sz w:val="28"/>
          <w:szCs w:val="28"/>
          <w:u w:val="single"/>
        </w:rPr>
        <w:t xml:space="preserve">per l’ANNO </w:t>
      </w:r>
      <w:r w:rsidR="003867D9" w:rsidRPr="003867D9">
        <w:rPr>
          <w:b/>
          <w:bCs/>
          <w:sz w:val="28"/>
          <w:szCs w:val="28"/>
          <w:u w:val="single"/>
        </w:rPr>
        <w:t>2021</w:t>
      </w:r>
    </w:p>
    <w:p w14:paraId="07B1C8B2" w14:textId="6D78A4F5" w:rsidR="00316956" w:rsidRPr="00E5396C" w:rsidRDefault="002724EB" w:rsidP="00185D5E">
      <w:pPr>
        <w:pBdr>
          <w:bottom w:val="single" w:sz="1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UTENZE DOMESTICHE</w:t>
      </w:r>
    </w:p>
    <w:p w14:paraId="042DEADA" w14:textId="63837E9C" w:rsidR="00FA3CA4" w:rsidRDefault="003D47CD" w:rsidP="003D47CD">
      <w:pPr>
        <w:pBdr>
          <w:bottom w:val="single" w:sz="1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Richiesta di </w:t>
      </w:r>
      <w:r w:rsidR="002724EB">
        <w:rPr>
          <w:b/>
          <w:bCs/>
          <w:sz w:val="28"/>
          <w:szCs w:val="28"/>
        </w:rPr>
        <w:t>ESENZIONE ISEE – ANNO 2021</w:t>
      </w:r>
    </w:p>
    <w:p w14:paraId="3245A9D3" w14:textId="292D5F4D" w:rsidR="00316956" w:rsidRDefault="00316956" w:rsidP="003D47CD">
      <w:pPr>
        <w:pBdr>
          <w:bottom w:val="single" w:sz="1" w:space="1" w:color="000000"/>
        </w:pBdr>
        <w:jc w:val="center"/>
        <w:rPr>
          <w:b/>
          <w:bCs/>
          <w:sz w:val="28"/>
          <w:szCs w:val="28"/>
        </w:rPr>
      </w:pPr>
    </w:p>
    <w:p w14:paraId="1767BE7E" w14:textId="6D4075A2" w:rsidR="003845A9" w:rsidRDefault="003845A9" w:rsidP="003D47CD">
      <w:pPr>
        <w:pBdr>
          <w:bottom w:val="single" w:sz="1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0975162" w14:textId="77777777" w:rsidR="00D95019" w:rsidRPr="00BA78CC" w:rsidRDefault="00132EAD" w:rsidP="00855DCA">
      <w:pPr>
        <w:pStyle w:val="Titolo2"/>
        <w:spacing w:line="360" w:lineRule="auto"/>
        <w:rPr>
          <w:sz w:val="20"/>
        </w:rPr>
      </w:pPr>
      <w:r w:rsidRPr="00BA78CC">
        <w:rPr>
          <w:sz w:val="20"/>
        </w:rPr>
        <w:t xml:space="preserve">                                                               </w:t>
      </w:r>
      <w:r w:rsidRPr="00BA78CC">
        <w:rPr>
          <w:sz w:val="20"/>
        </w:rPr>
        <w:tab/>
      </w:r>
      <w:r w:rsidRPr="00BA78CC">
        <w:rPr>
          <w:sz w:val="20"/>
        </w:rPr>
        <w:tab/>
      </w:r>
      <w:r w:rsidRPr="00BA78CC">
        <w:rPr>
          <w:sz w:val="20"/>
        </w:rPr>
        <w:tab/>
      </w:r>
      <w:r w:rsidRPr="00BA78CC">
        <w:rPr>
          <w:sz w:val="20"/>
        </w:rPr>
        <w:tab/>
      </w:r>
      <w:r w:rsidRPr="00BA78CC">
        <w:rPr>
          <w:sz w:val="20"/>
        </w:rPr>
        <w:tab/>
      </w:r>
      <w:r w:rsidRPr="00BA78CC">
        <w:rPr>
          <w:sz w:val="20"/>
        </w:rPr>
        <w:tab/>
      </w:r>
      <w:r w:rsidRPr="00BA78CC">
        <w:rPr>
          <w:sz w:val="20"/>
        </w:rPr>
        <w:tab/>
      </w:r>
      <w:r w:rsidRPr="00BA78CC">
        <w:rPr>
          <w:sz w:val="20"/>
        </w:rPr>
        <w:tab/>
      </w:r>
      <w:r w:rsidRPr="00BA78CC">
        <w:rPr>
          <w:sz w:val="20"/>
        </w:rPr>
        <w:tab/>
      </w:r>
      <w:r w:rsidRPr="00BA78CC">
        <w:rPr>
          <w:sz w:val="20"/>
        </w:rPr>
        <w:tab/>
        <w:t xml:space="preserve">                                                                  </w:t>
      </w:r>
      <w:r w:rsidRPr="00BA78CC">
        <w:rPr>
          <w:i/>
          <w:sz w:val="20"/>
        </w:rPr>
        <w:t xml:space="preserve">    </w:t>
      </w:r>
    </w:p>
    <w:p w14:paraId="781A1289" w14:textId="67B25C35" w:rsidR="005C308D" w:rsidRPr="00316956" w:rsidRDefault="005C308D" w:rsidP="00855DCA">
      <w:pPr>
        <w:spacing w:line="360" w:lineRule="auto"/>
        <w:rPr>
          <w:rFonts w:ascii="Garamond" w:hAnsi="Garamond"/>
        </w:rPr>
      </w:pPr>
      <w:r w:rsidRPr="00316956">
        <w:rPr>
          <w:rFonts w:ascii="Garamond" w:eastAsia="Symbol" w:hAnsi="Garamond" w:cs="Symbol"/>
        </w:rPr>
        <w:t>Il/La sottoscritto/</w:t>
      </w:r>
      <w:proofErr w:type="gramStart"/>
      <w:r w:rsidRPr="00316956">
        <w:rPr>
          <w:rFonts w:ascii="Garamond" w:eastAsia="Symbol" w:hAnsi="Garamond" w:cs="Symbol"/>
        </w:rPr>
        <w:t>a  _</w:t>
      </w:r>
      <w:proofErr w:type="gramEnd"/>
      <w:r w:rsidRPr="00316956">
        <w:rPr>
          <w:rFonts w:ascii="Garamond" w:eastAsia="Symbol" w:hAnsi="Garamond" w:cs="Symbol"/>
        </w:rPr>
        <w:t>_____________________________</w:t>
      </w:r>
      <w:r w:rsidR="002724EB">
        <w:rPr>
          <w:rFonts w:ascii="Garamond" w:eastAsia="Symbol" w:hAnsi="Garamond" w:cs="Symbol"/>
        </w:rPr>
        <w:t>__________________________________________________</w:t>
      </w:r>
    </w:p>
    <w:p w14:paraId="0EAF1CB7" w14:textId="5A1C5E98" w:rsidR="003845A9" w:rsidRDefault="002724EB" w:rsidP="002724E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Nato/a il___________________________________a_____________________________________________________</w:t>
      </w:r>
    </w:p>
    <w:p w14:paraId="64BED3C5" w14:textId="07CF0775" w:rsidR="002724EB" w:rsidRPr="002724EB" w:rsidRDefault="002724EB" w:rsidP="002724E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Residente a___________________________________Prov.____________________CAP________________________</w:t>
      </w:r>
    </w:p>
    <w:p w14:paraId="033E3387" w14:textId="2632D3D6" w:rsidR="002724EB" w:rsidRDefault="003845A9" w:rsidP="00C94B40">
      <w:pPr>
        <w:spacing w:after="240" w:line="360" w:lineRule="auto"/>
        <w:rPr>
          <w:rFonts w:ascii="Garamond" w:eastAsia="Symbol" w:hAnsi="Garamond" w:cs="Symbol"/>
        </w:rPr>
      </w:pPr>
      <w:r w:rsidRPr="00316956">
        <w:rPr>
          <w:rFonts w:ascii="Garamond" w:eastAsia="Symbol" w:hAnsi="Garamond" w:cs="Symbol"/>
        </w:rPr>
        <w:t>Via_______</w:t>
      </w:r>
      <w:r w:rsidR="002724EB">
        <w:rPr>
          <w:rFonts w:ascii="Garamond" w:eastAsia="Symbol" w:hAnsi="Garamond" w:cs="Symbol"/>
        </w:rPr>
        <w:t>__________________________________N.____________Scala______________Piano________________</w:t>
      </w:r>
    </w:p>
    <w:p w14:paraId="06F5926F" w14:textId="7697CA20" w:rsidR="002724EB" w:rsidRDefault="002724EB" w:rsidP="00C94B40">
      <w:pPr>
        <w:spacing w:after="240" w:line="360" w:lineRule="auto"/>
        <w:rPr>
          <w:rFonts w:ascii="Garamond" w:eastAsia="Symbol" w:hAnsi="Garamond" w:cs="Symbol"/>
        </w:rPr>
      </w:pPr>
      <w:proofErr w:type="gramStart"/>
      <w:r>
        <w:rPr>
          <w:rFonts w:ascii="Garamond" w:eastAsia="Symbol" w:hAnsi="Garamond" w:cs="Symbol"/>
        </w:rPr>
        <w:t>N.Telefono</w:t>
      </w:r>
      <w:proofErr w:type="gramEnd"/>
      <w:r>
        <w:rPr>
          <w:rFonts w:ascii="Garamond" w:eastAsia="Symbol" w:hAnsi="Garamond" w:cs="Symbol"/>
        </w:rPr>
        <w:t>/Cellulare_______________________________________________________________________________</w:t>
      </w:r>
    </w:p>
    <w:p w14:paraId="38322F8D" w14:textId="48651831" w:rsidR="002724EB" w:rsidRDefault="002724EB" w:rsidP="00C94B40">
      <w:pPr>
        <w:spacing w:after="240" w:line="360" w:lineRule="auto"/>
        <w:rPr>
          <w:rFonts w:ascii="Garamond" w:eastAsia="Symbol" w:hAnsi="Garamond" w:cs="Symbol"/>
        </w:rPr>
      </w:pPr>
      <w:r>
        <w:rPr>
          <w:rFonts w:ascii="Garamond" w:eastAsia="Symbol" w:hAnsi="Garamond" w:cs="Symbol"/>
        </w:rPr>
        <w:t>Indirizzo mail______________________________@______________________________________</w:t>
      </w:r>
    </w:p>
    <w:p w14:paraId="695DF5B3" w14:textId="52648EF8" w:rsidR="002724EB" w:rsidRPr="002724EB" w:rsidRDefault="002724EB" w:rsidP="00C94B40">
      <w:pPr>
        <w:spacing w:after="240" w:line="360" w:lineRule="auto"/>
        <w:rPr>
          <w:rFonts w:ascii="Garamond" w:eastAsia="Symbol" w:hAnsi="Garamond" w:cs="Symbol"/>
        </w:rPr>
      </w:pPr>
      <w:r>
        <w:rPr>
          <w:rFonts w:ascii="Garamond" w:eastAsia="Symbol" w:hAnsi="Garamond" w:cs="Symbol"/>
        </w:rPr>
        <w:t>CODICE FISCALE |__|__|__|__|__|__|__|__|__|__|__|__|__|__|__|__|</w:t>
      </w:r>
    </w:p>
    <w:p w14:paraId="20E985F8" w14:textId="77777777" w:rsidR="001163CF" w:rsidRDefault="003845A9" w:rsidP="001163CF">
      <w:pPr>
        <w:spacing w:after="240" w:line="360" w:lineRule="auto"/>
        <w:jc w:val="center"/>
        <w:rPr>
          <w:rFonts w:eastAsia="Symbol" w:cs="Symbol"/>
          <w:b/>
          <w:sz w:val="22"/>
          <w:szCs w:val="22"/>
        </w:rPr>
      </w:pPr>
      <w:r>
        <w:rPr>
          <w:rFonts w:eastAsia="Symbol" w:cs="Symbol"/>
          <w:b/>
          <w:sz w:val="22"/>
          <w:szCs w:val="22"/>
        </w:rPr>
        <w:t>Visto l’Art 1</w:t>
      </w:r>
      <w:r w:rsidR="001163CF">
        <w:rPr>
          <w:rFonts w:eastAsia="Symbol" w:cs="Symbol"/>
          <w:b/>
          <w:sz w:val="22"/>
          <w:szCs w:val="22"/>
        </w:rPr>
        <w:t>5 capitolo c)</w:t>
      </w:r>
      <w:r>
        <w:rPr>
          <w:rFonts w:eastAsia="Symbol" w:cs="Symbol"/>
          <w:b/>
          <w:sz w:val="22"/>
          <w:szCs w:val="22"/>
        </w:rPr>
        <w:t xml:space="preserve"> del REGOLAMENTO TARI deliberato con il C.C. n.     del</w:t>
      </w:r>
    </w:p>
    <w:p w14:paraId="685070EC" w14:textId="5AD82260" w:rsidR="001163CF" w:rsidRPr="001163CF" w:rsidRDefault="001163CF" w:rsidP="001163CF">
      <w:pPr>
        <w:spacing w:after="240" w:line="360" w:lineRule="auto"/>
        <w:jc w:val="center"/>
        <w:rPr>
          <w:rFonts w:eastAsia="Symbol" w:cs="Symbol"/>
          <w:b/>
          <w:sz w:val="22"/>
          <w:szCs w:val="22"/>
        </w:rPr>
      </w:pPr>
      <w:r w:rsidRPr="001163CF">
        <w:rPr>
          <w:rFonts w:ascii="Garamond" w:hAnsi="Garamond" w:cs="Arial"/>
          <w:bCs/>
          <w:iCs/>
          <w:sz w:val="24"/>
          <w:szCs w:val="24"/>
          <w:lang w:eastAsia="it-IT"/>
        </w:rPr>
        <w:t>c)le abitazioni o</w:t>
      </w:r>
      <w:r w:rsidRPr="001163CF">
        <w:rPr>
          <w:rFonts w:ascii="Garamond" w:hAnsi="Garamond" w:cs="Arial"/>
          <w:sz w:val="24"/>
          <w:szCs w:val="24"/>
          <w:lang w:eastAsia="it-IT"/>
        </w:rPr>
        <w:t>ccupate da nucleo familiare il cui Indice della Situazione Economica Equivalente (I.S.E.E.) non sia superiore al minimo vitale ai fini dell’integrazione del minimo pensionistico, stabilit</w:t>
      </w:r>
      <w:r>
        <w:rPr>
          <w:rFonts w:ascii="Garamond" w:hAnsi="Garamond" w:cs="Arial"/>
          <w:sz w:val="24"/>
          <w:szCs w:val="24"/>
          <w:lang w:eastAsia="it-IT"/>
        </w:rPr>
        <w:t xml:space="preserve">i </w:t>
      </w:r>
      <w:r w:rsidRPr="001163CF">
        <w:rPr>
          <w:rFonts w:ascii="Garamond" w:hAnsi="Garamond" w:cs="Arial"/>
          <w:sz w:val="24"/>
          <w:szCs w:val="24"/>
          <w:lang w:eastAsia="it-IT"/>
        </w:rPr>
        <w:t>annualmente dall’I.N.P.S.</w:t>
      </w:r>
      <w:r>
        <w:rPr>
          <w:rFonts w:eastAsia="Symbol" w:cs="Symbol"/>
          <w:b/>
          <w:sz w:val="22"/>
          <w:szCs w:val="22"/>
        </w:rPr>
        <w:t xml:space="preserve"> </w:t>
      </w:r>
      <w:r w:rsidRPr="001163CF">
        <w:rPr>
          <w:rFonts w:ascii="Garamond" w:hAnsi="Garamond" w:cs="Arial"/>
          <w:sz w:val="24"/>
          <w:szCs w:val="24"/>
          <w:lang w:eastAsia="it-IT"/>
        </w:rPr>
        <w:t>Ai fini dell’ottenimento della presente agevolazione, i soggetti che ne abbiano i requisiti devono presentare apposita istanza all’Ufficio tributi allegando il certificato I.S.E.E. in corso di validità</w:t>
      </w:r>
      <w:r w:rsidRPr="001163CF">
        <w:rPr>
          <w:rFonts w:ascii="Garamond" w:hAnsi="Garamond" w:cs="Arial"/>
          <w:bCs/>
          <w:iCs/>
          <w:sz w:val="24"/>
          <w:szCs w:val="24"/>
          <w:lang w:eastAsia="it-IT"/>
        </w:rPr>
        <w:t>.</w:t>
      </w:r>
    </w:p>
    <w:p w14:paraId="3B245521" w14:textId="63780D65" w:rsidR="00132EAD" w:rsidRDefault="001163CF" w:rsidP="001163CF">
      <w:pPr>
        <w:pStyle w:val="Titolo1"/>
        <w:numPr>
          <w:ilvl w:val="0"/>
          <w:numId w:val="0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442A83">
        <w:rPr>
          <w:sz w:val="24"/>
          <w:szCs w:val="24"/>
        </w:rPr>
        <w:t>CHIEDE</w:t>
      </w:r>
    </w:p>
    <w:p w14:paraId="078F80CD" w14:textId="77777777" w:rsidR="001163CF" w:rsidRDefault="00442A83" w:rsidP="00442A83">
      <w:r>
        <w:t xml:space="preserve">In applicazione della Deliberazione di C.C. </w:t>
      </w:r>
      <w:proofErr w:type="gramStart"/>
      <w:r>
        <w:t>n….</w:t>
      </w:r>
      <w:proofErr w:type="gramEnd"/>
      <w:r>
        <w:t xml:space="preserve">del…..l’ESENZIONE totale della TARI per l’anno 2021 prevista in favore degli utenti </w:t>
      </w:r>
      <w:proofErr w:type="spellStart"/>
      <w:r>
        <w:t>appartenti</w:t>
      </w:r>
      <w:proofErr w:type="spellEnd"/>
      <w:r>
        <w:t xml:space="preserve"> a nucleo familiare in condizioni di difficoltà economica, come attestato dall’allegato indicatore della situazione economica equivalente  (ISEE) di importo  inferiore o uguale a €……………..rilasciato dall’INPS, anche tramite CAF abilitato</w:t>
      </w:r>
    </w:p>
    <w:p w14:paraId="63F89ED2" w14:textId="3EB02BDD" w:rsidR="00442A83" w:rsidRPr="00442A83" w:rsidRDefault="00442A83" w:rsidP="00442A83">
      <w:r>
        <w:t xml:space="preserve">per l’immobile sito in Solbiate Olona, </w:t>
      </w:r>
      <w:proofErr w:type="spellStart"/>
      <w:r>
        <w:t>Via_____________________________n</w:t>
      </w:r>
      <w:proofErr w:type="spellEnd"/>
      <w:r>
        <w:t>.________________________</w:t>
      </w:r>
    </w:p>
    <w:p w14:paraId="7D78D006" w14:textId="77777777" w:rsidR="00442A83" w:rsidRPr="00442A83" w:rsidRDefault="00442A83" w:rsidP="00442A83"/>
    <w:p w14:paraId="3FA16DE8" w14:textId="77777777" w:rsidR="00442A83" w:rsidRDefault="00442A83" w:rsidP="00442A83">
      <w:pPr>
        <w:spacing w:line="360" w:lineRule="auto"/>
        <w:rPr>
          <w:rFonts w:ascii="Garamond" w:hAnsi="Garamond"/>
          <w:b/>
          <w:bCs/>
        </w:rPr>
      </w:pPr>
    </w:p>
    <w:p w14:paraId="33FA013A" w14:textId="2CB2E209" w:rsidR="00C94B40" w:rsidRDefault="00442A83" w:rsidP="00442A83">
      <w:pPr>
        <w:spacing w:line="360" w:lineRule="auto"/>
        <w:jc w:val="center"/>
        <w:rPr>
          <w:rFonts w:ascii="Garamond" w:hAnsi="Garamond"/>
          <w:b/>
          <w:bCs/>
          <w:u w:val="single"/>
        </w:rPr>
      </w:pPr>
      <w:r w:rsidRPr="00442A83">
        <w:rPr>
          <w:rFonts w:ascii="Garamond" w:hAnsi="Garamond"/>
          <w:b/>
          <w:bCs/>
          <w:u w:val="single"/>
        </w:rPr>
        <w:t xml:space="preserve">SI </w:t>
      </w:r>
      <w:r w:rsidR="00C94B40" w:rsidRPr="00442A83">
        <w:rPr>
          <w:rFonts w:ascii="Garamond" w:hAnsi="Garamond"/>
          <w:b/>
          <w:bCs/>
          <w:u w:val="single"/>
        </w:rPr>
        <w:t>ALLEGA</w:t>
      </w:r>
      <w:r w:rsidRPr="00442A83">
        <w:rPr>
          <w:rFonts w:ascii="Garamond" w:hAnsi="Garamond"/>
          <w:b/>
          <w:bCs/>
          <w:u w:val="single"/>
        </w:rPr>
        <w:t xml:space="preserve"> COPIA DELL’ATTESTAZIONE ISEE IN CORSO DI VALIDITA’</w:t>
      </w:r>
    </w:p>
    <w:p w14:paraId="65963F78" w14:textId="77777777" w:rsidR="00442A83" w:rsidRPr="00442A83" w:rsidRDefault="00442A83" w:rsidP="00442A83">
      <w:pPr>
        <w:spacing w:line="360" w:lineRule="auto"/>
        <w:jc w:val="center"/>
        <w:rPr>
          <w:rFonts w:ascii="Garamond" w:hAnsi="Garamond"/>
          <w:b/>
          <w:bCs/>
          <w:u w:val="single"/>
        </w:rPr>
      </w:pPr>
    </w:p>
    <w:p w14:paraId="530DB011" w14:textId="2C70755D" w:rsidR="00C94B40" w:rsidRDefault="00442A83" w:rsidP="0044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Il presente modello con l’allegata attestazione ISEE deve essere presentato entro il 31 Ottobre 2021 </w:t>
      </w:r>
      <w:proofErr w:type="spellStart"/>
      <w:r>
        <w:rPr>
          <w:rFonts w:ascii="Garamond" w:hAnsi="Garamond"/>
          <w:b/>
          <w:bCs/>
        </w:rPr>
        <w:t>affinchè</w:t>
      </w:r>
      <w:proofErr w:type="spellEnd"/>
      <w:r>
        <w:rPr>
          <w:rFonts w:ascii="Garamond" w:hAnsi="Garamond"/>
          <w:b/>
          <w:bCs/>
        </w:rPr>
        <w:t xml:space="preserve"> l’esenzione possa essere applicata sull’imposta anno 2021</w:t>
      </w:r>
    </w:p>
    <w:p w14:paraId="71534214" w14:textId="78CB5CC5" w:rsidR="00442A83" w:rsidRPr="00316956" w:rsidRDefault="00442A83" w:rsidP="005B3D0F">
      <w:pPr>
        <w:spacing w:line="360" w:lineRule="auto"/>
        <w:rPr>
          <w:rFonts w:ascii="Garamond" w:hAnsi="Garamond"/>
          <w:b/>
          <w:bCs/>
        </w:rPr>
      </w:pPr>
    </w:p>
    <w:p w14:paraId="7162FFAF" w14:textId="77777777" w:rsidR="008622A2" w:rsidRPr="00316956" w:rsidRDefault="008E74DF" w:rsidP="008D76BC">
      <w:pPr>
        <w:pStyle w:val="Rientrocorpodeltesto"/>
        <w:spacing w:after="240" w:line="276" w:lineRule="auto"/>
        <w:ind w:left="0" w:firstLine="0"/>
        <w:jc w:val="both"/>
        <w:rPr>
          <w:rFonts w:ascii="Garamond" w:hAnsi="Garamond"/>
          <w:i/>
        </w:rPr>
      </w:pPr>
      <w:r w:rsidRPr="00316956">
        <w:rPr>
          <w:rFonts w:ascii="Garamond" w:hAnsi="Garamond"/>
          <w:i/>
        </w:rPr>
        <w:t xml:space="preserve">Il sottoscritto dichiara </w:t>
      </w:r>
      <w:r w:rsidR="009764D2" w:rsidRPr="00316956">
        <w:rPr>
          <w:rFonts w:ascii="Garamond" w:hAnsi="Garamond"/>
          <w:i/>
        </w:rPr>
        <w:t xml:space="preserve">di essere stato preventivamente informato, ai sensi e per gli effetti del Regolamento (UE) 2016/679 (General Data </w:t>
      </w:r>
      <w:proofErr w:type="spellStart"/>
      <w:r w:rsidR="009764D2" w:rsidRPr="00316956">
        <w:rPr>
          <w:rFonts w:ascii="Garamond" w:hAnsi="Garamond"/>
          <w:i/>
        </w:rPr>
        <w:t>Protection</w:t>
      </w:r>
      <w:proofErr w:type="spellEnd"/>
      <w:r w:rsidR="009764D2" w:rsidRPr="00316956">
        <w:rPr>
          <w:rFonts w:ascii="Garamond" w:hAnsi="Garamond"/>
          <w:i/>
        </w:rPr>
        <w:t xml:space="preserve"> </w:t>
      </w:r>
      <w:proofErr w:type="spellStart"/>
      <w:r w:rsidR="009764D2" w:rsidRPr="00316956">
        <w:rPr>
          <w:rFonts w:ascii="Garamond" w:hAnsi="Garamond"/>
          <w:i/>
        </w:rPr>
        <w:t>Regulation</w:t>
      </w:r>
      <w:proofErr w:type="spellEnd"/>
      <w:r w:rsidR="009764D2" w:rsidRPr="00316956">
        <w:rPr>
          <w:rFonts w:ascii="Garamond" w:hAnsi="Garamond"/>
          <w:i/>
        </w:rPr>
        <w:t xml:space="preserve"> – GDPR), che i dati personali raccolti saranno trattati sia manualmente che con strumenti informatici, esclusivamente e limitatamente all’ambito del procedimento per il quale viene presentata la presente richiesta ed ai fini del controllo ufficiale e rilascia il consenso al loro utilizzo nei limiti sopra riportati</w:t>
      </w:r>
      <w:r w:rsidR="00855DCA" w:rsidRPr="00316956">
        <w:rPr>
          <w:rFonts w:ascii="Garamond" w:hAnsi="Garamond"/>
          <w:i/>
        </w:rPr>
        <w:t>.</w:t>
      </w:r>
    </w:p>
    <w:p w14:paraId="7DF7E192" w14:textId="77777777" w:rsidR="008622A2" w:rsidRPr="00316956" w:rsidRDefault="00C84B07" w:rsidP="008622A2">
      <w:pPr>
        <w:rPr>
          <w:rFonts w:ascii="Garamond" w:hAnsi="Garamond"/>
          <w:b/>
        </w:rPr>
      </w:pPr>
      <w:r w:rsidRPr="00316956">
        <w:rPr>
          <w:rFonts w:ascii="Garamond" w:hAnsi="Garamond"/>
        </w:rPr>
        <w:tab/>
      </w:r>
      <w:r w:rsidRPr="00316956">
        <w:rPr>
          <w:rFonts w:ascii="Garamond" w:hAnsi="Garamond"/>
        </w:rPr>
        <w:tab/>
      </w:r>
      <w:r w:rsidRPr="00316956">
        <w:rPr>
          <w:rFonts w:ascii="Garamond" w:hAnsi="Garamond"/>
        </w:rPr>
        <w:tab/>
      </w:r>
      <w:r w:rsidRPr="00316956">
        <w:rPr>
          <w:rFonts w:ascii="Garamond" w:hAnsi="Garamond"/>
        </w:rPr>
        <w:tab/>
      </w:r>
      <w:r w:rsidRPr="00316956">
        <w:rPr>
          <w:rFonts w:ascii="Garamond" w:hAnsi="Garamond"/>
        </w:rPr>
        <w:tab/>
      </w:r>
      <w:r w:rsidRPr="00316956">
        <w:rPr>
          <w:rFonts w:ascii="Garamond" w:hAnsi="Garamond"/>
        </w:rPr>
        <w:tab/>
      </w:r>
      <w:r w:rsidRPr="00316956">
        <w:rPr>
          <w:rFonts w:ascii="Garamond" w:hAnsi="Garamond"/>
        </w:rPr>
        <w:tab/>
      </w:r>
      <w:r w:rsidRPr="00316956">
        <w:rPr>
          <w:rFonts w:ascii="Garamond" w:hAnsi="Garamond"/>
        </w:rPr>
        <w:tab/>
      </w:r>
      <w:r w:rsidRPr="00316956">
        <w:rPr>
          <w:rFonts w:ascii="Garamond" w:hAnsi="Garamond"/>
        </w:rPr>
        <w:tab/>
        <w:t xml:space="preserve">         </w:t>
      </w:r>
      <w:r w:rsidR="00584112" w:rsidRPr="00316956">
        <w:rPr>
          <w:rFonts w:ascii="Garamond" w:hAnsi="Garamond"/>
        </w:rPr>
        <w:t xml:space="preserve">  </w:t>
      </w:r>
      <w:r w:rsidR="00066EF4" w:rsidRPr="00316956">
        <w:rPr>
          <w:rFonts w:ascii="Garamond" w:hAnsi="Garamond"/>
          <w:b/>
        </w:rPr>
        <w:t>IL/LA</w:t>
      </w:r>
      <w:r w:rsidR="00584112" w:rsidRPr="00316956">
        <w:rPr>
          <w:rFonts w:ascii="Garamond" w:hAnsi="Garamond"/>
          <w:b/>
        </w:rPr>
        <w:t xml:space="preserve"> </w:t>
      </w:r>
      <w:r w:rsidR="008622A2" w:rsidRPr="00316956">
        <w:rPr>
          <w:rFonts w:ascii="Garamond" w:hAnsi="Garamond"/>
          <w:b/>
        </w:rPr>
        <w:t xml:space="preserve">DICHIARANTE </w:t>
      </w:r>
    </w:p>
    <w:p w14:paraId="299587C4" w14:textId="77777777" w:rsidR="002F1C3F" w:rsidRPr="00316956" w:rsidRDefault="002F1C3F" w:rsidP="008622A2">
      <w:pPr>
        <w:rPr>
          <w:rFonts w:ascii="Garamond" w:hAnsi="Garamond"/>
        </w:rPr>
      </w:pPr>
    </w:p>
    <w:p w14:paraId="68862911" w14:textId="23861CA0" w:rsidR="008622A2" w:rsidRPr="00316956" w:rsidRDefault="00851308" w:rsidP="008622A2">
      <w:pPr>
        <w:rPr>
          <w:rFonts w:ascii="Garamond" w:hAnsi="Garamond"/>
        </w:rPr>
      </w:pPr>
      <w:r w:rsidRPr="00316956">
        <w:rPr>
          <w:rFonts w:ascii="Garamond" w:hAnsi="Garamond"/>
        </w:rPr>
        <w:t>Solbiate Olona</w:t>
      </w:r>
      <w:r w:rsidR="008622A2" w:rsidRPr="00316956">
        <w:rPr>
          <w:rFonts w:ascii="Garamond" w:hAnsi="Garamond"/>
        </w:rPr>
        <w:t xml:space="preserve">, _____________________         </w:t>
      </w:r>
      <w:r w:rsidR="008622A2" w:rsidRPr="00316956">
        <w:rPr>
          <w:rFonts w:ascii="Garamond" w:hAnsi="Garamond"/>
        </w:rPr>
        <w:tab/>
      </w:r>
      <w:r w:rsidR="008622A2" w:rsidRPr="00316956">
        <w:rPr>
          <w:rFonts w:ascii="Garamond" w:hAnsi="Garamond"/>
        </w:rPr>
        <w:tab/>
      </w:r>
      <w:r w:rsidR="008622A2" w:rsidRPr="00316956">
        <w:rPr>
          <w:rFonts w:ascii="Garamond" w:hAnsi="Garamond"/>
        </w:rPr>
        <w:tab/>
      </w:r>
      <w:r w:rsidR="008622A2" w:rsidRPr="00316956">
        <w:rPr>
          <w:rFonts w:ascii="Garamond" w:hAnsi="Garamond"/>
        </w:rPr>
        <w:tab/>
        <w:t>____________________________________</w:t>
      </w:r>
    </w:p>
    <w:p w14:paraId="7DE25A39" w14:textId="77777777" w:rsidR="00D95019" w:rsidRPr="00316956" w:rsidRDefault="00584112" w:rsidP="00ED4B66">
      <w:pPr>
        <w:spacing w:after="240"/>
        <w:rPr>
          <w:rFonts w:ascii="Garamond" w:hAnsi="Garamond"/>
        </w:rPr>
      </w:pPr>
      <w:r w:rsidRPr="00316956">
        <w:rPr>
          <w:rFonts w:ascii="Garamond" w:eastAsia="Symbol" w:hAnsi="Garamond" w:cs="Symbol"/>
        </w:rPr>
        <w:t xml:space="preserve">                              (</w:t>
      </w:r>
      <w:proofErr w:type="gramStart"/>
      <w:r w:rsidRPr="00316956">
        <w:rPr>
          <w:rFonts w:ascii="Garamond" w:eastAsia="Symbol" w:hAnsi="Garamond" w:cs="Symbol"/>
        </w:rPr>
        <w:t>data)</w:t>
      </w:r>
      <w:r w:rsidR="008622A2" w:rsidRPr="00316956">
        <w:rPr>
          <w:rFonts w:ascii="Garamond" w:hAnsi="Garamond"/>
        </w:rPr>
        <w:t xml:space="preserve">   </w:t>
      </w:r>
      <w:proofErr w:type="gramEnd"/>
      <w:r w:rsidR="008622A2" w:rsidRPr="00316956">
        <w:rPr>
          <w:rFonts w:ascii="Garamond" w:hAnsi="Garamond"/>
        </w:rPr>
        <w:t xml:space="preserve">                       </w:t>
      </w:r>
      <w:r w:rsidR="00C84B07" w:rsidRPr="00316956">
        <w:rPr>
          <w:rFonts w:ascii="Garamond" w:hAnsi="Garamond"/>
        </w:rPr>
        <w:t xml:space="preserve">  </w:t>
      </w:r>
      <w:r w:rsidRPr="00316956">
        <w:rPr>
          <w:rFonts w:ascii="Garamond" w:hAnsi="Garamond"/>
        </w:rPr>
        <w:t xml:space="preserve">                                                                                                           </w:t>
      </w:r>
      <w:r w:rsidR="008622A2" w:rsidRPr="00316956">
        <w:rPr>
          <w:rFonts w:ascii="Garamond" w:hAnsi="Garamond"/>
        </w:rPr>
        <w:t>(firma)</w:t>
      </w:r>
    </w:p>
    <w:p w14:paraId="64963AA1" w14:textId="77777777" w:rsidR="00132EAD" w:rsidRDefault="00132EAD" w:rsidP="008F1D6B"/>
    <w:sectPr w:rsidR="00132EAD" w:rsidSect="00783A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45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9CDC" w14:textId="77777777" w:rsidR="00167552" w:rsidRDefault="00167552" w:rsidP="00AC3FFA">
      <w:r>
        <w:separator/>
      </w:r>
    </w:p>
  </w:endnote>
  <w:endnote w:type="continuationSeparator" w:id="0">
    <w:p w14:paraId="598AEDD2" w14:textId="77777777" w:rsidR="00167552" w:rsidRDefault="00167552" w:rsidP="00AC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5052" w14:textId="77777777" w:rsidR="00560D51" w:rsidRDefault="00560D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11A5" w14:textId="77777777" w:rsidR="00560D51" w:rsidRDefault="00560D5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642F" w14:textId="77777777" w:rsidR="00560D51" w:rsidRDefault="00560D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E759" w14:textId="77777777" w:rsidR="00167552" w:rsidRDefault="00167552" w:rsidP="00AC3FFA">
      <w:r>
        <w:separator/>
      </w:r>
    </w:p>
  </w:footnote>
  <w:footnote w:type="continuationSeparator" w:id="0">
    <w:p w14:paraId="3B84BA18" w14:textId="77777777" w:rsidR="00167552" w:rsidRDefault="00167552" w:rsidP="00AC3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7587" w14:textId="77777777" w:rsidR="00560D51" w:rsidRDefault="00560D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B3E1" w14:textId="77777777" w:rsidR="00560D51" w:rsidRDefault="00560D5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45E0" w14:textId="77777777" w:rsidR="00560D51" w:rsidRDefault="00560D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 w15:restartNumberingAfterBreak="0">
    <w:nsid w:val="2ACF08EE"/>
    <w:multiLevelType w:val="hybridMultilevel"/>
    <w:tmpl w:val="956E028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75A"/>
    <w:multiLevelType w:val="hybridMultilevel"/>
    <w:tmpl w:val="E416B6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41F99"/>
    <w:multiLevelType w:val="hybridMultilevel"/>
    <w:tmpl w:val="DF542C0C"/>
    <w:lvl w:ilvl="0" w:tplc="2BC480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E"/>
    <w:rsid w:val="00010448"/>
    <w:rsid w:val="00021887"/>
    <w:rsid w:val="0003563E"/>
    <w:rsid w:val="00046C36"/>
    <w:rsid w:val="000539D9"/>
    <w:rsid w:val="000544CE"/>
    <w:rsid w:val="00066EF4"/>
    <w:rsid w:val="00082C90"/>
    <w:rsid w:val="000A547E"/>
    <w:rsid w:val="000B38FC"/>
    <w:rsid w:val="000C021C"/>
    <w:rsid w:val="00104E23"/>
    <w:rsid w:val="001163CF"/>
    <w:rsid w:val="00132EAD"/>
    <w:rsid w:val="00167552"/>
    <w:rsid w:val="00185D5E"/>
    <w:rsid w:val="001A2A11"/>
    <w:rsid w:val="001E2A79"/>
    <w:rsid w:val="002034D7"/>
    <w:rsid w:val="002177E3"/>
    <w:rsid w:val="00227E73"/>
    <w:rsid w:val="00246F3B"/>
    <w:rsid w:val="002602CF"/>
    <w:rsid w:val="002724EB"/>
    <w:rsid w:val="00290616"/>
    <w:rsid w:val="00293622"/>
    <w:rsid w:val="002F1C3F"/>
    <w:rsid w:val="00316956"/>
    <w:rsid w:val="00322CA8"/>
    <w:rsid w:val="00366A98"/>
    <w:rsid w:val="003845A9"/>
    <w:rsid w:val="003867D9"/>
    <w:rsid w:val="003C4247"/>
    <w:rsid w:val="003D47CD"/>
    <w:rsid w:val="003D7E9C"/>
    <w:rsid w:val="00411FAA"/>
    <w:rsid w:val="00437125"/>
    <w:rsid w:val="00442A83"/>
    <w:rsid w:val="00453636"/>
    <w:rsid w:val="005165F6"/>
    <w:rsid w:val="00560D51"/>
    <w:rsid w:val="00584112"/>
    <w:rsid w:val="00597256"/>
    <w:rsid w:val="005B3D0F"/>
    <w:rsid w:val="005C308D"/>
    <w:rsid w:val="005E6C91"/>
    <w:rsid w:val="00612D48"/>
    <w:rsid w:val="00631143"/>
    <w:rsid w:val="00695992"/>
    <w:rsid w:val="006A0B4D"/>
    <w:rsid w:val="00725D9E"/>
    <w:rsid w:val="00783A0F"/>
    <w:rsid w:val="007F2232"/>
    <w:rsid w:val="007F2D90"/>
    <w:rsid w:val="00807456"/>
    <w:rsid w:val="008238DB"/>
    <w:rsid w:val="00845BC9"/>
    <w:rsid w:val="00851308"/>
    <w:rsid w:val="00855DCA"/>
    <w:rsid w:val="008622A2"/>
    <w:rsid w:val="0089559E"/>
    <w:rsid w:val="008A44AA"/>
    <w:rsid w:val="008B5AE8"/>
    <w:rsid w:val="008D5E8F"/>
    <w:rsid w:val="008D76BC"/>
    <w:rsid w:val="008E74DF"/>
    <w:rsid w:val="008F1497"/>
    <w:rsid w:val="008F1D6B"/>
    <w:rsid w:val="009510B1"/>
    <w:rsid w:val="00971E6C"/>
    <w:rsid w:val="009764D2"/>
    <w:rsid w:val="009875B8"/>
    <w:rsid w:val="009F6384"/>
    <w:rsid w:val="00A079C5"/>
    <w:rsid w:val="00A20C60"/>
    <w:rsid w:val="00AB1CA9"/>
    <w:rsid w:val="00AB62A8"/>
    <w:rsid w:val="00AC3FFA"/>
    <w:rsid w:val="00AF208B"/>
    <w:rsid w:val="00B12DE8"/>
    <w:rsid w:val="00B16298"/>
    <w:rsid w:val="00B4424F"/>
    <w:rsid w:val="00B467BC"/>
    <w:rsid w:val="00B71DFD"/>
    <w:rsid w:val="00BA78CC"/>
    <w:rsid w:val="00C14E6C"/>
    <w:rsid w:val="00C22E9E"/>
    <w:rsid w:val="00C52655"/>
    <w:rsid w:val="00C84B07"/>
    <w:rsid w:val="00C94B40"/>
    <w:rsid w:val="00CC08C7"/>
    <w:rsid w:val="00CC65A5"/>
    <w:rsid w:val="00CE2106"/>
    <w:rsid w:val="00CF4694"/>
    <w:rsid w:val="00D01D25"/>
    <w:rsid w:val="00D1537A"/>
    <w:rsid w:val="00D64A4A"/>
    <w:rsid w:val="00D92F76"/>
    <w:rsid w:val="00D95019"/>
    <w:rsid w:val="00E332C0"/>
    <w:rsid w:val="00E5396C"/>
    <w:rsid w:val="00ED1A2B"/>
    <w:rsid w:val="00ED4B66"/>
    <w:rsid w:val="00F357C3"/>
    <w:rsid w:val="00F94996"/>
    <w:rsid w:val="00FA3CA4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4F61DC"/>
  <w15:chartTrackingRefBased/>
  <w15:docId w15:val="{F6E604E3-35A1-7B4D-A895-64DB8365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sz w:val="1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rPr>
      <w:b/>
    </w:rPr>
  </w:style>
  <w:style w:type="paragraph" w:styleId="Rientrocorpodeltesto">
    <w:name w:val="Body Text Indent"/>
    <w:basedOn w:val="Normale"/>
    <w:pPr>
      <w:ind w:left="426" w:hanging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21">
    <w:name w:val="Corpo del testo 21"/>
    <w:basedOn w:val="Normale"/>
  </w:style>
  <w:style w:type="paragraph" w:styleId="Testofumetto">
    <w:name w:val="Balloon Text"/>
    <w:basedOn w:val="Normale"/>
    <w:semiHidden/>
    <w:rsid w:val="00411FA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C3FFA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3FFA"/>
    <w:rPr>
      <w:lang w:eastAsia="zh-CN"/>
    </w:rPr>
  </w:style>
  <w:style w:type="character" w:styleId="Rimandonotaapidipagina">
    <w:name w:val="footnote reference"/>
    <w:basedOn w:val="Carpredefinitoparagrafo"/>
    <w:rsid w:val="00AC3FFA"/>
    <w:rPr>
      <w:vertAlign w:val="superscript"/>
    </w:rPr>
  </w:style>
  <w:style w:type="paragraph" w:styleId="Pidipagina">
    <w:name w:val="footer"/>
    <w:basedOn w:val="Normale"/>
    <w:link w:val="PidipaginaCarattere"/>
    <w:rsid w:val="00560D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60D51"/>
    <w:rPr>
      <w:lang w:eastAsia="zh-CN"/>
    </w:rPr>
  </w:style>
  <w:style w:type="character" w:customStyle="1" w:styleId="Collegamentoipertestuale1">
    <w:name w:val="Collegamento ipertestuale1"/>
    <w:rsid w:val="0031695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6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solbiateolona@saronnoservizi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AQUIRENA</dc:creator>
  <cp:keywords/>
  <cp:lastModifiedBy>Fiorella Cometti</cp:lastModifiedBy>
  <cp:revision>2</cp:revision>
  <cp:lastPrinted>2021-05-03T09:45:00Z</cp:lastPrinted>
  <dcterms:created xsi:type="dcterms:W3CDTF">2021-07-04T15:58:00Z</dcterms:created>
  <dcterms:modified xsi:type="dcterms:W3CDTF">2021-07-04T15:58:00Z</dcterms:modified>
</cp:coreProperties>
</file>