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9CFF" w14:textId="09949178" w:rsidR="0036218A" w:rsidRDefault="00000000">
      <w:pPr>
        <w:pStyle w:val="Titolo"/>
      </w:pP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CASTIGLION</w:t>
      </w:r>
      <w:r>
        <w:rPr>
          <w:spacing w:val="-6"/>
        </w:rPr>
        <w:t xml:space="preserve"> </w:t>
      </w:r>
      <w:r>
        <w:t>FIORENTINO</w:t>
      </w:r>
      <w:r>
        <w:rPr>
          <w:spacing w:val="-6"/>
        </w:rPr>
        <w:t xml:space="preserve"> </w:t>
      </w:r>
      <w:r>
        <w:t>(AR)</w:t>
      </w:r>
    </w:p>
    <w:p w14:paraId="2C99EB28" w14:textId="63B7B5A0" w:rsidR="0036218A" w:rsidRDefault="00AF4645">
      <w:pPr>
        <w:pStyle w:val="Corpotesto"/>
        <w:spacing w:before="2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EF5655" wp14:editId="73FD9E88">
                <wp:simplePos x="0" y="0"/>
                <wp:positionH relativeFrom="page">
                  <wp:posOffset>466725</wp:posOffset>
                </wp:positionH>
                <wp:positionV relativeFrom="paragraph">
                  <wp:posOffset>203835</wp:posOffset>
                </wp:positionV>
                <wp:extent cx="6626225" cy="511175"/>
                <wp:effectExtent l="0" t="0" r="0" b="0"/>
                <wp:wrapTopAndBottom/>
                <wp:docPr id="6494898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511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F11436" w14:textId="77777777" w:rsidR="0036218A" w:rsidRDefault="00000000">
                            <w:pPr>
                              <w:spacing w:before="21"/>
                              <w:ind w:left="2754" w:right="2753" w:firstLine="5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bookmarkStart w:id="0" w:name="IMPOSTA_UNICA_COMUNALE_-_IUC"/>
                            <w:bookmarkStart w:id="1" w:name="DICHIARAZIONE_TASSA_SUI_RIFIUTI_(TARI)"/>
                            <w:bookmarkEnd w:id="0"/>
                            <w:bookmarkEnd w:id="1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IMPOSTA UNICA COMUNALE - IUC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TASSA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SUI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RIFIUTI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(TARI)</w:t>
                            </w:r>
                          </w:p>
                          <w:p w14:paraId="7DA13740" w14:textId="77777777" w:rsidR="0036218A" w:rsidRDefault="00000000">
                            <w:pPr>
                              <w:pStyle w:val="Corpotesto"/>
                              <w:spacing w:line="183" w:lineRule="exact"/>
                              <w:ind w:left="1363" w:right="1363"/>
                              <w:jc w:val="center"/>
                            </w:pPr>
                            <w:r>
                              <w:t>prodotta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dell’art.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684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688,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Legge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147/2013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s.m.i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vigente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Regolamento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F565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.75pt;margin-top:16.05pt;width:521.75pt;height:40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" filled="f" strokeweight="1.5pt">
                <v:textbox inset="0,0,0,0">
                  <w:txbxContent>
                    <w:p w14:paraId="2AF11436" w14:textId="77777777" w:rsidR="0036218A" w:rsidRDefault="00000000">
                      <w:pPr>
                        <w:spacing w:before="21"/>
                        <w:ind w:left="2754" w:right="2753" w:firstLine="5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bookmarkStart w:id="2" w:name="IMPOSTA_UNICA_COMUNALE_-_IUC"/>
                      <w:bookmarkStart w:id="3" w:name="DICHIARAZIONE_TASSA_SUI_RIFIUTI_(TARI)"/>
                      <w:bookmarkEnd w:id="2"/>
                      <w:bookmarkEnd w:id="3"/>
                      <w:r>
                        <w:rPr>
                          <w:rFonts w:ascii="Arial"/>
                          <w:b/>
                          <w:sz w:val="24"/>
                        </w:rPr>
                        <w:t>IMPOSTA UNICA COMUNALE - IUC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DICHIARAZIONE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TASSA</w:t>
                      </w:r>
                      <w:r>
                        <w:rPr>
                          <w:rFonts w:ascii="Arial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SUI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RIFIUTI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(TARI)</w:t>
                      </w:r>
                    </w:p>
                    <w:p w14:paraId="7DA13740" w14:textId="77777777" w:rsidR="0036218A" w:rsidRDefault="00000000">
                      <w:pPr>
                        <w:pStyle w:val="Corpotesto"/>
                        <w:spacing w:line="183" w:lineRule="exact"/>
                        <w:ind w:left="1363" w:right="1363"/>
                        <w:jc w:val="center"/>
                      </w:pPr>
                      <w:r>
                        <w:t>prodotta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dell’art.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684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688,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Legge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147/2013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s.m.i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vigente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Regolamento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0CFC822" wp14:editId="7C4C95FA">
                <wp:simplePos x="0" y="0"/>
                <wp:positionH relativeFrom="page">
                  <wp:posOffset>457200</wp:posOffset>
                </wp:positionH>
                <wp:positionV relativeFrom="paragraph">
                  <wp:posOffset>886460</wp:posOffset>
                </wp:positionV>
                <wp:extent cx="6645275" cy="213995"/>
                <wp:effectExtent l="0" t="0" r="0" b="0"/>
                <wp:wrapTopAndBottom/>
                <wp:docPr id="119890960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13995"/>
                          <a:chOff x="720" y="1396"/>
                          <a:chExt cx="10465" cy="337"/>
                        </a:xfrm>
                      </wpg:grpSpPr>
                      <wps:wsp>
                        <wps:cNvPr id="1009932072" name="Freeform 15"/>
                        <wps:cNvSpPr>
                          <a:spLocks/>
                        </wps:cNvSpPr>
                        <wps:spPr bwMode="auto">
                          <a:xfrm>
                            <a:off x="735" y="1411"/>
                            <a:ext cx="10450" cy="322"/>
                          </a:xfrm>
                          <a:custGeom>
                            <a:avLst/>
                            <a:gdLst>
                              <a:gd name="T0" fmla="+- 0 11185 735"/>
                              <a:gd name="T1" fmla="*/ T0 w 10450"/>
                              <a:gd name="T2" fmla="+- 0 1411 1411"/>
                              <a:gd name="T3" fmla="*/ 1411 h 322"/>
                              <a:gd name="T4" fmla="+- 0 11169 735"/>
                              <a:gd name="T5" fmla="*/ T4 w 10450"/>
                              <a:gd name="T6" fmla="+- 0 1411 1411"/>
                              <a:gd name="T7" fmla="*/ 1411 h 322"/>
                              <a:gd name="T8" fmla="+- 0 11169 735"/>
                              <a:gd name="T9" fmla="*/ T8 w 10450"/>
                              <a:gd name="T10" fmla="+- 0 1717 1411"/>
                              <a:gd name="T11" fmla="*/ 1717 h 322"/>
                              <a:gd name="T12" fmla="+- 0 735 735"/>
                              <a:gd name="T13" fmla="*/ T12 w 10450"/>
                              <a:gd name="T14" fmla="+- 0 1717 1411"/>
                              <a:gd name="T15" fmla="*/ 1717 h 322"/>
                              <a:gd name="T16" fmla="+- 0 735 735"/>
                              <a:gd name="T17" fmla="*/ T16 w 10450"/>
                              <a:gd name="T18" fmla="+- 0 1733 1411"/>
                              <a:gd name="T19" fmla="*/ 1733 h 322"/>
                              <a:gd name="T20" fmla="+- 0 11185 735"/>
                              <a:gd name="T21" fmla="*/ T20 w 10450"/>
                              <a:gd name="T22" fmla="+- 0 1733 1411"/>
                              <a:gd name="T23" fmla="*/ 1733 h 322"/>
                              <a:gd name="T24" fmla="+- 0 11185 735"/>
                              <a:gd name="T25" fmla="*/ T24 w 10450"/>
                              <a:gd name="T26" fmla="+- 0 1718 1411"/>
                              <a:gd name="T27" fmla="*/ 1718 h 322"/>
                              <a:gd name="T28" fmla="+- 0 11185 735"/>
                              <a:gd name="T29" fmla="*/ T28 w 10450"/>
                              <a:gd name="T30" fmla="+- 0 1717 1411"/>
                              <a:gd name="T31" fmla="*/ 1717 h 322"/>
                              <a:gd name="T32" fmla="+- 0 11185 735"/>
                              <a:gd name="T33" fmla="*/ T32 w 10450"/>
                              <a:gd name="T34" fmla="+- 0 1411 1411"/>
                              <a:gd name="T35" fmla="*/ 14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50" h="322">
                                <a:moveTo>
                                  <a:pt x="10450" y="0"/>
                                </a:moveTo>
                                <a:lnTo>
                                  <a:pt x="10434" y="0"/>
                                </a:lnTo>
                                <a:lnTo>
                                  <a:pt x="1043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322"/>
                                </a:lnTo>
                                <a:lnTo>
                                  <a:pt x="10450" y="322"/>
                                </a:lnTo>
                                <a:lnTo>
                                  <a:pt x="10450" y="307"/>
                                </a:lnTo>
                                <a:lnTo>
                                  <a:pt x="10450" y="306"/>
                                </a:lnTo>
                                <a:lnTo>
                                  <a:pt x="10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680190" name="AutoShape 14"/>
                        <wps:cNvSpPr>
                          <a:spLocks/>
                        </wps:cNvSpPr>
                        <wps:spPr bwMode="auto">
                          <a:xfrm>
                            <a:off x="720" y="1396"/>
                            <a:ext cx="10450" cy="32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50"/>
                              <a:gd name="T2" fmla="+- 0 1404 1396"/>
                              <a:gd name="T3" fmla="*/ 1404 h 322"/>
                              <a:gd name="T4" fmla="+- 0 11170 720"/>
                              <a:gd name="T5" fmla="*/ T4 w 10450"/>
                              <a:gd name="T6" fmla="+- 0 1404 1396"/>
                              <a:gd name="T7" fmla="*/ 1404 h 322"/>
                              <a:gd name="T8" fmla="+- 0 11163 720"/>
                              <a:gd name="T9" fmla="*/ T8 w 10450"/>
                              <a:gd name="T10" fmla="+- 0 1396 1396"/>
                              <a:gd name="T11" fmla="*/ 1396 h 322"/>
                              <a:gd name="T12" fmla="+- 0 11163 720"/>
                              <a:gd name="T13" fmla="*/ T12 w 10450"/>
                              <a:gd name="T14" fmla="+- 0 1718 1396"/>
                              <a:gd name="T15" fmla="*/ 1718 h 322"/>
                              <a:gd name="T16" fmla="+- 0 11170 720"/>
                              <a:gd name="T17" fmla="*/ T16 w 10450"/>
                              <a:gd name="T18" fmla="+- 0 1711 1396"/>
                              <a:gd name="T19" fmla="*/ 1711 h 322"/>
                              <a:gd name="T20" fmla="+- 0 720 720"/>
                              <a:gd name="T21" fmla="*/ T20 w 10450"/>
                              <a:gd name="T22" fmla="+- 0 1711 1396"/>
                              <a:gd name="T23" fmla="*/ 1711 h 322"/>
                              <a:gd name="T24" fmla="+- 0 728 720"/>
                              <a:gd name="T25" fmla="*/ T24 w 10450"/>
                              <a:gd name="T26" fmla="+- 0 1718 1396"/>
                              <a:gd name="T27" fmla="*/ 1718 h 322"/>
                              <a:gd name="T28" fmla="+- 0 728 720"/>
                              <a:gd name="T29" fmla="*/ T28 w 10450"/>
                              <a:gd name="T30" fmla="+- 0 1396 1396"/>
                              <a:gd name="T31" fmla="*/ 139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50" h="322">
                                <a:moveTo>
                                  <a:pt x="0" y="8"/>
                                </a:moveTo>
                                <a:lnTo>
                                  <a:pt x="10450" y="8"/>
                                </a:lnTo>
                                <a:moveTo>
                                  <a:pt x="10443" y="0"/>
                                </a:moveTo>
                                <a:lnTo>
                                  <a:pt x="10443" y="322"/>
                                </a:lnTo>
                                <a:moveTo>
                                  <a:pt x="10450" y="315"/>
                                </a:moveTo>
                                <a:lnTo>
                                  <a:pt x="0" y="315"/>
                                </a:lnTo>
                                <a:moveTo>
                                  <a:pt x="8" y="322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22365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1411"/>
                            <a:ext cx="1042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3D442" w14:textId="77777777" w:rsidR="0036218A" w:rsidRDefault="00000000">
                              <w:pPr>
                                <w:spacing w:before="18"/>
                                <w:ind w:left="1274" w:right="127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Richiesta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applicazione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riduzione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sensi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dell’art.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23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Regolamento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TARI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FC822" id="Group 12" o:spid="_x0000_s1027" style="position:absolute;margin-left:36pt;margin-top:69.8pt;width:523.25pt;height:16.85pt;z-index:-15728128;mso-wrap-distance-left:0;mso-wrap-distance-right:0;mso-position-horizontal-relative:page" coordorigin="720,1396" coordsize="1046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">
                <v:shape id="Freeform 15" o:spid="_x0000_s1028" style="position:absolute;left:735;top:1411;width:10450;height:322;visibility:visible;mso-wrap-style:square;v-text-anchor:top" coordsize="1045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" path="m10450,r-16,l10434,306,,306r,16l10450,322r,-15l10450,306r,-306xe" fillcolor="black" stroked="f">
                  <v:path arrowok="t" o:connecttype="custom" o:connectlocs="10450,1411;10434,1411;10434,1717;0,1717;0,1733;10450,1733;10450,1718;10450,1717;10450,1411" o:connectangles="0,0,0,0,0,0,0,0,0"/>
                </v:shape>
                <v:shape id="AutoShape 14" o:spid="_x0000_s1029" style="position:absolute;left:720;top:1396;width:10450;height:322;visibility:visible;mso-wrap-style:square;v-text-anchor:top" coordsize="1045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" path="m,8r10450,m10443,r,322m10450,315l,315t8,7l8,e" filled="f">
                  <v:path arrowok="t" o:connecttype="custom" o:connectlocs="0,1404;10450,1404;10443,1396;10443,1718;10450,1711;0,1711;8,1718;8,1396" o:connectangles="0,0,0,0,0,0,0,0"/>
                </v:shape>
                <v:shape id="Text Box 13" o:spid="_x0000_s1030" type="#_x0000_t202" style="position:absolute;left:735;top:1411;width:1042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" filled="f" stroked="f">
                  <v:textbox inset="0,0,0,0">
                    <w:txbxContent>
                      <w:p w14:paraId="7FC3D442" w14:textId="77777777" w:rsidR="0036218A" w:rsidRDefault="00000000">
                        <w:pPr>
                          <w:spacing w:before="18"/>
                          <w:ind w:left="1274" w:right="127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Richiesta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applicazione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riduzione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sensi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dell’art.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23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Regolamento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TARI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E3D7E3E" wp14:editId="29E598EA">
                <wp:simplePos x="0" y="0"/>
                <wp:positionH relativeFrom="page">
                  <wp:posOffset>457200</wp:posOffset>
                </wp:positionH>
                <wp:positionV relativeFrom="paragraph">
                  <wp:posOffset>1276350</wp:posOffset>
                </wp:positionV>
                <wp:extent cx="6645275" cy="4976495"/>
                <wp:effectExtent l="0" t="0" r="0" b="0"/>
                <wp:wrapTopAndBottom/>
                <wp:docPr id="112029126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4976495"/>
                          <a:chOff x="720" y="2010"/>
                          <a:chExt cx="10465" cy="7837"/>
                        </a:xfrm>
                      </wpg:grpSpPr>
                      <wps:wsp>
                        <wps:cNvPr id="304057948" name="AutoShape 11"/>
                        <wps:cNvSpPr>
                          <a:spLocks/>
                        </wps:cNvSpPr>
                        <wps:spPr bwMode="auto">
                          <a:xfrm>
                            <a:off x="720" y="2010"/>
                            <a:ext cx="10465" cy="783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5"/>
                              <a:gd name="T2" fmla="+- 0 2025 2010"/>
                              <a:gd name="T3" fmla="*/ 2025 h 7837"/>
                              <a:gd name="T4" fmla="+- 0 11185 720"/>
                              <a:gd name="T5" fmla="*/ T4 w 10465"/>
                              <a:gd name="T6" fmla="+- 0 2025 2010"/>
                              <a:gd name="T7" fmla="*/ 2025 h 7837"/>
                              <a:gd name="T8" fmla="+- 0 11170 720"/>
                              <a:gd name="T9" fmla="*/ T8 w 10465"/>
                              <a:gd name="T10" fmla="+- 0 2010 2010"/>
                              <a:gd name="T11" fmla="*/ 2010 h 7837"/>
                              <a:gd name="T12" fmla="+- 0 11170 720"/>
                              <a:gd name="T13" fmla="*/ T12 w 10465"/>
                              <a:gd name="T14" fmla="+- 0 2404 2010"/>
                              <a:gd name="T15" fmla="*/ 2404 h 7837"/>
                              <a:gd name="T16" fmla="+- 0 735 720"/>
                              <a:gd name="T17" fmla="*/ T16 w 10465"/>
                              <a:gd name="T18" fmla="+- 0 2404 2010"/>
                              <a:gd name="T19" fmla="*/ 2404 h 7837"/>
                              <a:gd name="T20" fmla="+- 0 735 720"/>
                              <a:gd name="T21" fmla="*/ T20 w 10465"/>
                              <a:gd name="T22" fmla="+- 0 2010 2010"/>
                              <a:gd name="T23" fmla="*/ 2010 h 7837"/>
                              <a:gd name="T24" fmla="+- 0 11170 720"/>
                              <a:gd name="T25" fmla="*/ T24 w 10465"/>
                              <a:gd name="T26" fmla="+- 0 2289 2010"/>
                              <a:gd name="T27" fmla="*/ 2289 h 7837"/>
                              <a:gd name="T28" fmla="+- 0 11170 720"/>
                              <a:gd name="T29" fmla="*/ T28 w 10465"/>
                              <a:gd name="T30" fmla="+- 0 3094 2010"/>
                              <a:gd name="T31" fmla="*/ 3094 h 7837"/>
                              <a:gd name="T32" fmla="+- 0 735 720"/>
                              <a:gd name="T33" fmla="*/ T32 w 10465"/>
                              <a:gd name="T34" fmla="+- 0 3094 2010"/>
                              <a:gd name="T35" fmla="*/ 3094 h 7837"/>
                              <a:gd name="T36" fmla="+- 0 735 720"/>
                              <a:gd name="T37" fmla="*/ T36 w 10465"/>
                              <a:gd name="T38" fmla="+- 0 2289 2010"/>
                              <a:gd name="T39" fmla="*/ 2289 h 7837"/>
                              <a:gd name="T40" fmla="+- 0 11170 720"/>
                              <a:gd name="T41" fmla="*/ T40 w 10465"/>
                              <a:gd name="T42" fmla="+- 0 2979 2010"/>
                              <a:gd name="T43" fmla="*/ 2979 h 7837"/>
                              <a:gd name="T44" fmla="+- 0 11170 720"/>
                              <a:gd name="T45" fmla="*/ T44 w 10465"/>
                              <a:gd name="T46" fmla="+- 0 3784 2010"/>
                              <a:gd name="T47" fmla="*/ 3784 h 7837"/>
                              <a:gd name="T48" fmla="+- 0 735 720"/>
                              <a:gd name="T49" fmla="*/ T48 w 10465"/>
                              <a:gd name="T50" fmla="+- 0 3784 2010"/>
                              <a:gd name="T51" fmla="*/ 3784 h 7837"/>
                              <a:gd name="T52" fmla="+- 0 735 720"/>
                              <a:gd name="T53" fmla="*/ T52 w 10465"/>
                              <a:gd name="T54" fmla="+- 0 2979 2010"/>
                              <a:gd name="T55" fmla="*/ 2979 h 7837"/>
                              <a:gd name="T56" fmla="+- 0 11170 720"/>
                              <a:gd name="T57" fmla="*/ T56 w 10465"/>
                              <a:gd name="T58" fmla="+- 0 3669 2010"/>
                              <a:gd name="T59" fmla="*/ 3669 h 7837"/>
                              <a:gd name="T60" fmla="+- 0 11170 720"/>
                              <a:gd name="T61" fmla="*/ T60 w 10465"/>
                              <a:gd name="T62" fmla="+- 0 4474 2010"/>
                              <a:gd name="T63" fmla="*/ 4474 h 7837"/>
                              <a:gd name="T64" fmla="+- 0 735 720"/>
                              <a:gd name="T65" fmla="*/ T64 w 10465"/>
                              <a:gd name="T66" fmla="+- 0 4474 2010"/>
                              <a:gd name="T67" fmla="*/ 4474 h 7837"/>
                              <a:gd name="T68" fmla="+- 0 735 720"/>
                              <a:gd name="T69" fmla="*/ T68 w 10465"/>
                              <a:gd name="T70" fmla="+- 0 3669 2010"/>
                              <a:gd name="T71" fmla="*/ 3669 h 7837"/>
                              <a:gd name="T72" fmla="+- 0 11170 720"/>
                              <a:gd name="T73" fmla="*/ T72 w 10465"/>
                              <a:gd name="T74" fmla="+- 0 4359 2010"/>
                              <a:gd name="T75" fmla="*/ 4359 h 7837"/>
                              <a:gd name="T76" fmla="+- 0 11170 720"/>
                              <a:gd name="T77" fmla="*/ T76 w 10465"/>
                              <a:gd name="T78" fmla="+- 0 4819 2010"/>
                              <a:gd name="T79" fmla="*/ 4819 h 7837"/>
                              <a:gd name="T80" fmla="+- 0 735 720"/>
                              <a:gd name="T81" fmla="*/ T80 w 10465"/>
                              <a:gd name="T82" fmla="+- 0 4819 2010"/>
                              <a:gd name="T83" fmla="*/ 4819 h 7837"/>
                              <a:gd name="T84" fmla="+- 0 735 720"/>
                              <a:gd name="T85" fmla="*/ T84 w 10465"/>
                              <a:gd name="T86" fmla="+- 0 4359 2010"/>
                              <a:gd name="T87" fmla="*/ 4359 h 7837"/>
                              <a:gd name="T88" fmla="+- 0 11170 720"/>
                              <a:gd name="T89" fmla="*/ T88 w 10465"/>
                              <a:gd name="T90" fmla="+- 0 4704 2010"/>
                              <a:gd name="T91" fmla="*/ 4704 h 7837"/>
                              <a:gd name="T92" fmla="+- 0 11170 720"/>
                              <a:gd name="T93" fmla="*/ T92 w 10465"/>
                              <a:gd name="T94" fmla="+- 0 5509 2010"/>
                              <a:gd name="T95" fmla="*/ 5509 h 7837"/>
                              <a:gd name="T96" fmla="+- 0 735 720"/>
                              <a:gd name="T97" fmla="*/ T96 w 10465"/>
                              <a:gd name="T98" fmla="+- 0 5509 2010"/>
                              <a:gd name="T99" fmla="*/ 5509 h 7837"/>
                              <a:gd name="T100" fmla="+- 0 735 720"/>
                              <a:gd name="T101" fmla="*/ T100 w 10465"/>
                              <a:gd name="T102" fmla="+- 0 4704 2010"/>
                              <a:gd name="T103" fmla="*/ 4704 h 7837"/>
                              <a:gd name="T104" fmla="+- 0 11170 720"/>
                              <a:gd name="T105" fmla="*/ T104 w 10465"/>
                              <a:gd name="T106" fmla="+- 0 5394 2010"/>
                              <a:gd name="T107" fmla="*/ 5394 h 7837"/>
                              <a:gd name="T108" fmla="+- 0 11170 720"/>
                              <a:gd name="T109" fmla="*/ T108 w 10465"/>
                              <a:gd name="T110" fmla="+- 0 6199 2010"/>
                              <a:gd name="T111" fmla="*/ 6199 h 7837"/>
                              <a:gd name="T112" fmla="+- 0 735 720"/>
                              <a:gd name="T113" fmla="*/ T112 w 10465"/>
                              <a:gd name="T114" fmla="+- 0 6199 2010"/>
                              <a:gd name="T115" fmla="*/ 6199 h 7837"/>
                              <a:gd name="T116" fmla="+- 0 735 720"/>
                              <a:gd name="T117" fmla="*/ T116 w 10465"/>
                              <a:gd name="T118" fmla="+- 0 5394 2010"/>
                              <a:gd name="T119" fmla="*/ 5394 h 7837"/>
                              <a:gd name="T120" fmla="+- 0 11170 720"/>
                              <a:gd name="T121" fmla="*/ T120 w 10465"/>
                              <a:gd name="T122" fmla="+- 0 6084 2010"/>
                              <a:gd name="T123" fmla="*/ 6084 h 7837"/>
                              <a:gd name="T124" fmla="+- 0 11170 720"/>
                              <a:gd name="T125" fmla="*/ T124 w 10465"/>
                              <a:gd name="T126" fmla="+- 0 6889 2010"/>
                              <a:gd name="T127" fmla="*/ 6889 h 7837"/>
                              <a:gd name="T128" fmla="+- 0 735 720"/>
                              <a:gd name="T129" fmla="*/ T128 w 10465"/>
                              <a:gd name="T130" fmla="+- 0 6889 2010"/>
                              <a:gd name="T131" fmla="*/ 6889 h 7837"/>
                              <a:gd name="T132" fmla="+- 0 735 720"/>
                              <a:gd name="T133" fmla="*/ T132 w 10465"/>
                              <a:gd name="T134" fmla="+- 0 6084 2010"/>
                              <a:gd name="T135" fmla="*/ 6084 h 7837"/>
                              <a:gd name="T136" fmla="+- 0 11170 720"/>
                              <a:gd name="T137" fmla="*/ T136 w 10465"/>
                              <a:gd name="T138" fmla="+- 0 6774 2010"/>
                              <a:gd name="T139" fmla="*/ 6774 h 7837"/>
                              <a:gd name="T140" fmla="+- 0 11170 720"/>
                              <a:gd name="T141" fmla="*/ T140 w 10465"/>
                              <a:gd name="T142" fmla="+- 0 7924 2010"/>
                              <a:gd name="T143" fmla="*/ 7924 h 7837"/>
                              <a:gd name="T144" fmla="+- 0 735 720"/>
                              <a:gd name="T145" fmla="*/ T144 w 10465"/>
                              <a:gd name="T146" fmla="+- 0 7924 2010"/>
                              <a:gd name="T147" fmla="*/ 7924 h 7837"/>
                              <a:gd name="T148" fmla="+- 0 735 720"/>
                              <a:gd name="T149" fmla="*/ T148 w 10465"/>
                              <a:gd name="T150" fmla="+- 0 6774 2010"/>
                              <a:gd name="T151" fmla="*/ 6774 h 7837"/>
                              <a:gd name="T152" fmla="+- 0 11170 720"/>
                              <a:gd name="T153" fmla="*/ T152 w 10465"/>
                              <a:gd name="T154" fmla="+- 0 7809 2010"/>
                              <a:gd name="T155" fmla="*/ 7809 h 7837"/>
                              <a:gd name="T156" fmla="+- 0 11170 720"/>
                              <a:gd name="T157" fmla="*/ T156 w 10465"/>
                              <a:gd name="T158" fmla="+- 0 8614 2010"/>
                              <a:gd name="T159" fmla="*/ 8614 h 7837"/>
                              <a:gd name="T160" fmla="+- 0 735 720"/>
                              <a:gd name="T161" fmla="*/ T160 w 10465"/>
                              <a:gd name="T162" fmla="+- 0 8614 2010"/>
                              <a:gd name="T163" fmla="*/ 8614 h 7837"/>
                              <a:gd name="T164" fmla="+- 0 735 720"/>
                              <a:gd name="T165" fmla="*/ T164 w 10465"/>
                              <a:gd name="T166" fmla="+- 0 7809 2010"/>
                              <a:gd name="T167" fmla="*/ 7809 h 7837"/>
                              <a:gd name="T168" fmla="+- 0 11170 720"/>
                              <a:gd name="T169" fmla="*/ T168 w 10465"/>
                              <a:gd name="T170" fmla="+- 0 8499 2010"/>
                              <a:gd name="T171" fmla="*/ 8499 h 7837"/>
                              <a:gd name="T172" fmla="+- 0 11170 720"/>
                              <a:gd name="T173" fmla="*/ T172 w 10465"/>
                              <a:gd name="T174" fmla="+- 0 9304 2010"/>
                              <a:gd name="T175" fmla="*/ 9304 h 7837"/>
                              <a:gd name="T176" fmla="+- 0 735 720"/>
                              <a:gd name="T177" fmla="*/ T176 w 10465"/>
                              <a:gd name="T178" fmla="+- 0 9304 2010"/>
                              <a:gd name="T179" fmla="*/ 9304 h 7837"/>
                              <a:gd name="T180" fmla="+- 0 735 720"/>
                              <a:gd name="T181" fmla="*/ T180 w 10465"/>
                              <a:gd name="T182" fmla="+- 0 8499 2010"/>
                              <a:gd name="T183" fmla="*/ 8499 h 7837"/>
                              <a:gd name="T184" fmla="+- 0 11170 720"/>
                              <a:gd name="T185" fmla="*/ T184 w 10465"/>
                              <a:gd name="T186" fmla="+- 0 9189 2010"/>
                              <a:gd name="T187" fmla="*/ 9189 h 7837"/>
                              <a:gd name="T188" fmla="+- 0 11170 720"/>
                              <a:gd name="T189" fmla="*/ T188 w 10465"/>
                              <a:gd name="T190" fmla="+- 0 9847 2010"/>
                              <a:gd name="T191" fmla="*/ 9847 h 7837"/>
                              <a:gd name="T192" fmla="+- 0 11185 720"/>
                              <a:gd name="T193" fmla="*/ T192 w 10465"/>
                              <a:gd name="T194" fmla="+- 0 9832 2010"/>
                              <a:gd name="T195" fmla="*/ 9832 h 7837"/>
                              <a:gd name="T196" fmla="+- 0 720 720"/>
                              <a:gd name="T197" fmla="*/ T196 w 10465"/>
                              <a:gd name="T198" fmla="+- 0 9832 2010"/>
                              <a:gd name="T199" fmla="*/ 9832 h 7837"/>
                              <a:gd name="T200" fmla="+- 0 735 720"/>
                              <a:gd name="T201" fmla="*/ T200 w 10465"/>
                              <a:gd name="T202" fmla="+- 0 9847 2010"/>
                              <a:gd name="T203" fmla="*/ 9847 h 7837"/>
                              <a:gd name="T204" fmla="+- 0 735 720"/>
                              <a:gd name="T205" fmla="*/ T204 w 10465"/>
                              <a:gd name="T206" fmla="+- 0 9189 2010"/>
                              <a:gd name="T207" fmla="*/ 9189 h 7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465" h="7837">
                                <a:moveTo>
                                  <a:pt x="0" y="15"/>
                                </a:moveTo>
                                <a:lnTo>
                                  <a:pt x="10465" y="15"/>
                                </a:lnTo>
                                <a:moveTo>
                                  <a:pt x="10450" y="0"/>
                                </a:moveTo>
                                <a:lnTo>
                                  <a:pt x="10450" y="394"/>
                                </a:lnTo>
                                <a:moveTo>
                                  <a:pt x="15" y="394"/>
                                </a:moveTo>
                                <a:lnTo>
                                  <a:pt x="15" y="0"/>
                                </a:lnTo>
                                <a:moveTo>
                                  <a:pt x="10450" y="279"/>
                                </a:moveTo>
                                <a:lnTo>
                                  <a:pt x="10450" y="1084"/>
                                </a:lnTo>
                                <a:moveTo>
                                  <a:pt x="15" y="1084"/>
                                </a:moveTo>
                                <a:lnTo>
                                  <a:pt x="15" y="279"/>
                                </a:lnTo>
                                <a:moveTo>
                                  <a:pt x="10450" y="969"/>
                                </a:moveTo>
                                <a:lnTo>
                                  <a:pt x="10450" y="1774"/>
                                </a:lnTo>
                                <a:moveTo>
                                  <a:pt x="15" y="1774"/>
                                </a:moveTo>
                                <a:lnTo>
                                  <a:pt x="15" y="969"/>
                                </a:lnTo>
                                <a:moveTo>
                                  <a:pt x="10450" y="1659"/>
                                </a:moveTo>
                                <a:lnTo>
                                  <a:pt x="10450" y="2464"/>
                                </a:lnTo>
                                <a:moveTo>
                                  <a:pt x="15" y="2464"/>
                                </a:moveTo>
                                <a:lnTo>
                                  <a:pt x="15" y="1659"/>
                                </a:lnTo>
                                <a:moveTo>
                                  <a:pt x="10450" y="2349"/>
                                </a:moveTo>
                                <a:lnTo>
                                  <a:pt x="10450" y="2809"/>
                                </a:lnTo>
                                <a:moveTo>
                                  <a:pt x="15" y="2809"/>
                                </a:moveTo>
                                <a:lnTo>
                                  <a:pt x="15" y="2349"/>
                                </a:lnTo>
                                <a:moveTo>
                                  <a:pt x="10450" y="2694"/>
                                </a:moveTo>
                                <a:lnTo>
                                  <a:pt x="10450" y="3499"/>
                                </a:lnTo>
                                <a:moveTo>
                                  <a:pt x="15" y="3499"/>
                                </a:moveTo>
                                <a:lnTo>
                                  <a:pt x="15" y="2694"/>
                                </a:lnTo>
                                <a:moveTo>
                                  <a:pt x="10450" y="3384"/>
                                </a:moveTo>
                                <a:lnTo>
                                  <a:pt x="10450" y="4189"/>
                                </a:lnTo>
                                <a:moveTo>
                                  <a:pt x="15" y="4189"/>
                                </a:moveTo>
                                <a:lnTo>
                                  <a:pt x="15" y="3384"/>
                                </a:lnTo>
                                <a:moveTo>
                                  <a:pt x="10450" y="4074"/>
                                </a:moveTo>
                                <a:lnTo>
                                  <a:pt x="10450" y="4879"/>
                                </a:lnTo>
                                <a:moveTo>
                                  <a:pt x="15" y="4879"/>
                                </a:moveTo>
                                <a:lnTo>
                                  <a:pt x="15" y="4074"/>
                                </a:lnTo>
                                <a:moveTo>
                                  <a:pt x="10450" y="4764"/>
                                </a:moveTo>
                                <a:lnTo>
                                  <a:pt x="10450" y="5914"/>
                                </a:lnTo>
                                <a:moveTo>
                                  <a:pt x="15" y="5914"/>
                                </a:moveTo>
                                <a:lnTo>
                                  <a:pt x="15" y="4764"/>
                                </a:lnTo>
                                <a:moveTo>
                                  <a:pt x="10450" y="5799"/>
                                </a:moveTo>
                                <a:lnTo>
                                  <a:pt x="10450" y="6604"/>
                                </a:lnTo>
                                <a:moveTo>
                                  <a:pt x="15" y="6604"/>
                                </a:moveTo>
                                <a:lnTo>
                                  <a:pt x="15" y="5799"/>
                                </a:lnTo>
                                <a:moveTo>
                                  <a:pt x="10450" y="6489"/>
                                </a:moveTo>
                                <a:lnTo>
                                  <a:pt x="10450" y="7294"/>
                                </a:lnTo>
                                <a:moveTo>
                                  <a:pt x="15" y="7294"/>
                                </a:moveTo>
                                <a:lnTo>
                                  <a:pt x="15" y="6489"/>
                                </a:lnTo>
                                <a:moveTo>
                                  <a:pt x="10450" y="7179"/>
                                </a:moveTo>
                                <a:lnTo>
                                  <a:pt x="10450" y="7837"/>
                                </a:lnTo>
                                <a:moveTo>
                                  <a:pt x="10465" y="7822"/>
                                </a:moveTo>
                                <a:lnTo>
                                  <a:pt x="0" y="7822"/>
                                </a:lnTo>
                                <a:moveTo>
                                  <a:pt x="15" y="7837"/>
                                </a:moveTo>
                                <a:lnTo>
                                  <a:pt x="15" y="717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66027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2411"/>
                            <a:ext cx="10262" cy="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40B01" w14:textId="77777777" w:rsidR="0036218A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....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l....</w:t>
                              </w:r>
                            </w:p>
                            <w:p w14:paraId="69970438" w14:textId="77777777" w:rsidR="0036218A" w:rsidRDefault="00000000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sottoscritt...........................................................................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nat....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a......................................................il......................</w:t>
                              </w:r>
                            </w:p>
                            <w:p w14:paraId="6189D6E5" w14:textId="77777777" w:rsidR="0036218A" w:rsidRDefault="00000000">
                              <w:pPr>
                                <w:tabs>
                                  <w:tab w:val="left" w:pos="3290"/>
                                  <w:tab w:val="left" w:leader="dot" w:pos="10077"/>
                                </w:tabs>
                                <w:spacing w:before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residente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</w:p>
                            <w:p w14:paraId="00060761" w14:textId="77777777" w:rsidR="0036218A" w:rsidRDefault="00000000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Via....................................................................n...............</w:t>
                              </w:r>
                            </w:p>
                            <w:p w14:paraId="0255D535" w14:textId="77777777" w:rsidR="0036218A" w:rsidRDefault="00000000">
                              <w:pPr>
                                <w:spacing w:before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Codice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Fiscale....................................................Tel....................................e-mail………………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0"/>
                                </w:rPr>
                                <w:t>.…………………..</w:t>
                              </w:r>
                            </w:p>
                            <w:p w14:paraId="31E0F1E0" w14:textId="77777777" w:rsidR="0036218A" w:rsidRDefault="00000000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….</w:t>
                              </w:r>
                            </w:p>
                            <w:p w14:paraId="1DABF889" w14:textId="77777777" w:rsidR="0036218A" w:rsidRDefault="00000000">
                              <w:pPr>
                                <w:spacing w:before="114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Società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Ente:</w:t>
                              </w:r>
                            </w:p>
                            <w:p w14:paraId="696A5F15" w14:textId="77777777" w:rsidR="0036218A" w:rsidRDefault="00000000">
                              <w:pPr>
                                <w:spacing w:before="116" w:line="36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Ragione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sociale……………………………………………………………………………………………………………………….</w:t>
                              </w:r>
                            </w:p>
                            <w:p w14:paraId="30CE9520" w14:textId="77777777" w:rsidR="0036218A" w:rsidRDefault="00000000">
                              <w:pPr>
                                <w:tabs>
                                  <w:tab w:val="left" w:pos="5795"/>
                                  <w:tab w:val="left" w:pos="6956"/>
                                </w:tabs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Cod.Fisc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………………………………………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.con  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domicilio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fiscale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in  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..…….……………….……………..</w:t>
                              </w:r>
                            </w:p>
                            <w:p w14:paraId="003BC711" w14:textId="77777777" w:rsidR="0036218A" w:rsidRDefault="00000000">
                              <w:pPr>
                                <w:spacing w:before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62579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6207"/>
                            <a:ext cx="2897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58A6E" w14:textId="77777777" w:rsidR="0036218A" w:rsidRDefault="00000000">
                              <w:pPr>
                                <w:tabs>
                                  <w:tab w:val="left" w:leader="dot" w:pos="2621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……………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cap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via</w:t>
                              </w:r>
                            </w:p>
                            <w:p w14:paraId="4CDCA3EA" w14:textId="77777777" w:rsidR="0036218A" w:rsidRDefault="00000000">
                              <w:pPr>
                                <w:spacing w:line="346" w:lineRule="exact"/>
                                <w:ind w:right="15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……………….. e-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86509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86" y="6207"/>
                            <a:ext cx="383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794CB" w14:textId="77777777" w:rsidR="0036218A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923915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82" y="6207"/>
                            <a:ext cx="300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C4AE3" w14:textId="77777777" w:rsidR="0036218A" w:rsidRDefault="00000000">
                              <w:pPr>
                                <w:tabs>
                                  <w:tab w:val="left" w:pos="443"/>
                                  <w:tab w:val="left" w:pos="1538"/>
                                  <w:tab w:val="left" w:pos="2126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………....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Tel.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60462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7241"/>
                            <a:ext cx="10266" cy="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4539A" w14:textId="77777777" w:rsidR="0036218A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mail………………………………………………………………………………………………………………………………….</w:t>
                              </w:r>
                            </w:p>
                            <w:p w14:paraId="3837DF23" w14:textId="77777777" w:rsidR="0036218A" w:rsidRDefault="00000000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5278114A" w14:textId="77777777" w:rsidR="0036218A" w:rsidRDefault="00000000">
                              <w:pPr>
                                <w:tabs>
                                  <w:tab w:val="left" w:pos="4527"/>
                                  <w:tab w:val="left" w:pos="9933"/>
                                </w:tabs>
                                <w:spacing w:before="114" w:line="360" w:lineRule="auto"/>
                                <w:ind w:right="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Legale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Rappresentante: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Il/la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sottoscritto/a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..........................................................................................................................</w:t>
                              </w:r>
                            </w:p>
                            <w:p w14:paraId="633C2570" w14:textId="77777777" w:rsidR="0036218A" w:rsidRDefault="00000000">
                              <w:pPr>
                                <w:tabs>
                                  <w:tab w:val="left" w:pos="1730"/>
                                  <w:tab w:val="left" w:pos="3018"/>
                                  <w:tab w:val="left" w:pos="7403"/>
                                  <w:tab w:val="left" w:pos="866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nato/a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ab/>
                                <w:t>..........................................................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......../…....../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15752690" w14:textId="77777777" w:rsidR="0036218A" w:rsidRDefault="00000000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Cod.Fisc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4A5512DE" w14:textId="77777777" w:rsidR="0036218A" w:rsidRDefault="00000000">
                              <w:pPr>
                                <w:tabs>
                                  <w:tab w:val="left" w:pos="6789"/>
                                </w:tabs>
                                <w:spacing w:before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……………………</w:t>
                              </w:r>
                            </w:p>
                            <w:p w14:paraId="3CC19D19" w14:textId="77777777" w:rsidR="0036218A" w:rsidRDefault="00000000">
                              <w:pPr>
                                <w:spacing w:before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PEC…………………………………………………………………………………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D7E3E" id="Group 5" o:spid="_x0000_s1031" style="position:absolute;margin-left:36pt;margin-top:100.5pt;width:523.25pt;height:391.85pt;z-index:-15727616;mso-wrap-distance-left:0;mso-wrap-distance-right:0;mso-position-horizontal-relative:page" coordorigin="720,2010" coordsize="10465,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">
                <v:shape id="AutoShape 11" o:spid="_x0000_s1032" style="position:absolute;left:720;top:2010;width:10465;height:7837;visibility:visible;mso-wrap-style:square;v-text-anchor:top" coordsize="10465,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" path="m,15r10465,m10450,r,394m15,394l15,m10450,279r,805m15,1084r,-805m10450,969r,805m15,1774r,-805m10450,1659r,805m15,2464r,-805m10450,2349r,460m15,2809r,-460m10450,2694r,805m15,3499r,-805m10450,3384r,805m15,4189r,-805m10450,4074r,805m15,4879r,-805m10450,4764r,1150m15,5914r,-1150m10450,5799r,805m15,6604r,-805m10450,6489r,805m15,7294r,-805m10450,7179r,658m10465,7822l,7822t15,15l15,7179e" filled="f" strokeweight="1.5pt">
                  <v:path arrowok="t" o:connecttype="custom" o:connectlocs="0,2025;10465,2025;10450,2010;10450,2404;15,2404;15,2010;10450,2289;10450,3094;15,3094;15,2289;10450,2979;10450,3784;15,3784;15,2979;10450,3669;10450,4474;15,4474;15,3669;10450,4359;10450,4819;15,4819;15,4359;10450,4704;10450,5509;15,5509;15,4704;10450,5394;10450,6199;15,6199;15,5394;10450,6084;10450,6889;15,6889;15,6084;10450,6774;10450,7924;15,7924;15,6774;10450,7809;10450,8614;15,8614;15,7809;10450,8499;10450,9304;15,9304;15,8499;10450,9189;10450,9847;10465,9832;0,9832;15,9847;15,9189" o:connectangles="0,0,0,0,0,0,0,0,0,0,0,0,0,0,0,0,0,0,0,0,0,0,0,0,0,0,0,0,0,0,0,0,0,0,0,0,0,0,0,0,0,0,0,0,0,0,0,0,0,0,0,0"/>
                </v:shape>
                <v:shape id="Text Box 10" o:spid="_x0000_s1033" type="#_x0000_t202" style="position:absolute;left:832;top:2411;width:10262;height:3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" filled="f" stroked="f">
                  <v:textbox inset="0,0,0,0">
                    <w:txbxContent>
                      <w:p w14:paraId="6A340B01" w14:textId="77777777" w:rsidR="0036218A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....</w:t>
                        </w:r>
                        <w:proofErr w:type="gramEnd"/>
                        <w:r>
                          <w:rPr>
                            <w:sz w:val="20"/>
                          </w:rPr>
                          <w:t>l....</w:t>
                        </w:r>
                      </w:p>
                      <w:p w14:paraId="69970438" w14:textId="77777777" w:rsidR="0036218A" w:rsidRDefault="00000000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sottoscritt...........................................................................</w:t>
                        </w:r>
                        <w:proofErr w:type="gramStart"/>
                        <w:r>
                          <w:rPr>
                            <w:sz w:val="20"/>
                          </w:rPr>
                          <w:t>nat....</w:t>
                        </w:r>
                        <w:proofErr w:type="gramEnd"/>
                        <w:r>
                          <w:rPr>
                            <w:sz w:val="20"/>
                          </w:rPr>
                          <w:t>a......................................................il......................</w:t>
                        </w:r>
                      </w:p>
                      <w:p w14:paraId="6189D6E5" w14:textId="77777777" w:rsidR="0036218A" w:rsidRDefault="00000000">
                        <w:pPr>
                          <w:tabs>
                            <w:tab w:val="left" w:pos="3290"/>
                            <w:tab w:val="left" w:leader="dot" w:pos="10077"/>
                          </w:tabs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residente</w:t>
                        </w:r>
                        <w:r>
                          <w:rPr>
                            <w:sz w:val="20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in</w:t>
                        </w:r>
                      </w:p>
                      <w:p w14:paraId="00060761" w14:textId="77777777" w:rsidR="0036218A" w:rsidRDefault="00000000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Via....................................................................n...............</w:t>
                        </w:r>
                      </w:p>
                      <w:p w14:paraId="0255D535" w14:textId="77777777" w:rsidR="0036218A" w:rsidRDefault="00000000">
                        <w:pPr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Codice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Fiscale....................................................Tel....................................e-mail………………</w:t>
                        </w:r>
                        <w:proofErr w:type="gramStart"/>
                        <w:r>
                          <w:rPr>
                            <w:spacing w:val="-1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</w:rPr>
                          <w:t>.…………………..</w:t>
                        </w:r>
                      </w:p>
                      <w:p w14:paraId="31E0F1E0" w14:textId="77777777" w:rsidR="0036218A" w:rsidRDefault="00000000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….</w:t>
                        </w:r>
                      </w:p>
                      <w:p w14:paraId="1DABF889" w14:textId="77777777" w:rsidR="0036218A" w:rsidRDefault="00000000">
                        <w:pPr>
                          <w:spacing w:before="11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Società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Ente:</w:t>
                        </w:r>
                      </w:p>
                      <w:p w14:paraId="696A5F15" w14:textId="77777777" w:rsidR="0036218A" w:rsidRDefault="00000000">
                        <w:pPr>
                          <w:spacing w:before="116" w:line="36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Ragione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sociale……………………………………………………………………………………………………………………….</w:t>
                        </w:r>
                      </w:p>
                      <w:p w14:paraId="30CE9520" w14:textId="77777777" w:rsidR="0036218A" w:rsidRDefault="00000000">
                        <w:pPr>
                          <w:tabs>
                            <w:tab w:val="left" w:pos="5795"/>
                            <w:tab w:val="left" w:pos="6956"/>
                          </w:tabs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Cod.Fisc</w:t>
                        </w:r>
                        <w:proofErr w:type="spellEnd"/>
                        <w:r>
                          <w:rPr>
                            <w:sz w:val="20"/>
                          </w:rPr>
                          <w:t>………………………………………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.con  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domicilio</w:t>
                        </w:r>
                        <w:r>
                          <w:rPr>
                            <w:sz w:val="20"/>
                          </w:rPr>
                          <w:tab/>
                          <w:t>fiscale</w:t>
                        </w:r>
                        <w:r>
                          <w:rPr>
                            <w:sz w:val="20"/>
                          </w:rPr>
                          <w:tab/>
                          <w:t xml:space="preserve">in  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..…….……………….……………..</w:t>
                        </w:r>
                      </w:p>
                      <w:p w14:paraId="003BC711" w14:textId="77777777" w:rsidR="0036218A" w:rsidRDefault="00000000">
                        <w:pPr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……………..</w:t>
                        </w:r>
                      </w:p>
                    </w:txbxContent>
                  </v:textbox>
                </v:shape>
                <v:shape id="Text Box 9" o:spid="_x0000_s1034" type="#_x0000_t202" style="position:absolute;left:832;top:6207;width:2897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" filled="f" stroked="f">
                  <v:textbox inset="0,0,0,0">
                    <w:txbxContent>
                      <w:p w14:paraId="7E458A6E" w14:textId="77777777" w:rsidR="0036218A" w:rsidRDefault="00000000">
                        <w:pPr>
                          <w:tabs>
                            <w:tab w:val="left" w:leader="dot" w:pos="2621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sz w:val="20"/>
                          </w:rPr>
                          <w:t>……………</w:t>
                        </w:r>
                        <w:proofErr w:type="spellStart"/>
                        <w:r>
                          <w:rPr>
                            <w:sz w:val="20"/>
                          </w:rPr>
                          <w:t>cap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via</w:t>
                        </w:r>
                      </w:p>
                      <w:p w14:paraId="4CDCA3EA" w14:textId="77777777" w:rsidR="0036218A" w:rsidRDefault="00000000">
                        <w:pPr>
                          <w:spacing w:line="346" w:lineRule="exact"/>
                          <w:ind w:right="15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……………….. e-</w:t>
                        </w:r>
                      </w:p>
                    </w:txbxContent>
                  </v:textbox>
                </v:shape>
                <v:shape id="Text Box 8" o:spid="_x0000_s1035" type="#_x0000_t202" style="position:absolute;left:3986;top:6207;width:383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" filled="f" stroked="f">
                  <v:textbox inset="0,0,0,0">
                    <w:txbxContent>
                      <w:p w14:paraId="72C794CB" w14:textId="77777777" w:rsidR="0036218A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</w:t>
                        </w:r>
                      </w:p>
                    </w:txbxContent>
                  </v:textbox>
                </v:shape>
                <v:shape id="Text Box 7" o:spid="_x0000_s1036" type="#_x0000_t202" style="position:absolute;left:8082;top:6207;width:300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" filled="f" stroked="f">
                  <v:textbox inset="0,0,0,0">
                    <w:txbxContent>
                      <w:p w14:paraId="4F2C4AE3" w14:textId="77777777" w:rsidR="0036218A" w:rsidRDefault="00000000">
                        <w:pPr>
                          <w:tabs>
                            <w:tab w:val="left" w:pos="443"/>
                            <w:tab w:val="left" w:pos="1538"/>
                            <w:tab w:val="left" w:pos="2126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z w:val="20"/>
                          </w:rPr>
                          <w:tab/>
                          <w:t>………....</w:t>
                        </w:r>
                        <w:r>
                          <w:rPr>
                            <w:sz w:val="20"/>
                          </w:rPr>
                          <w:tab/>
                          <w:t>Tel.</w:t>
                        </w:r>
                        <w:r>
                          <w:rPr>
                            <w:sz w:val="20"/>
                          </w:rPr>
                          <w:tab/>
                          <w:t>………….</w:t>
                        </w:r>
                      </w:p>
                    </w:txbxContent>
                  </v:textbox>
                </v:shape>
                <v:shape id="Text Box 6" o:spid="_x0000_s1037" type="#_x0000_t202" style="position:absolute;left:832;top:7241;width:10266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" filled="f" stroked="f">
                  <v:textbox inset="0,0,0,0">
                    <w:txbxContent>
                      <w:p w14:paraId="00F4539A" w14:textId="77777777" w:rsidR="0036218A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mail………………………………………………………………………………………………………………………………….</w:t>
                        </w:r>
                      </w:p>
                      <w:p w14:paraId="3837DF23" w14:textId="77777777" w:rsidR="0036218A" w:rsidRDefault="00000000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5278114A" w14:textId="77777777" w:rsidR="0036218A" w:rsidRDefault="00000000">
                        <w:pPr>
                          <w:tabs>
                            <w:tab w:val="left" w:pos="4527"/>
                            <w:tab w:val="left" w:pos="9933"/>
                          </w:tabs>
                          <w:spacing w:before="114" w:line="360" w:lineRule="auto"/>
                          <w:ind w:right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Legale</w:t>
                        </w:r>
                        <w:r>
                          <w:rPr>
                            <w:sz w:val="20"/>
                          </w:rPr>
                          <w:tab/>
                          <w:t>Rappresentante: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Il/la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sottoscritto/a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..........................................................................................................................</w:t>
                        </w:r>
                      </w:p>
                      <w:p w14:paraId="633C2570" w14:textId="77777777" w:rsidR="0036218A" w:rsidRDefault="00000000">
                        <w:pPr>
                          <w:tabs>
                            <w:tab w:val="left" w:pos="1730"/>
                            <w:tab w:val="left" w:pos="3018"/>
                            <w:tab w:val="left" w:pos="7403"/>
                            <w:tab w:val="left" w:pos="866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nato/a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a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  <w:t>..........................................................</w:t>
                        </w:r>
                        <w:r>
                          <w:rPr>
                            <w:sz w:val="20"/>
                          </w:rPr>
                          <w:tab/>
                          <w:t>il</w:t>
                        </w:r>
                        <w:r>
                          <w:rPr>
                            <w:sz w:val="20"/>
                          </w:rPr>
                          <w:tab/>
                          <w:t>......../…....../</w:t>
                        </w:r>
                        <w:proofErr w:type="gramStart"/>
                        <w:r>
                          <w:rPr>
                            <w:sz w:val="20"/>
                          </w:rPr>
                          <w:t>…....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15752690" w14:textId="77777777" w:rsidR="0036218A" w:rsidRDefault="00000000">
                        <w:pPr>
                          <w:spacing w:before="11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Cod.Fisc</w:t>
                        </w:r>
                        <w:proofErr w:type="spellEnd"/>
                        <w:r>
                          <w:rPr>
                            <w:sz w:val="20"/>
                          </w:rPr>
                          <w:t>……………………………………………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4A5512DE" w14:textId="77777777" w:rsidR="0036218A" w:rsidRDefault="00000000">
                        <w:pPr>
                          <w:tabs>
                            <w:tab w:val="left" w:pos="6789"/>
                          </w:tabs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</w:t>
                        </w:r>
                        <w:r>
                          <w:rPr>
                            <w:sz w:val="20"/>
                          </w:rPr>
                          <w:tab/>
                          <w:t>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>……………………</w:t>
                        </w:r>
                      </w:p>
                      <w:p w14:paraId="3CC19D19" w14:textId="77777777" w:rsidR="0036218A" w:rsidRDefault="00000000">
                        <w:pPr>
                          <w:spacing w:before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PEC…………………………………………………………………………………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DF3593" w14:textId="77777777" w:rsidR="0036218A" w:rsidRDefault="0036218A">
      <w:pPr>
        <w:pStyle w:val="Corpotesto"/>
        <w:spacing w:before="6"/>
        <w:rPr>
          <w:rFonts w:ascii="Times New Roman"/>
          <w:sz w:val="15"/>
        </w:rPr>
      </w:pPr>
    </w:p>
    <w:p w14:paraId="39170C4A" w14:textId="77777777" w:rsidR="0036218A" w:rsidRDefault="0036218A">
      <w:pPr>
        <w:pStyle w:val="Corpotesto"/>
        <w:spacing w:before="10"/>
        <w:rPr>
          <w:rFonts w:ascii="Times New Roman"/>
        </w:rPr>
      </w:pPr>
    </w:p>
    <w:p w14:paraId="443F3C16" w14:textId="77777777" w:rsidR="0036218A" w:rsidRDefault="00000000">
      <w:pPr>
        <w:pStyle w:val="Titolo1"/>
        <w:spacing w:line="268" w:lineRule="exact"/>
      </w:pPr>
      <w:bookmarkStart w:id="4" w:name="DICHIARA"/>
      <w:bookmarkEnd w:id="4"/>
      <w:r>
        <w:t>DICHIARA</w:t>
      </w:r>
    </w:p>
    <w:p w14:paraId="48F10397" w14:textId="77777777" w:rsidR="0036218A" w:rsidRDefault="00000000">
      <w:pPr>
        <w:pStyle w:val="Titolo3"/>
        <w:spacing w:before="136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responsabilità,</w:t>
      </w:r>
    </w:p>
    <w:p w14:paraId="61238B66" w14:textId="77777777" w:rsidR="0036218A" w:rsidRDefault="00000000">
      <w:pPr>
        <w:pStyle w:val="Paragrafoelenco"/>
        <w:numPr>
          <w:ilvl w:val="0"/>
          <w:numId w:val="1"/>
        </w:numPr>
        <w:tabs>
          <w:tab w:val="left" w:pos="822"/>
        </w:tabs>
        <w:spacing w:before="38" w:line="276" w:lineRule="auto"/>
        <w:ind w:left="821" w:right="116"/>
      </w:pPr>
      <w:r>
        <w:t>di aver avviato il compostaggio degli scarti organici, ai fini dell’utilizzo in sito del materiale prodotto</w:t>
      </w:r>
      <w:r>
        <w:rPr>
          <w:spacing w:val="1"/>
        </w:rPr>
        <w:t xml:space="preserve"> </w:t>
      </w:r>
      <w:r>
        <w:t>(riduzione fino ad un massimo del 30% della quota variabile della tariffa,</w:t>
      </w:r>
      <w:r>
        <w:rPr>
          <w:spacing w:val="61"/>
        </w:rPr>
        <w:t xml:space="preserve"> </w:t>
      </w:r>
      <w:r>
        <w:t>fissata annualmente in</w:t>
      </w:r>
      <w:r>
        <w:rPr>
          <w:spacing w:val="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approvazione</w:t>
      </w:r>
      <w:r>
        <w:rPr>
          <w:spacing w:val="-1"/>
        </w:rPr>
        <w:t xml:space="preserve"> </w:t>
      </w:r>
      <w:r>
        <w:t>della deliberazione</w:t>
      </w:r>
      <w:r>
        <w:rPr>
          <w:spacing w:val="-1"/>
        </w:rPr>
        <w:t xml:space="preserve"> </w:t>
      </w:r>
      <w:r>
        <w:t>tariffaria.)</w:t>
      </w:r>
      <w:r>
        <w:rPr>
          <w:spacing w:val="1"/>
        </w:rPr>
        <w:t xml:space="preserve"> </w:t>
      </w:r>
      <w:hyperlink w:anchor="_bookmark0" w:history="1">
        <w:r>
          <w:rPr>
            <w:vertAlign w:val="superscript"/>
          </w:rPr>
          <w:t>1</w:t>
        </w:r>
      </w:hyperlink>
      <w:r>
        <w:t>.</w:t>
      </w:r>
    </w:p>
    <w:p w14:paraId="2BA7B633" w14:textId="77777777" w:rsidR="0036218A" w:rsidRDefault="00000000">
      <w:pPr>
        <w:pStyle w:val="Titolo3"/>
        <w:numPr>
          <w:ilvl w:val="0"/>
          <w:numId w:val="1"/>
        </w:numPr>
        <w:tabs>
          <w:tab w:val="left" w:pos="822"/>
        </w:tabs>
        <w:spacing w:line="250" w:lineRule="exact"/>
        <w:jc w:val="both"/>
      </w:pPr>
      <w:r>
        <w:t>l’utenza</w:t>
      </w:r>
      <w:r>
        <w:rPr>
          <w:spacing w:val="-3"/>
        </w:rPr>
        <w:t xml:space="preserve"> </w:t>
      </w:r>
      <w:r>
        <w:t>domestica</w:t>
      </w:r>
      <w:r>
        <w:rPr>
          <w:spacing w:val="-2"/>
        </w:rPr>
        <w:t xml:space="preserve"> </w:t>
      </w:r>
      <w:r>
        <w:t>risulta</w:t>
      </w:r>
      <w:r>
        <w:rPr>
          <w:spacing w:val="-5"/>
        </w:rPr>
        <w:t xml:space="preserve"> </w:t>
      </w:r>
      <w:r>
        <w:t>ubicata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via……………………………………………………………………</w:t>
      </w:r>
    </w:p>
    <w:p w14:paraId="5C059CD1" w14:textId="77777777" w:rsidR="0036218A" w:rsidRDefault="0036218A">
      <w:pPr>
        <w:pStyle w:val="Corpotesto"/>
        <w:spacing w:before="9"/>
        <w:rPr>
          <w:sz w:val="30"/>
        </w:rPr>
      </w:pPr>
    </w:p>
    <w:p w14:paraId="5E5DD30B" w14:textId="77777777" w:rsidR="0036218A" w:rsidRDefault="00000000">
      <w:pPr>
        <w:ind w:left="102"/>
      </w:pP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pertanto,</w:t>
      </w:r>
      <w:r>
        <w:rPr>
          <w:spacing w:val="32"/>
          <w:sz w:val="24"/>
        </w:rPr>
        <w:t xml:space="preserve"> </w:t>
      </w:r>
      <w:r>
        <w:rPr>
          <w:sz w:val="24"/>
        </w:rPr>
        <w:t>ai</w:t>
      </w:r>
      <w:r>
        <w:rPr>
          <w:spacing w:val="33"/>
          <w:sz w:val="24"/>
        </w:rPr>
        <w:t xml:space="preserve"> </w:t>
      </w:r>
      <w:r>
        <w:rPr>
          <w:sz w:val="24"/>
        </w:rPr>
        <w:t>sensi</w:t>
      </w:r>
      <w:r>
        <w:rPr>
          <w:spacing w:val="3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29"/>
          <w:sz w:val="24"/>
        </w:rPr>
        <w:t xml:space="preserve"> </w:t>
      </w:r>
      <w:r>
        <w:rPr>
          <w:sz w:val="24"/>
        </w:rPr>
        <w:t>23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r>
        <w:rPr>
          <w:sz w:val="24"/>
        </w:rPr>
        <w:t>Regolamento</w:t>
      </w:r>
      <w:r>
        <w:rPr>
          <w:spacing w:val="26"/>
          <w:sz w:val="24"/>
        </w:rPr>
        <w:t xml:space="preserve"> </w:t>
      </w:r>
      <w:r>
        <w:t>Comunale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disciplina</w:t>
      </w:r>
      <w:r>
        <w:rPr>
          <w:spacing w:val="31"/>
        </w:rPr>
        <w:t xml:space="preserve"> </w:t>
      </w:r>
      <w:proofErr w:type="gramStart"/>
      <w:r>
        <w:t xml:space="preserve">della </w:t>
      </w:r>
      <w:r>
        <w:rPr>
          <w:spacing w:val="1"/>
        </w:rPr>
        <w:t xml:space="preserve"> </w:t>
      </w:r>
      <w:r>
        <w:t>Tassa</w:t>
      </w:r>
      <w:proofErr w:type="gramEnd"/>
      <w:r>
        <w:rPr>
          <w:spacing w:val="32"/>
        </w:rPr>
        <w:t xml:space="preserve"> </w:t>
      </w:r>
      <w:r>
        <w:t>sui</w:t>
      </w:r>
      <w:r>
        <w:rPr>
          <w:spacing w:val="32"/>
        </w:rPr>
        <w:t xml:space="preserve"> </w:t>
      </w:r>
      <w:r>
        <w:t>Rifiuti</w:t>
      </w:r>
      <w:r>
        <w:rPr>
          <w:spacing w:val="-59"/>
        </w:rPr>
        <w:t xml:space="preserve"> </w:t>
      </w:r>
      <w:r>
        <w:t>(TARI).</w:t>
      </w:r>
    </w:p>
    <w:p w14:paraId="50763406" w14:textId="77777777" w:rsidR="0036218A" w:rsidRDefault="0036218A">
      <w:pPr>
        <w:pStyle w:val="Corpotesto"/>
        <w:spacing w:before="2"/>
        <w:rPr>
          <w:sz w:val="25"/>
        </w:rPr>
      </w:pPr>
    </w:p>
    <w:p w14:paraId="61B69AA7" w14:textId="77777777" w:rsidR="0036218A" w:rsidRDefault="00000000">
      <w:pPr>
        <w:ind w:left="1015" w:right="1027"/>
        <w:jc w:val="center"/>
        <w:rPr>
          <w:rFonts w:ascii="Arial"/>
          <w:b/>
        </w:rPr>
      </w:pPr>
      <w:bookmarkStart w:id="5" w:name="C_H_I_E_D_E"/>
      <w:bookmarkEnd w:id="5"/>
      <w:r>
        <w:rPr>
          <w:rFonts w:ascii="Arial"/>
          <w:b/>
        </w:rPr>
        <w:t>C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H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 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</w:t>
      </w:r>
    </w:p>
    <w:p w14:paraId="3557D5A8" w14:textId="77777777" w:rsidR="0036218A" w:rsidRDefault="0036218A">
      <w:pPr>
        <w:pStyle w:val="Corpotesto"/>
        <w:spacing w:before="4"/>
        <w:rPr>
          <w:rFonts w:ascii="Arial"/>
          <w:b/>
          <w:sz w:val="23"/>
        </w:rPr>
      </w:pPr>
    </w:p>
    <w:p w14:paraId="05AC5178" w14:textId="77777777" w:rsidR="0036218A" w:rsidRDefault="00000000">
      <w:pPr>
        <w:pStyle w:val="Titolo3"/>
        <w:spacing w:before="1"/>
      </w:pPr>
      <w:r>
        <w:t>la</w:t>
      </w:r>
      <w:r>
        <w:rPr>
          <w:spacing w:val="-8"/>
        </w:rPr>
        <w:t xml:space="preserve"> </w:t>
      </w:r>
      <w:r>
        <w:t>riduzione</w:t>
      </w:r>
      <w:r>
        <w:rPr>
          <w:spacing w:val="-7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Tassa</w:t>
      </w:r>
      <w:r>
        <w:rPr>
          <w:spacing w:val="-7"/>
        </w:rPr>
        <w:t xml:space="preserve"> </w:t>
      </w:r>
      <w:r>
        <w:t>rifiuti</w:t>
      </w:r>
      <w:r>
        <w:rPr>
          <w:spacing w:val="-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TARI</w:t>
      </w:r>
      <w:r>
        <w:rPr>
          <w:spacing w:val="-6"/>
        </w:rPr>
        <w:t xml:space="preserve"> </w:t>
      </w:r>
      <w:r>
        <w:t>e</w:t>
      </w:r>
    </w:p>
    <w:p w14:paraId="3EBE2E5A" w14:textId="77777777" w:rsidR="0036218A" w:rsidRDefault="0036218A">
      <w:pPr>
        <w:pStyle w:val="Corpotesto"/>
        <w:rPr>
          <w:sz w:val="20"/>
        </w:rPr>
      </w:pPr>
    </w:p>
    <w:p w14:paraId="210510A8" w14:textId="42CF3161" w:rsidR="0036218A" w:rsidRDefault="00AF4645">
      <w:pPr>
        <w:pStyle w:val="Corpotes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20EBB7" wp14:editId="365DAD54">
                <wp:simplePos x="0" y="0"/>
                <wp:positionH relativeFrom="page">
                  <wp:posOffset>457200</wp:posOffset>
                </wp:positionH>
                <wp:positionV relativeFrom="paragraph">
                  <wp:posOffset>207645</wp:posOffset>
                </wp:positionV>
                <wp:extent cx="1661160" cy="6350"/>
                <wp:effectExtent l="0" t="0" r="0" b="0"/>
                <wp:wrapTopAndBottom/>
                <wp:docPr id="18019368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D1733" id="Rectangle 4" o:spid="_x0000_s1026" style="position:absolute;margin-left:36pt;margin-top:16.35pt;width:130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Gk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A5CCE54" w14:textId="77777777" w:rsidR="0036218A" w:rsidRDefault="00000000">
      <w:pPr>
        <w:pStyle w:val="Corpotesto"/>
        <w:spacing w:before="28"/>
        <w:ind w:left="102"/>
      </w:pPr>
      <w:bookmarkStart w:id="6" w:name="_bookmark0"/>
      <w:bookmarkEnd w:id="6"/>
      <w:r>
        <w:rPr>
          <w:rFonts w:ascii="Times New Roman"/>
          <w:sz w:val="20"/>
        </w:rPr>
        <w:t>1</w:t>
      </w:r>
      <w:r>
        <w:t>Con</w:t>
      </w:r>
      <w:r>
        <w:rPr>
          <w:spacing w:val="-2"/>
        </w:rPr>
        <w:t xml:space="preserve"> </w:t>
      </w:r>
      <w:r>
        <w:t>effetto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proofErr w:type="spellStart"/>
      <w:r>
        <w:t>dal</w:t>
      </w:r>
      <w:proofErr w:type="spellEnd"/>
      <w:r>
        <w:rPr>
          <w:spacing w:val="-3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giorno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mese</w:t>
      </w:r>
      <w:r>
        <w:rPr>
          <w:spacing w:val="-2"/>
        </w:rPr>
        <w:t xml:space="preserve"> </w:t>
      </w:r>
      <w:r>
        <w:t>successivo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compostaggio</w:t>
      </w:r>
      <w:r>
        <w:rPr>
          <w:spacing w:val="-3"/>
        </w:rPr>
        <w:t xml:space="preserve"> </w:t>
      </w:r>
      <w:r>
        <w:t>domestico</w:t>
      </w:r>
      <w:r>
        <w:rPr>
          <w:spacing w:val="-4"/>
        </w:rPr>
        <w:t xml:space="preserve"> </w:t>
      </w:r>
      <w:r>
        <w:t>coincidente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dichiarazione.</w:t>
      </w:r>
    </w:p>
    <w:p w14:paraId="3564496D" w14:textId="77777777" w:rsidR="0036218A" w:rsidRDefault="00000000">
      <w:pPr>
        <w:pStyle w:val="Corpotesto"/>
        <w:spacing w:before="1"/>
        <w:ind w:left="102" w:right="56"/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controlli,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dell’agevolazione,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demandati</w:t>
      </w:r>
      <w:r>
        <w:rPr>
          <w:spacing w:val="-1"/>
        </w:rPr>
        <w:t xml:space="preserve"> </w:t>
      </w:r>
      <w:r>
        <w:t>all’Ufficio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>effettuati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28/02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31/10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anno.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accertamento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mancato</w:t>
      </w:r>
      <w:r>
        <w:rPr>
          <w:spacing w:val="-2"/>
        </w:rPr>
        <w:t xml:space="preserve"> </w:t>
      </w:r>
      <w:r>
        <w:t>utilizzo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biocompostatore</w:t>
      </w:r>
      <w:proofErr w:type="spellEnd"/>
      <w:r>
        <w:t>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contribuente</w:t>
      </w:r>
      <w:r>
        <w:rPr>
          <w:spacing w:val="-1"/>
        </w:rPr>
        <w:t xml:space="preserve"> </w:t>
      </w:r>
      <w:r>
        <w:t>perde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all’intero</w:t>
      </w:r>
      <w:r>
        <w:rPr>
          <w:spacing w:val="-1"/>
        </w:rPr>
        <w:t xml:space="preserve"> </w:t>
      </w:r>
      <w:r>
        <w:t>beneficio</w:t>
      </w:r>
      <w:r>
        <w:rPr>
          <w:spacing w:val="-4"/>
        </w:rPr>
        <w:t xml:space="preserve"> </w:t>
      </w:r>
      <w:r>
        <w:t>annuale.</w:t>
      </w:r>
    </w:p>
    <w:p w14:paraId="6361BD6D" w14:textId="77777777" w:rsidR="0036218A" w:rsidRDefault="0036218A">
      <w:pPr>
        <w:sectPr w:rsidR="0036218A" w:rsidSect="009F1CD2">
          <w:type w:val="continuous"/>
          <w:pgSz w:w="11910" w:h="16840"/>
          <w:pgMar w:top="560" w:right="600" w:bottom="280" w:left="620" w:header="720" w:footer="720" w:gutter="0"/>
          <w:cols w:space="720"/>
        </w:sectPr>
      </w:pPr>
    </w:p>
    <w:p w14:paraId="37ACEED7" w14:textId="77777777" w:rsidR="0036218A" w:rsidRDefault="00000000">
      <w:pPr>
        <w:pStyle w:val="Titolo2"/>
        <w:spacing w:before="82"/>
      </w:pPr>
      <w:bookmarkStart w:id="7" w:name="SI_IMPEGNA"/>
      <w:bookmarkEnd w:id="7"/>
      <w:r>
        <w:lastRenderedPageBreak/>
        <w:t>SI</w:t>
      </w:r>
      <w:r>
        <w:rPr>
          <w:spacing w:val="-4"/>
        </w:rPr>
        <w:t xml:space="preserve"> </w:t>
      </w:r>
      <w:r>
        <w:t>IMPEGNA</w:t>
      </w:r>
    </w:p>
    <w:p w14:paraId="00538BB2" w14:textId="77777777" w:rsidR="0036218A" w:rsidRDefault="0036218A">
      <w:pPr>
        <w:pStyle w:val="Corpotesto"/>
        <w:spacing w:before="4"/>
        <w:rPr>
          <w:rFonts w:ascii="Arial"/>
          <w:b/>
          <w:sz w:val="23"/>
        </w:rPr>
      </w:pPr>
    </w:p>
    <w:p w14:paraId="2022DA1F" w14:textId="77777777" w:rsidR="0036218A" w:rsidRDefault="00000000">
      <w:pPr>
        <w:pStyle w:val="Titolo3"/>
        <w:spacing w:line="276" w:lineRule="auto"/>
        <w:ind w:right="128"/>
        <w:jc w:val="both"/>
      </w:pPr>
      <w:r>
        <w:t>a denunciare il venire meno delle condizioni per l’applicazione della riduzione oggetto della presente</w:t>
      </w:r>
      <w:r>
        <w:rPr>
          <w:spacing w:val="1"/>
        </w:rPr>
        <w:t xml:space="preserve"> </w:t>
      </w:r>
      <w:r>
        <w:t>richiesta</w:t>
      </w:r>
      <w:hyperlink w:anchor="_bookmark1" w:history="1">
        <w:r>
          <w:rPr>
            <w:vertAlign w:val="superscript"/>
          </w:rPr>
          <w:t>2</w:t>
        </w:r>
      </w:hyperlink>
      <w:r>
        <w:t>.</w:t>
      </w:r>
    </w:p>
    <w:p w14:paraId="7416A26A" w14:textId="77777777" w:rsidR="0036218A" w:rsidRDefault="0036218A">
      <w:pPr>
        <w:pStyle w:val="Corpotesto"/>
        <w:spacing w:before="1"/>
        <w:rPr>
          <w:sz w:val="25"/>
        </w:rPr>
      </w:pPr>
    </w:p>
    <w:p w14:paraId="2361ABDA" w14:textId="77777777" w:rsidR="0036218A" w:rsidRDefault="00000000">
      <w:pPr>
        <w:spacing w:before="1"/>
        <w:ind w:left="102" w:right="14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Il sottoscritto dichiara inoltre di essere informato, ai sensi del decreto legislativo 30 gennaio 2003, n. 196, che i dati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personali raccolti saranno trattati, anche con strumenti informatici, esclusivamente nell’ambito del procedimento per il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quale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 presente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dichiarazione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viene resa.</w:t>
      </w:r>
    </w:p>
    <w:p w14:paraId="750AA109" w14:textId="77777777" w:rsidR="0036218A" w:rsidRDefault="0036218A">
      <w:pPr>
        <w:pStyle w:val="Corpotesto"/>
        <w:spacing w:before="8"/>
        <w:rPr>
          <w:rFonts w:ascii="Arial"/>
          <w:i/>
          <w:sz w:val="13"/>
        </w:rPr>
      </w:pPr>
    </w:p>
    <w:p w14:paraId="33D0C41E" w14:textId="77777777" w:rsidR="0036218A" w:rsidRDefault="00000000">
      <w:pPr>
        <w:pStyle w:val="Titolo3"/>
        <w:tabs>
          <w:tab w:val="left" w:pos="4786"/>
        </w:tabs>
        <w:spacing w:before="93"/>
        <w:rPr>
          <w:rFonts w:ascii="Times New Roman"/>
        </w:rPr>
      </w:pPr>
      <w:r>
        <w:t>Castiglion</w:t>
      </w:r>
      <w:r>
        <w:rPr>
          <w:spacing w:val="-6"/>
        </w:rPr>
        <w:t xml:space="preserve"> </w:t>
      </w:r>
      <w:r>
        <w:t>Fiorentino,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007176" w14:textId="77777777" w:rsidR="0036218A" w:rsidRDefault="00000000">
      <w:pPr>
        <w:spacing w:before="127"/>
        <w:ind w:left="6682"/>
      </w:pPr>
      <w:r>
        <w:t>IL</w:t>
      </w:r>
      <w:r>
        <w:rPr>
          <w:spacing w:val="-11"/>
        </w:rPr>
        <w:t xml:space="preserve"> </w:t>
      </w:r>
      <w:r>
        <w:t>DENUNCIANTE</w:t>
      </w:r>
    </w:p>
    <w:p w14:paraId="0B0DAF69" w14:textId="33DAADE9" w:rsidR="0036218A" w:rsidRDefault="00AF4645">
      <w:pPr>
        <w:pStyle w:val="Corpotes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FF8120" wp14:editId="7B7E3596">
                <wp:simplePos x="0" y="0"/>
                <wp:positionH relativeFrom="page">
                  <wp:posOffset>4187825</wp:posOffset>
                </wp:positionH>
                <wp:positionV relativeFrom="paragraph">
                  <wp:posOffset>234315</wp:posOffset>
                </wp:positionV>
                <wp:extent cx="2176145" cy="1270"/>
                <wp:effectExtent l="0" t="0" r="0" b="0"/>
                <wp:wrapTopAndBottom/>
                <wp:docPr id="11546042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6595 6595"/>
                            <a:gd name="T1" fmla="*/ T0 w 3427"/>
                            <a:gd name="T2" fmla="+- 0 10021 6595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FDC3" id="Freeform 3" o:spid="_x0000_s1026" style="position:absolute;margin-left:329.75pt;margin-top:18.45pt;width:171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" path="m,l3426,e" filled="f" strokeweight=".24447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270F0638" w14:textId="77777777" w:rsidR="0036218A" w:rsidRDefault="0036218A">
      <w:pPr>
        <w:pStyle w:val="Corpotesto"/>
        <w:rPr>
          <w:sz w:val="20"/>
        </w:rPr>
      </w:pPr>
    </w:p>
    <w:p w14:paraId="066E593B" w14:textId="77777777" w:rsidR="0036218A" w:rsidRDefault="0036218A">
      <w:pPr>
        <w:pStyle w:val="Corpotesto"/>
        <w:rPr>
          <w:sz w:val="20"/>
        </w:rPr>
      </w:pPr>
    </w:p>
    <w:p w14:paraId="5261D977" w14:textId="77777777" w:rsidR="0036218A" w:rsidRDefault="0036218A">
      <w:pPr>
        <w:pStyle w:val="Corpotesto"/>
        <w:rPr>
          <w:sz w:val="20"/>
        </w:rPr>
      </w:pPr>
    </w:p>
    <w:p w14:paraId="0EE08A71" w14:textId="77777777" w:rsidR="0036218A" w:rsidRDefault="0036218A">
      <w:pPr>
        <w:pStyle w:val="Corpotesto"/>
        <w:rPr>
          <w:sz w:val="20"/>
        </w:rPr>
      </w:pPr>
    </w:p>
    <w:p w14:paraId="572BCD38" w14:textId="77777777" w:rsidR="0036218A" w:rsidRDefault="0036218A">
      <w:pPr>
        <w:pStyle w:val="Corpotesto"/>
        <w:rPr>
          <w:sz w:val="20"/>
        </w:rPr>
      </w:pPr>
    </w:p>
    <w:p w14:paraId="466CB1B7" w14:textId="77777777" w:rsidR="0036218A" w:rsidRDefault="0036218A">
      <w:pPr>
        <w:pStyle w:val="Corpotesto"/>
        <w:rPr>
          <w:sz w:val="20"/>
        </w:rPr>
      </w:pPr>
    </w:p>
    <w:p w14:paraId="52EA8130" w14:textId="77777777" w:rsidR="0036218A" w:rsidRDefault="0036218A">
      <w:pPr>
        <w:pStyle w:val="Corpotesto"/>
        <w:rPr>
          <w:sz w:val="20"/>
        </w:rPr>
      </w:pPr>
    </w:p>
    <w:p w14:paraId="096AE1C3" w14:textId="77777777" w:rsidR="0036218A" w:rsidRDefault="0036218A">
      <w:pPr>
        <w:pStyle w:val="Corpotesto"/>
        <w:rPr>
          <w:sz w:val="20"/>
        </w:rPr>
      </w:pPr>
    </w:p>
    <w:p w14:paraId="6463A8B7" w14:textId="77777777" w:rsidR="0036218A" w:rsidRDefault="0036218A">
      <w:pPr>
        <w:pStyle w:val="Corpotesto"/>
        <w:rPr>
          <w:sz w:val="20"/>
        </w:rPr>
      </w:pPr>
    </w:p>
    <w:p w14:paraId="5E4C5B21" w14:textId="77777777" w:rsidR="0036218A" w:rsidRDefault="0036218A">
      <w:pPr>
        <w:pStyle w:val="Corpotesto"/>
        <w:rPr>
          <w:sz w:val="20"/>
        </w:rPr>
      </w:pPr>
    </w:p>
    <w:p w14:paraId="3250FB59" w14:textId="77777777" w:rsidR="0036218A" w:rsidRDefault="0036218A">
      <w:pPr>
        <w:pStyle w:val="Corpotesto"/>
        <w:rPr>
          <w:sz w:val="20"/>
        </w:rPr>
      </w:pPr>
    </w:p>
    <w:p w14:paraId="67C7508F" w14:textId="77777777" w:rsidR="0036218A" w:rsidRDefault="0036218A">
      <w:pPr>
        <w:pStyle w:val="Corpotesto"/>
        <w:rPr>
          <w:sz w:val="20"/>
        </w:rPr>
      </w:pPr>
    </w:p>
    <w:p w14:paraId="646A65DF" w14:textId="77777777" w:rsidR="0036218A" w:rsidRDefault="0036218A">
      <w:pPr>
        <w:pStyle w:val="Corpotesto"/>
        <w:rPr>
          <w:sz w:val="20"/>
        </w:rPr>
      </w:pPr>
    </w:p>
    <w:p w14:paraId="60D319BD" w14:textId="77777777" w:rsidR="0036218A" w:rsidRDefault="0036218A">
      <w:pPr>
        <w:pStyle w:val="Corpotesto"/>
        <w:rPr>
          <w:sz w:val="20"/>
        </w:rPr>
      </w:pPr>
    </w:p>
    <w:p w14:paraId="1D8F5FEC" w14:textId="77777777" w:rsidR="0036218A" w:rsidRDefault="0036218A">
      <w:pPr>
        <w:pStyle w:val="Corpotesto"/>
        <w:rPr>
          <w:sz w:val="20"/>
        </w:rPr>
      </w:pPr>
    </w:p>
    <w:p w14:paraId="205FA8AB" w14:textId="77777777" w:rsidR="0036218A" w:rsidRDefault="0036218A">
      <w:pPr>
        <w:pStyle w:val="Corpotesto"/>
        <w:rPr>
          <w:sz w:val="20"/>
        </w:rPr>
      </w:pPr>
    </w:p>
    <w:p w14:paraId="10D669FC" w14:textId="77777777" w:rsidR="0036218A" w:rsidRDefault="0036218A">
      <w:pPr>
        <w:pStyle w:val="Corpotesto"/>
        <w:rPr>
          <w:sz w:val="20"/>
        </w:rPr>
      </w:pPr>
    </w:p>
    <w:p w14:paraId="0CACB56D" w14:textId="77777777" w:rsidR="0036218A" w:rsidRDefault="0036218A">
      <w:pPr>
        <w:pStyle w:val="Corpotesto"/>
        <w:rPr>
          <w:sz w:val="20"/>
        </w:rPr>
      </w:pPr>
    </w:p>
    <w:p w14:paraId="58B8D802" w14:textId="77777777" w:rsidR="0036218A" w:rsidRDefault="0036218A">
      <w:pPr>
        <w:pStyle w:val="Corpotesto"/>
        <w:rPr>
          <w:sz w:val="20"/>
        </w:rPr>
      </w:pPr>
    </w:p>
    <w:p w14:paraId="4643B485" w14:textId="77777777" w:rsidR="0036218A" w:rsidRDefault="0036218A">
      <w:pPr>
        <w:pStyle w:val="Corpotesto"/>
        <w:rPr>
          <w:sz w:val="20"/>
        </w:rPr>
      </w:pPr>
    </w:p>
    <w:p w14:paraId="2E712C75" w14:textId="77777777" w:rsidR="0036218A" w:rsidRDefault="0036218A">
      <w:pPr>
        <w:pStyle w:val="Corpotesto"/>
        <w:rPr>
          <w:sz w:val="20"/>
        </w:rPr>
      </w:pPr>
    </w:p>
    <w:p w14:paraId="46C34BB0" w14:textId="77777777" w:rsidR="0036218A" w:rsidRDefault="0036218A">
      <w:pPr>
        <w:pStyle w:val="Corpotesto"/>
        <w:rPr>
          <w:sz w:val="20"/>
        </w:rPr>
      </w:pPr>
    </w:p>
    <w:p w14:paraId="4D3B67D8" w14:textId="77777777" w:rsidR="0036218A" w:rsidRDefault="0036218A">
      <w:pPr>
        <w:pStyle w:val="Corpotesto"/>
        <w:rPr>
          <w:sz w:val="20"/>
        </w:rPr>
      </w:pPr>
    </w:p>
    <w:p w14:paraId="7B0B9930" w14:textId="77777777" w:rsidR="0036218A" w:rsidRDefault="0036218A">
      <w:pPr>
        <w:pStyle w:val="Corpotesto"/>
        <w:rPr>
          <w:sz w:val="20"/>
        </w:rPr>
      </w:pPr>
    </w:p>
    <w:p w14:paraId="0700D0D5" w14:textId="77777777" w:rsidR="0036218A" w:rsidRDefault="0036218A">
      <w:pPr>
        <w:pStyle w:val="Corpotesto"/>
        <w:rPr>
          <w:sz w:val="20"/>
        </w:rPr>
      </w:pPr>
    </w:p>
    <w:p w14:paraId="455841BD" w14:textId="77777777" w:rsidR="0036218A" w:rsidRDefault="0036218A">
      <w:pPr>
        <w:pStyle w:val="Corpotesto"/>
        <w:rPr>
          <w:sz w:val="20"/>
        </w:rPr>
      </w:pPr>
    </w:p>
    <w:p w14:paraId="65DEB8A3" w14:textId="77777777" w:rsidR="0036218A" w:rsidRDefault="0036218A">
      <w:pPr>
        <w:pStyle w:val="Corpotesto"/>
        <w:rPr>
          <w:sz w:val="20"/>
        </w:rPr>
      </w:pPr>
    </w:p>
    <w:p w14:paraId="2C5E4246" w14:textId="77777777" w:rsidR="0036218A" w:rsidRDefault="0036218A">
      <w:pPr>
        <w:pStyle w:val="Corpotesto"/>
        <w:rPr>
          <w:sz w:val="20"/>
        </w:rPr>
      </w:pPr>
    </w:p>
    <w:p w14:paraId="372130FA" w14:textId="77777777" w:rsidR="0036218A" w:rsidRDefault="0036218A">
      <w:pPr>
        <w:pStyle w:val="Corpotesto"/>
        <w:rPr>
          <w:sz w:val="20"/>
        </w:rPr>
      </w:pPr>
    </w:p>
    <w:p w14:paraId="0F60AD7B" w14:textId="77777777" w:rsidR="0036218A" w:rsidRDefault="0036218A">
      <w:pPr>
        <w:pStyle w:val="Corpotesto"/>
        <w:rPr>
          <w:sz w:val="20"/>
        </w:rPr>
      </w:pPr>
    </w:p>
    <w:p w14:paraId="0AEC062D" w14:textId="77777777" w:rsidR="0036218A" w:rsidRDefault="0036218A">
      <w:pPr>
        <w:pStyle w:val="Corpotesto"/>
        <w:rPr>
          <w:sz w:val="20"/>
        </w:rPr>
      </w:pPr>
    </w:p>
    <w:p w14:paraId="1BB5B28F" w14:textId="77777777" w:rsidR="0036218A" w:rsidRDefault="0036218A">
      <w:pPr>
        <w:pStyle w:val="Corpotesto"/>
        <w:rPr>
          <w:sz w:val="20"/>
        </w:rPr>
      </w:pPr>
    </w:p>
    <w:p w14:paraId="248FD2FF" w14:textId="77777777" w:rsidR="0036218A" w:rsidRDefault="0036218A">
      <w:pPr>
        <w:pStyle w:val="Corpotesto"/>
        <w:rPr>
          <w:sz w:val="20"/>
        </w:rPr>
      </w:pPr>
    </w:p>
    <w:p w14:paraId="3C9E3935" w14:textId="77777777" w:rsidR="0036218A" w:rsidRDefault="0036218A">
      <w:pPr>
        <w:pStyle w:val="Corpotesto"/>
        <w:rPr>
          <w:sz w:val="20"/>
        </w:rPr>
      </w:pPr>
    </w:p>
    <w:p w14:paraId="1D05856A" w14:textId="77777777" w:rsidR="0036218A" w:rsidRDefault="0036218A">
      <w:pPr>
        <w:pStyle w:val="Corpotesto"/>
        <w:rPr>
          <w:sz w:val="20"/>
        </w:rPr>
      </w:pPr>
    </w:p>
    <w:p w14:paraId="77DC0135" w14:textId="77777777" w:rsidR="0036218A" w:rsidRDefault="0036218A">
      <w:pPr>
        <w:pStyle w:val="Corpotesto"/>
        <w:rPr>
          <w:sz w:val="20"/>
        </w:rPr>
      </w:pPr>
    </w:p>
    <w:p w14:paraId="4E2735F4" w14:textId="77777777" w:rsidR="0036218A" w:rsidRDefault="0036218A">
      <w:pPr>
        <w:pStyle w:val="Corpotesto"/>
        <w:rPr>
          <w:sz w:val="20"/>
        </w:rPr>
      </w:pPr>
    </w:p>
    <w:p w14:paraId="514DBA77" w14:textId="77777777" w:rsidR="0036218A" w:rsidRDefault="0036218A">
      <w:pPr>
        <w:pStyle w:val="Corpotesto"/>
        <w:rPr>
          <w:sz w:val="20"/>
        </w:rPr>
      </w:pPr>
    </w:p>
    <w:p w14:paraId="2DF7457E" w14:textId="77777777" w:rsidR="0036218A" w:rsidRDefault="0036218A">
      <w:pPr>
        <w:pStyle w:val="Corpotesto"/>
        <w:rPr>
          <w:sz w:val="20"/>
        </w:rPr>
      </w:pPr>
    </w:p>
    <w:p w14:paraId="0231B996" w14:textId="77777777" w:rsidR="0036218A" w:rsidRDefault="0036218A">
      <w:pPr>
        <w:pStyle w:val="Corpotesto"/>
        <w:rPr>
          <w:sz w:val="20"/>
        </w:rPr>
      </w:pPr>
    </w:p>
    <w:p w14:paraId="48A9558E" w14:textId="77777777" w:rsidR="0036218A" w:rsidRDefault="0036218A">
      <w:pPr>
        <w:pStyle w:val="Corpotesto"/>
        <w:rPr>
          <w:sz w:val="20"/>
        </w:rPr>
      </w:pPr>
    </w:p>
    <w:p w14:paraId="23440CEB" w14:textId="77777777" w:rsidR="0036218A" w:rsidRDefault="0036218A">
      <w:pPr>
        <w:pStyle w:val="Corpotesto"/>
        <w:rPr>
          <w:sz w:val="20"/>
        </w:rPr>
      </w:pPr>
    </w:p>
    <w:p w14:paraId="04B0662C" w14:textId="77777777" w:rsidR="0036218A" w:rsidRDefault="0036218A">
      <w:pPr>
        <w:pStyle w:val="Corpotesto"/>
        <w:rPr>
          <w:sz w:val="20"/>
        </w:rPr>
      </w:pPr>
    </w:p>
    <w:p w14:paraId="7E4C4E71" w14:textId="77777777" w:rsidR="0036218A" w:rsidRDefault="0036218A">
      <w:pPr>
        <w:pStyle w:val="Corpotesto"/>
        <w:rPr>
          <w:sz w:val="20"/>
        </w:rPr>
      </w:pPr>
    </w:p>
    <w:p w14:paraId="506A488D" w14:textId="77777777" w:rsidR="0036218A" w:rsidRDefault="0036218A">
      <w:pPr>
        <w:pStyle w:val="Corpotesto"/>
        <w:rPr>
          <w:sz w:val="20"/>
        </w:rPr>
      </w:pPr>
    </w:p>
    <w:p w14:paraId="186E1AAC" w14:textId="77777777" w:rsidR="0036218A" w:rsidRDefault="0036218A">
      <w:pPr>
        <w:pStyle w:val="Corpotesto"/>
        <w:rPr>
          <w:sz w:val="20"/>
        </w:rPr>
      </w:pPr>
    </w:p>
    <w:p w14:paraId="5301FCF8" w14:textId="77777777" w:rsidR="0036218A" w:rsidRDefault="0036218A">
      <w:pPr>
        <w:pStyle w:val="Corpotesto"/>
        <w:rPr>
          <w:sz w:val="20"/>
        </w:rPr>
      </w:pPr>
    </w:p>
    <w:p w14:paraId="0E5290AF" w14:textId="77777777" w:rsidR="0036218A" w:rsidRDefault="0036218A">
      <w:pPr>
        <w:pStyle w:val="Corpotesto"/>
        <w:rPr>
          <w:sz w:val="20"/>
        </w:rPr>
      </w:pPr>
    </w:p>
    <w:p w14:paraId="10855435" w14:textId="77777777" w:rsidR="0036218A" w:rsidRDefault="0036218A">
      <w:pPr>
        <w:pStyle w:val="Corpotesto"/>
        <w:rPr>
          <w:sz w:val="20"/>
        </w:rPr>
      </w:pPr>
    </w:p>
    <w:p w14:paraId="65FC256E" w14:textId="77777777" w:rsidR="0036218A" w:rsidRDefault="0036218A">
      <w:pPr>
        <w:pStyle w:val="Corpotesto"/>
        <w:rPr>
          <w:sz w:val="20"/>
        </w:rPr>
      </w:pPr>
    </w:p>
    <w:p w14:paraId="1534E54C" w14:textId="477E4924" w:rsidR="0036218A" w:rsidRDefault="00AF4645">
      <w:pPr>
        <w:pStyle w:val="Corpotes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09AAEC" wp14:editId="2A598634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1661160" cy="6350"/>
                <wp:effectExtent l="0" t="0" r="0" b="0"/>
                <wp:wrapTopAndBottom/>
                <wp:docPr id="10991905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6E80" id="Rectangle 2" o:spid="_x0000_s1026" style="position:absolute;margin-left:36pt;margin-top:11.5pt;width:130.8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Gk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94D6383" w14:textId="77777777" w:rsidR="0036218A" w:rsidRDefault="00000000">
      <w:pPr>
        <w:spacing w:before="28"/>
        <w:ind w:left="102"/>
        <w:rPr>
          <w:rFonts w:ascii="Times New Roman"/>
          <w:sz w:val="20"/>
        </w:rPr>
      </w:pPr>
      <w:bookmarkStart w:id="8" w:name="_bookmark1"/>
      <w:bookmarkEnd w:id="8"/>
      <w:r>
        <w:rPr>
          <w:rFonts w:ascii="Times New Roman"/>
          <w:sz w:val="20"/>
        </w:rPr>
        <w:t>2</w:t>
      </w:r>
    </w:p>
    <w:sectPr w:rsidR="0036218A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0599"/>
    <w:multiLevelType w:val="hybridMultilevel"/>
    <w:tmpl w:val="B8E6EAF8"/>
    <w:lvl w:ilvl="0" w:tplc="B9BCD5A2">
      <w:numFmt w:val="bullet"/>
      <w:lvlText w:val="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4C163974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2" w:tplc="8814DEDA">
      <w:numFmt w:val="bullet"/>
      <w:lvlText w:val="•"/>
      <w:lvlJc w:val="left"/>
      <w:pPr>
        <w:ind w:left="2793" w:hanging="360"/>
      </w:pPr>
      <w:rPr>
        <w:rFonts w:hint="default"/>
        <w:lang w:val="it-IT" w:eastAsia="en-US" w:bidi="ar-SA"/>
      </w:rPr>
    </w:lvl>
    <w:lvl w:ilvl="3" w:tplc="EA8E0CA0">
      <w:numFmt w:val="bullet"/>
      <w:lvlText w:val="•"/>
      <w:lvlJc w:val="left"/>
      <w:pPr>
        <w:ind w:left="3779" w:hanging="360"/>
      </w:pPr>
      <w:rPr>
        <w:rFonts w:hint="default"/>
        <w:lang w:val="it-IT" w:eastAsia="en-US" w:bidi="ar-SA"/>
      </w:rPr>
    </w:lvl>
    <w:lvl w:ilvl="4" w:tplc="DC88EB26">
      <w:numFmt w:val="bullet"/>
      <w:lvlText w:val="•"/>
      <w:lvlJc w:val="left"/>
      <w:pPr>
        <w:ind w:left="4766" w:hanging="360"/>
      </w:pPr>
      <w:rPr>
        <w:rFonts w:hint="default"/>
        <w:lang w:val="it-IT" w:eastAsia="en-US" w:bidi="ar-SA"/>
      </w:rPr>
    </w:lvl>
    <w:lvl w:ilvl="5" w:tplc="CF1CF13C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1B32A62C">
      <w:numFmt w:val="bullet"/>
      <w:lvlText w:val="•"/>
      <w:lvlJc w:val="left"/>
      <w:pPr>
        <w:ind w:left="6739" w:hanging="360"/>
      </w:pPr>
      <w:rPr>
        <w:rFonts w:hint="default"/>
        <w:lang w:val="it-IT" w:eastAsia="en-US" w:bidi="ar-SA"/>
      </w:rPr>
    </w:lvl>
    <w:lvl w:ilvl="7" w:tplc="876E0604">
      <w:numFmt w:val="bullet"/>
      <w:lvlText w:val="•"/>
      <w:lvlJc w:val="left"/>
      <w:pPr>
        <w:ind w:left="7726" w:hanging="360"/>
      </w:pPr>
      <w:rPr>
        <w:rFonts w:hint="default"/>
        <w:lang w:val="it-IT" w:eastAsia="en-US" w:bidi="ar-SA"/>
      </w:rPr>
    </w:lvl>
    <w:lvl w:ilvl="8" w:tplc="443648FE">
      <w:numFmt w:val="bullet"/>
      <w:lvlText w:val="•"/>
      <w:lvlJc w:val="left"/>
      <w:pPr>
        <w:ind w:left="8712" w:hanging="360"/>
      </w:pPr>
      <w:rPr>
        <w:rFonts w:hint="default"/>
        <w:lang w:val="it-IT" w:eastAsia="en-US" w:bidi="ar-SA"/>
      </w:rPr>
    </w:lvl>
  </w:abstractNum>
  <w:num w:numId="1" w16cid:durableId="9621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8A"/>
    <w:rsid w:val="00326C54"/>
    <w:rsid w:val="0036218A"/>
    <w:rsid w:val="009F1CD2"/>
    <w:rsid w:val="00AF464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47A9"/>
  <w15:docId w15:val="{D7ECB28C-5214-4D01-BE0B-D2777CF2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016" w:right="102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15" w:right="1027"/>
      <w:jc w:val="center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9"/>
    <w:unhideWhenUsed/>
    <w:qFormat/>
    <w:pPr>
      <w:ind w:left="10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62"/>
      <w:ind w:left="1367" w:right="1027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CASTELLANZA_CAP. _21053</dc:title>
  <dc:creator>Uffici Tributi</dc:creator>
  <cp:lastModifiedBy>Laura Carlini</cp:lastModifiedBy>
  <cp:revision>3</cp:revision>
  <dcterms:created xsi:type="dcterms:W3CDTF">2024-04-05T07:56:00Z</dcterms:created>
  <dcterms:modified xsi:type="dcterms:W3CDTF">2024-04-05T07:56:00Z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2021-06-01T00:00:00Z</vt:filetime>
  </property>
</Properties>
</file>