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A1C3" w14:textId="318E5C43" w:rsidR="00C35A2A" w:rsidRPr="006A60FC" w:rsidRDefault="00B37DD4" w:rsidP="00C35A2A">
      <w:pPr>
        <w:jc w:val="center"/>
        <w:rPr>
          <w:b/>
          <w:sz w:val="28"/>
          <w:szCs w:val="28"/>
        </w:rPr>
      </w:pPr>
      <w:r>
        <w:pict w14:anchorId="18200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alt="Descrizione: Logo Comune" href="http://www.comune.castorano.ap.it/index.php" style="position:absolute;left:0;text-align:left;margin-left:-.15pt;margin-top:2.65pt;width:35.05pt;height:50.2pt;z-index:251665408;visibility:visible;mso-width-relative:margin;mso-height-relative:margin" o:button="t">
            <v:fill o:detectmouseclick="t"/>
            <v:imagedata r:id="rId8" o:title="Logo Comune"/>
            <w10:wrap type="square"/>
          </v:shape>
        </w:pict>
      </w:r>
      <w:r w:rsidR="00C35A2A" w:rsidRPr="006A60FC">
        <w:rPr>
          <w:b/>
          <w:spacing w:val="-7"/>
          <w:sz w:val="28"/>
          <w:szCs w:val="28"/>
        </w:rPr>
        <w:t>COMUNE DI</w:t>
      </w:r>
      <w:r w:rsidR="00C35A2A" w:rsidRPr="006A60FC">
        <w:rPr>
          <w:b/>
          <w:sz w:val="28"/>
          <w:szCs w:val="28"/>
        </w:rPr>
        <w:t xml:space="preserve"> CASTORANO</w:t>
      </w:r>
    </w:p>
    <w:p w14:paraId="3587862A" w14:textId="77777777" w:rsidR="00C35A2A" w:rsidRPr="00C35A2A" w:rsidRDefault="00C35A2A" w:rsidP="00C35A2A">
      <w:pPr>
        <w:jc w:val="center"/>
        <w:rPr>
          <w:b/>
          <w:sz w:val="18"/>
          <w:szCs w:val="18"/>
        </w:rPr>
      </w:pPr>
      <w:r w:rsidRPr="00C35A2A">
        <w:rPr>
          <w:b/>
          <w:spacing w:val="-7"/>
          <w:sz w:val="18"/>
          <w:szCs w:val="18"/>
        </w:rPr>
        <w:t>PROVINCIA DI</w:t>
      </w:r>
      <w:r w:rsidRPr="00C35A2A">
        <w:rPr>
          <w:b/>
          <w:sz w:val="18"/>
          <w:szCs w:val="18"/>
        </w:rPr>
        <w:t xml:space="preserve"> ASCOLI PICENO</w:t>
      </w:r>
    </w:p>
    <w:p w14:paraId="2B32C84F" w14:textId="77777777" w:rsidR="00C35A2A" w:rsidRPr="00C35A2A" w:rsidRDefault="00C35A2A" w:rsidP="00C35A2A">
      <w:pPr>
        <w:jc w:val="center"/>
        <w:rPr>
          <w:rStyle w:val="Collegamentoipertestuale"/>
          <w:b/>
          <w:iCs/>
          <w:color w:val="auto"/>
          <w:spacing w:val="-7"/>
          <w:sz w:val="14"/>
          <w:szCs w:val="14"/>
        </w:rPr>
      </w:pPr>
      <w:r w:rsidRPr="00C35A2A">
        <w:rPr>
          <w:rStyle w:val="Collegamentoipertestuale"/>
          <w:b/>
          <w:iCs/>
          <w:color w:val="auto"/>
          <w:spacing w:val="-7"/>
          <w:sz w:val="14"/>
          <w:szCs w:val="14"/>
        </w:rPr>
        <w:t>Via P.C. Orazi, 3 – tel. 0736/87132</w:t>
      </w:r>
    </w:p>
    <w:p w14:paraId="563B4A60" w14:textId="77777777" w:rsidR="00C35A2A" w:rsidRPr="00B042E2" w:rsidRDefault="00B37DD4" w:rsidP="00C35A2A">
      <w:pPr>
        <w:jc w:val="center"/>
        <w:rPr>
          <w:rStyle w:val="Collegamentoipertestuale"/>
          <w:b/>
          <w:iCs/>
          <w:color w:val="auto"/>
          <w:spacing w:val="-7"/>
          <w:sz w:val="14"/>
          <w:szCs w:val="14"/>
          <w:u w:val="none"/>
        </w:rPr>
      </w:pPr>
      <w:hyperlink r:id="rId9" w:history="1">
        <w:r w:rsidR="00C35A2A" w:rsidRPr="00B042E2">
          <w:rPr>
            <w:rStyle w:val="Collegamentoipertestuale"/>
            <w:b/>
            <w:iCs/>
            <w:color w:val="auto"/>
            <w:spacing w:val="-7"/>
            <w:sz w:val="14"/>
            <w:szCs w:val="14"/>
            <w:u w:val="none"/>
          </w:rPr>
          <w:t>protocollo@pec.comune.castorano.ap.it</w:t>
        </w:r>
      </w:hyperlink>
    </w:p>
    <w:p w14:paraId="3BA1303F" w14:textId="77777777" w:rsidR="00C35A2A" w:rsidRPr="00B042E2" w:rsidRDefault="00B37DD4" w:rsidP="00C35A2A">
      <w:pPr>
        <w:jc w:val="center"/>
        <w:rPr>
          <w:b/>
          <w:sz w:val="14"/>
          <w:szCs w:val="14"/>
        </w:rPr>
      </w:pPr>
      <w:hyperlink r:id="rId10" w:history="1">
        <w:r w:rsidR="00C35A2A" w:rsidRPr="00B042E2">
          <w:rPr>
            <w:rStyle w:val="Collegamentoipertestuale"/>
            <w:b/>
            <w:iCs/>
            <w:color w:val="auto"/>
            <w:spacing w:val="-7"/>
            <w:sz w:val="14"/>
            <w:szCs w:val="14"/>
            <w:u w:val="none"/>
          </w:rPr>
          <w:t>ufficio.tributi@comune.castrano.ap.it</w:t>
        </w:r>
      </w:hyperlink>
    </w:p>
    <w:p w14:paraId="31C4C5E4" w14:textId="77777777" w:rsidR="00C35A2A" w:rsidRPr="00B042E2" w:rsidRDefault="00C35A2A" w:rsidP="00C35A2A">
      <w:pPr>
        <w:jc w:val="center"/>
        <w:rPr>
          <w:b/>
          <w:sz w:val="14"/>
          <w:szCs w:val="14"/>
        </w:rPr>
      </w:pPr>
      <w:r w:rsidRPr="00B042E2">
        <w:rPr>
          <w:b/>
          <w:sz w:val="14"/>
          <w:szCs w:val="14"/>
        </w:rPr>
        <w:t>tributi@comune.castorano.ap.it</w:t>
      </w:r>
    </w:p>
    <w:p w14:paraId="4B1AB2CF" w14:textId="68EEF087" w:rsidR="006A522D" w:rsidRPr="00C35A2A" w:rsidRDefault="006A522D" w:rsidP="00C35A2A">
      <w:pPr>
        <w:pStyle w:val="Didascalia"/>
        <w:spacing w:line="240" w:lineRule="auto"/>
        <w:jc w:val="left"/>
      </w:pPr>
    </w:p>
    <w:p w14:paraId="2C2357CB" w14:textId="77777777" w:rsidR="00C35A2A" w:rsidRDefault="00C35A2A" w:rsidP="00222B7A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2227007E" w14:textId="4D360324" w:rsidR="00222B7A" w:rsidRPr="00701C3A" w:rsidRDefault="00222B7A" w:rsidP="00222B7A">
      <w:pPr>
        <w:autoSpaceDE w:val="0"/>
        <w:autoSpaceDN w:val="0"/>
        <w:adjustRightInd w:val="0"/>
        <w:spacing w:line="276" w:lineRule="auto"/>
        <w:rPr>
          <w:rFonts w:cstheme="minorHAnsi"/>
          <w:u w:val="single"/>
        </w:rPr>
      </w:pPr>
      <w:r w:rsidRPr="00701C3A">
        <w:rPr>
          <w:rFonts w:cstheme="minorHAnsi"/>
          <w:u w:val="single"/>
        </w:rPr>
        <w:t>SERVIZIO TASSA RIFIUTI</w:t>
      </w:r>
    </w:p>
    <w:p w14:paraId="4D4A97CC" w14:textId="77777777" w:rsidR="00222B7A" w:rsidRPr="001A4A87" w:rsidRDefault="00222B7A" w:rsidP="00222B7A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41AE4586" w14:textId="79D1E60F" w:rsidR="00222B7A" w:rsidRDefault="00222B7A" w:rsidP="00222B7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CE982" wp14:editId="23A70ADA">
                <wp:simplePos x="0" y="0"/>
                <wp:positionH relativeFrom="column">
                  <wp:posOffset>2034540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E23422" id="Rettangolo 3" o:spid="_x0000_s1026" style="position:absolute;margin-left:160.2pt;margin-top:.5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12E1" wp14:editId="7FD918BA">
                <wp:simplePos x="0" y="0"/>
                <wp:positionH relativeFrom="column">
                  <wp:posOffset>4716780</wp:posOffset>
                </wp:positionH>
                <wp:positionV relativeFrom="paragraph">
                  <wp:posOffset>14605</wp:posOffset>
                </wp:positionV>
                <wp:extent cx="137160" cy="137160"/>
                <wp:effectExtent l="0" t="0" r="1524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FC751F" id="Rettangolo 4" o:spid="_x0000_s1026" style="position:absolute;margin-left:371.4pt;margin-top:1.1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" fillcolor="window" strokecolor="#70ad47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935A" wp14:editId="199FC03C">
                <wp:simplePos x="0" y="0"/>
                <wp:positionH relativeFrom="column">
                  <wp:posOffset>895350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324B29" id="Rettangolo 1" o:spid="_x0000_s1026" style="position:absolute;margin-left:70.5pt;margin-top:.5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" fillcolor="white [3201]" strokecolor="#f79646 [3209]" strokeweight="2pt"/>
            </w:pict>
          </mc:Fallback>
        </mc:AlternateContent>
      </w:r>
      <w:r w:rsidRPr="001A4A87">
        <w:rPr>
          <w:rFonts w:cstheme="minorHAnsi"/>
        </w:rPr>
        <w:t xml:space="preserve">1.Segnalazione      </w:t>
      </w:r>
      <w:r>
        <w:rPr>
          <w:rFonts w:cstheme="minorHAnsi"/>
        </w:rPr>
        <w:t xml:space="preserve">       </w:t>
      </w:r>
      <w:r w:rsidRPr="001A4A87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1A4A87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1A4A87">
        <w:rPr>
          <w:rFonts w:cstheme="minorHAnsi"/>
        </w:rPr>
        <w:t>Reclamo</w:t>
      </w:r>
      <w:r>
        <w:rPr>
          <w:rFonts w:cstheme="minorHAnsi"/>
        </w:rPr>
        <w:t xml:space="preserve"> </w:t>
      </w:r>
      <w:r w:rsidRPr="001A4A87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r w:rsidR="00C35A2A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r w:rsidRPr="001A4A87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1A4A87">
        <w:rPr>
          <w:rFonts w:cstheme="minorHAnsi"/>
        </w:rPr>
        <w:t>Bolletta</w:t>
      </w:r>
      <w:r>
        <w:rPr>
          <w:rFonts w:cstheme="minorHAnsi"/>
        </w:rPr>
        <w:t xml:space="preserve"> </w:t>
      </w:r>
      <w:r w:rsidRPr="001A4A87">
        <w:rPr>
          <w:rFonts w:cstheme="minorHAnsi"/>
        </w:rPr>
        <w:t>/Fattura/Avviso di pagamento</w:t>
      </w:r>
    </w:p>
    <w:p w14:paraId="55AE0C68" w14:textId="77777777" w:rsidR="00222B7A" w:rsidRPr="001A4A87" w:rsidRDefault="00222B7A" w:rsidP="00222B7A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5A1827E" w14:textId="68CDBB09" w:rsidR="00222B7A" w:rsidRPr="001A4A87" w:rsidRDefault="00222B7A" w:rsidP="00222B7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E7DCA" wp14:editId="7B4C6680">
                <wp:simplePos x="0" y="0"/>
                <wp:positionH relativeFrom="column">
                  <wp:posOffset>1638300</wp:posOffset>
                </wp:positionH>
                <wp:positionV relativeFrom="paragraph">
                  <wp:posOffset>45720</wp:posOffset>
                </wp:positionV>
                <wp:extent cx="137160" cy="137160"/>
                <wp:effectExtent l="0" t="0" r="1524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26F166" id="Rettangolo 5" o:spid="_x0000_s1026" style="position:absolute;margin-left:129pt;margin-top:3.6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x+egIAAAEFAAAOAAAAZHJzL2Uyb0RvYy54bWysVEtv2zAMvg/YfxB0X+1ka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53E93" wp14:editId="0D3E73D5">
                <wp:simplePos x="0" y="0"/>
                <wp:positionH relativeFrom="column">
                  <wp:posOffset>4541520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CB9C85" id="Rettangolo 6" o:spid="_x0000_s1026" style="position:absolute;margin-left:357.6pt;margin-top:.5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" fillcolor="window" strokecolor="#70ad47" strokeweight="1pt"/>
            </w:pict>
          </mc:Fallback>
        </mc:AlternateContent>
      </w:r>
      <w:r w:rsidRPr="001A4A87">
        <w:rPr>
          <w:rFonts w:cstheme="minorHAnsi"/>
        </w:rPr>
        <w:t>4.Richiesta di informazioni</w:t>
      </w:r>
      <w:r>
        <w:rPr>
          <w:rFonts w:cstheme="minorHAnsi"/>
        </w:rPr>
        <w:t xml:space="preserve">                       4. </w:t>
      </w:r>
      <w:r w:rsidRPr="001A4A87">
        <w:rPr>
          <w:rFonts w:cstheme="minorHAnsi"/>
        </w:rPr>
        <w:t xml:space="preserve">Richiesta rettifica di fatturazione </w:t>
      </w:r>
      <w:r>
        <w:rPr>
          <w:rFonts w:cstheme="minorHAnsi"/>
        </w:rPr>
        <w:t xml:space="preserve">    </w:t>
      </w:r>
    </w:p>
    <w:p w14:paraId="5FF42EC3" w14:textId="77777777" w:rsidR="00C35A2A" w:rsidRDefault="00C35A2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180414" w14:textId="053BBDFC" w:rsidR="00222B7A" w:rsidRPr="001A4A87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A4A87">
        <w:rPr>
          <w:rFonts w:cstheme="minorHAnsi"/>
        </w:rPr>
        <w:t>DATI ANAGRAFICI DEL CLIENTE / CONTRIBUENTE</w:t>
      </w:r>
    </w:p>
    <w:p w14:paraId="346120C0" w14:textId="77777777" w:rsidR="00222B7A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A4A87">
        <w:rPr>
          <w:rFonts w:cstheme="minorHAnsi"/>
        </w:rPr>
        <w:t>Nome e Cognome / Azienda ……………………………………………………………</w:t>
      </w:r>
      <w:r>
        <w:rPr>
          <w:rFonts w:cstheme="minorHAnsi"/>
        </w:rPr>
        <w:t>……</w:t>
      </w:r>
      <w:proofErr w:type="spellStart"/>
      <w:r>
        <w:rPr>
          <w:rFonts w:cstheme="minorHAnsi"/>
        </w:rPr>
        <w:t>cf</w:t>
      </w:r>
      <w:proofErr w:type="spellEnd"/>
      <w:r>
        <w:rPr>
          <w:rFonts w:cstheme="minorHAnsi"/>
        </w:rPr>
        <w:t>/piva………………………………………….</w:t>
      </w:r>
    </w:p>
    <w:p w14:paraId="0D32230C" w14:textId="6B7EF810" w:rsidR="00222B7A" w:rsidRPr="001A4A87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A4A87">
        <w:rPr>
          <w:rFonts w:cstheme="minorHAnsi"/>
        </w:rPr>
        <w:t>indirizzo……………………………………</w:t>
      </w:r>
      <w:r>
        <w:rPr>
          <w:rFonts w:cstheme="minorHAnsi"/>
        </w:rPr>
        <w:t>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r w:rsidR="00C35A2A">
        <w:rPr>
          <w:rFonts w:cstheme="minorHAnsi"/>
        </w:rPr>
        <w:t>C</w:t>
      </w:r>
      <w:r>
        <w:rPr>
          <w:rFonts w:cstheme="minorHAnsi"/>
        </w:rPr>
        <w:t>omune……………………………………………</w:t>
      </w:r>
    </w:p>
    <w:p w14:paraId="57773470" w14:textId="76DC19AE" w:rsidR="00222B7A" w:rsidRPr="001A4A87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A4A87">
        <w:rPr>
          <w:rFonts w:cstheme="minorHAnsi"/>
        </w:rPr>
        <w:t>Indirizzo di fornitura …………………………………………</w:t>
      </w:r>
      <w:r w:rsidR="00C35A2A">
        <w:rPr>
          <w:rFonts w:cstheme="minorHAnsi"/>
        </w:rPr>
        <w:t>……</w:t>
      </w:r>
      <w:r w:rsidRPr="001A4A87">
        <w:rPr>
          <w:rFonts w:cstheme="minorHAnsi"/>
        </w:rPr>
        <w:t>Comune</w:t>
      </w:r>
      <w:r>
        <w:rPr>
          <w:rFonts w:cstheme="minorHAnsi"/>
        </w:rPr>
        <w:t>…………………………………….</w:t>
      </w:r>
      <w:r w:rsidRPr="001A4A87">
        <w:rPr>
          <w:rFonts w:cstheme="minorHAnsi"/>
        </w:rPr>
        <w:t xml:space="preserve"> Provincia………………....</w:t>
      </w:r>
      <w:r>
        <w:rPr>
          <w:rFonts w:cstheme="minorHAnsi"/>
        </w:rPr>
        <w:t>............</w:t>
      </w:r>
      <w:r w:rsidRPr="001A4A87">
        <w:rPr>
          <w:rFonts w:cstheme="minorHAnsi"/>
        </w:rPr>
        <w:t>CAP</w:t>
      </w:r>
      <w:r>
        <w:rPr>
          <w:rFonts w:cstheme="minorHAnsi"/>
        </w:rPr>
        <w:t>…………………</w:t>
      </w:r>
    </w:p>
    <w:p w14:paraId="1323858E" w14:textId="1FC9BCA8" w:rsidR="00222B7A" w:rsidRPr="001A4A87" w:rsidRDefault="00701C3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Per le attività </w:t>
      </w:r>
      <w:r>
        <w:rPr>
          <w:rFonts w:cstheme="minorHAnsi"/>
        </w:rPr>
        <w:t>codice ATECO……………………….</w:t>
      </w:r>
    </w:p>
    <w:p w14:paraId="426FB096" w14:textId="77777777" w:rsidR="00701C3A" w:rsidRDefault="00701C3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4C75C65" w14:textId="19573A99" w:rsidR="00222B7A" w:rsidRPr="001A4A87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A4A87">
        <w:rPr>
          <w:rFonts w:cstheme="minorHAnsi"/>
        </w:rPr>
        <w:t>MODALITÀ DI RISPOSTA</w:t>
      </w:r>
      <w:r w:rsidR="00701C3A">
        <w:rPr>
          <w:rFonts w:cstheme="minorHAnsi"/>
        </w:rPr>
        <w:t>:</w:t>
      </w:r>
    </w:p>
    <w:p w14:paraId="7F30774A" w14:textId="77777777" w:rsidR="00222B7A" w:rsidRPr="001A4A87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A4A87">
        <w:rPr>
          <w:rFonts w:cstheme="minorHAnsi"/>
        </w:rPr>
        <w:t>Indicare come si preferisce ricevere risposta (barrare la casella corrispondente)</w:t>
      </w:r>
    </w:p>
    <w:p w14:paraId="015D419B" w14:textId="77777777" w:rsidR="00222B7A" w:rsidRPr="00701C3A" w:rsidRDefault="00222B7A" w:rsidP="00701C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</w:rPr>
      </w:pPr>
      <w:r w:rsidRPr="00701C3A">
        <w:rPr>
          <w:rFonts w:cstheme="minorHAnsi"/>
        </w:rPr>
        <w:t>Posta (inserire indirizzo se diverso da quello di fornitura) ……………………………………………………………</w:t>
      </w:r>
      <w:proofErr w:type="gramStart"/>
      <w:r w:rsidRPr="00701C3A">
        <w:rPr>
          <w:rFonts w:cstheme="minorHAnsi"/>
        </w:rPr>
        <w:t>…….</w:t>
      </w:r>
      <w:proofErr w:type="gramEnd"/>
      <w:r w:rsidRPr="00701C3A">
        <w:rPr>
          <w:rFonts w:cstheme="minorHAnsi"/>
        </w:rPr>
        <w:t>.</w:t>
      </w:r>
    </w:p>
    <w:p w14:paraId="71AA8430" w14:textId="77777777" w:rsidR="00222B7A" w:rsidRPr="00701C3A" w:rsidRDefault="00222B7A" w:rsidP="00701C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701C3A">
        <w:rPr>
          <w:rFonts w:cstheme="minorHAnsi"/>
        </w:rPr>
        <w:t>Fax (inserire numero) …………………………………………</w:t>
      </w:r>
      <w:proofErr w:type="gramStart"/>
      <w:r w:rsidRPr="00701C3A">
        <w:rPr>
          <w:rFonts w:cstheme="minorHAnsi"/>
        </w:rPr>
        <w:t>…….</w:t>
      </w:r>
      <w:proofErr w:type="gramEnd"/>
      <w:r w:rsidRPr="00701C3A">
        <w:rPr>
          <w:rFonts w:cstheme="minorHAnsi"/>
        </w:rPr>
        <w:t>.</w:t>
      </w:r>
    </w:p>
    <w:p w14:paraId="359E1E13" w14:textId="77777777" w:rsidR="00222B7A" w:rsidRPr="00701C3A" w:rsidRDefault="00222B7A" w:rsidP="00701C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701C3A">
        <w:rPr>
          <w:rFonts w:cstheme="minorHAnsi"/>
        </w:rPr>
        <w:t>E-mail (inserire indirizzo) ……………………………………</w:t>
      </w:r>
      <w:proofErr w:type="gramStart"/>
      <w:r w:rsidRPr="00701C3A">
        <w:rPr>
          <w:rFonts w:cstheme="minorHAnsi"/>
        </w:rPr>
        <w:t>…….</w:t>
      </w:r>
      <w:proofErr w:type="gramEnd"/>
      <w:r w:rsidRPr="00701C3A">
        <w:rPr>
          <w:rFonts w:cstheme="minorHAnsi"/>
        </w:rPr>
        <w:t>.</w:t>
      </w:r>
    </w:p>
    <w:p w14:paraId="7747A72A" w14:textId="77777777" w:rsidR="00701C3A" w:rsidRDefault="00701C3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F48EDB" w14:textId="3BE5BB1A" w:rsidR="00222B7A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 w:rsidRPr="001A4A87">
        <w:rPr>
          <w:rFonts w:cstheme="minorHAnsi"/>
        </w:rPr>
        <w:t>DESCRIZIONE DELLA</w:t>
      </w:r>
      <w:r>
        <w:rPr>
          <w:rFonts w:cstheme="minorHAnsi"/>
        </w:rPr>
        <w:t xml:space="preserve"> </w:t>
      </w:r>
      <w:r w:rsidRPr="001A4A87">
        <w:rPr>
          <w:rFonts w:cstheme="minorHAnsi"/>
        </w:rPr>
        <w:t>RICHIEST</w:t>
      </w:r>
      <w:r>
        <w:rPr>
          <w:rFonts w:cstheme="minorHAnsi"/>
        </w:rPr>
        <w:t xml:space="preserve">A </w:t>
      </w:r>
      <w:r>
        <w:rPr>
          <w:rFonts w:cstheme="minorHAnsi"/>
          <w:i/>
          <w:iCs/>
        </w:rPr>
        <w:t>……………………………………………………………………………………………………………………</w:t>
      </w:r>
    </w:p>
    <w:p w14:paraId="79282F93" w14:textId="634800E6" w:rsidR="00C35A2A" w:rsidRPr="00C35A2A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8267D" w14:textId="46DBCBD9" w:rsidR="00222B7A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Allegati:</w:t>
      </w:r>
    </w:p>
    <w:p w14:paraId="38427748" w14:textId="4FADE305" w:rsidR="00F618D4" w:rsidRDefault="00F618D4" w:rsidP="00F618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_________________________</w:t>
      </w:r>
    </w:p>
    <w:p w14:paraId="5CEB28DB" w14:textId="792D70E1" w:rsidR="00F618D4" w:rsidRDefault="00F618D4" w:rsidP="00F618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_________________________</w:t>
      </w:r>
    </w:p>
    <w:p w14:paraId="5F5073B4" w14:textId="05D03A35" w:rsidR="00F618D4" w:rsidRDefault="00F618D4" w:rsidP="00F618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_________________________</w:t>
      </w:r>
    </w:p>
    <w:p w14:paraId="11A8CF26" w14:textId="3617CEF2" w:rsidR="00222B7A" w:rsidRDefault="00C35A2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22B7A">
        <w:rPr>
          <w:rFonts w:cstheme="minorHAnsi"/>
        </w:rPr>
        <w:t>Luogo __________________</w:t>
      </w:r>
      <w:r w:rsidR="00222B7A" w:rsidRPr="001A4A87">
        <w:rPr>
          <w:rFonts w:cstheme="minorHAnsi"/>
        </w:rPr>
        <w:t>Dat</w:t>
      </w:r>
      <w:r w:rsidR="00222B7A">
        <w:rPr>
          <w:rFonts w:cstheme="minorHAnsi"/>
        </w:rPr>
        <w:t xml:space="preserve">a ____________                                                                                                        </w:t>
      </w:r>
      <w:r w:rsidR="00222B7A" w:rsidRPr="001A4A87">
        <w:rPr>
          <w:rFonts w:cstheme="minorHAnsi"/>
        </w:rPr>
        <w:t xml:space="preserve"> </w:t>
      </w:r>
      <w:r w:rsidR="00222B7A">
        <w:rPr>
          <w:rFonts w:cstheme="minorHAnsi"/>
        </w:rPr>
        <w:t xml:space="preserve">                          </w:t>
      </w:r>
    </w:p>
    <w:p w14:paraId="141F8E9E" w14:textId="378F9C45" w:rsidR="00222B7A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</w:t>
      </w:r>
      <w:r w:rsidRPr="001A4A87">
        <w:rPr>
          <w:rFonts w:cstheme="minorHAnsi"/>
        </w:rPr>
        <w:t xml:space="preserve">Firma </w:t>
      </w:r>
    </w:p>
    <w:p w14:paraId="1B6AE29A" w14:textId="044544CE" w:rsidR="00222B7A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________________________</w:t>
      </w:r>
    </w:p>
    <w:p w14:paraId="19AF0484" w14:textId="7DD03509" w:rsidR="00222B7A" w:rsidRPr="001A4A87" w:rsidRDefault="00222B7A" w:rsidP="00222B7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</w:t>
      </w:r>
    </w:p>
    <w:p w14:paraId="1F462FFB" w14:textId="77777777" w:rsidR="00F07C5C" w:rsidRPr="002F1B0A" w:rsidRDefault="00F07C5C" w:rsidP="00F07C5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2AB6B26" w14:textId="77777777" w:rsidR="00F07C5C" w:rsidRPr="002F1B0A" w:rsidRDefault="00F07C5C" w:rsidP="00F07C5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8774108" w14:textId="77777777" w:rsidR="0027288F" w:rsidRPr="00701C3A" w:rsidRDefault="0027288F" w:rsidP="00701C3A">
      <w:pPr>
        <w:jc w:val="both"/>
        <w:rPr>
          <w:rStyle w:val="Enfasigrassetto"/>
          <w:rFonts w:eastAsia="STZhongsong"/>
          <w:b w:val="0"/>
          <w:bCs w:val="0"/>
          <w:sz w:val="16"/>
          <w:szCs w:val="16"/>
        </w:rPr>
      </w:pPr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>Informativa sulle varie modalità di invio o presentazione della richiesta:</w:t>
      </w:r>
    </w:p>
    <w:p w14:paraId="4206BC07" w14:textId="77777777" w:rsidR="0027288F" w:rsidRPr="00701C3A" w:rsidRDefault="0027288F" w:rsidP="00701C3A">
      <w:pPr>
        <w:jc w:val="both"/>
        <w:rPr>
          <w:rStyle w:val="Enfasigrassetto"/>
          <w:rFonts w:eastAsia="STZhongsong"/>
          <w:b w:val="0"/>
          <w:bCs w:val="0"/>
          <w:sz w:val="16"/>
          <w:szCs w:val="16"/>
        </w:rPr>
      </w:pPr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>1. tramite posta - inviare il modulo firmato, allegando un documento di identità del richiedente a: Comune di Castorano-Via P.</w:t>
      </w:r>
      <w:proofErr w:type="gramStart"/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>C.Orazi</w:t>
      </w:r>
      <w:proofErr w:type="gramEnd"/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>,3 63081 (AP).</w:t>
      </w:r>
    </w:p>
    <w:p w14:paraId="17683681" w14:textId="77777777" w:rsidR="0027288F" w:rsidRPr="00701C3A" w:rsidRDefault="0027288F" w:rsidP="00701C3A">
      <w:pPr>
        <w:jc w:val="both"/>
        <w:rPr>
          <w:rStyle w:val="Enfasigrassetto"/>
          <w:rFonts w:eastAsia="STZhongsong"/>
          <w:b w:val="0"/>
          <w:bCs w:val="0"/>
          <w:sz w:val="16"/>
          <w:szCs w:val="16"/>
        </w:rPr>
      </w:pPr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 xml:space="preserve">2. tramite posta elettronica - inviare il modulo firmato e scansionato tramite Posta Elettronica all'indirizzo: </w:t>
      </w:r>
      <w:hyperlink r:id="rId11" w:history="1">
        <w:r w:rsidRPr="00701C3A">
          <w:rPr>
            <w:rStyle w:val="Enfasigrassetto"/>
            <w:rFonts w:eastAsia="STZhongsong"/>
            <w:b w:val="0"/>
            <w:bCs w:val="0"/>
            <w:sz w:val="16"/>
            <w:szCs w:val="16"/>
          </w:rPr>
          <w:t>ufficio.tributi@comune.castorano.ap.it</w:t>
        </w:r>
      </w:hyperlink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 xml:space="preserve"> oppure tributi@comune.castorano.ap.it allegando la scansione di un documento d'identità del richiedente </w:t>
      </w:r>
    </w:p>
    <w:p w14:paraId="13FFC42A" w14:textId="77777777" w:rsidR="0027288F" w:rsidRPr="00701C3A" w:rsidRDefault="0027288F" w:rsidP="00701C3A">
      <w:pPr>
        <w:jc w:val="both"/>
        <w:rPr>
          <w:rStyle w:val="Enfasigrassetto"/>
          <w:rFonts w:eastAsia="STZhongsong"/>
          <w:b w:val="0"/>
          <w:bCs w:val="0"/>
          <w:sz w:val="16"/>
          <w:szCs w:val="16"/>
        </w:rPr>
      </w:pPr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 xml:space="preserve">3. tramite PEC - inviare il modulo firmato e scansionato tramite casella di Posta Certificata all'indirizzo: </w:t>
      </w:r>
      <w:hyperlink r:id="rId12" w:history="1">
        <w:r w:rsidRPr="00701C3A">
          <w:rPr>
            <w:rStyle w:val="Enfasigrassetto"/>
            <w:rFonts w:eastAsia="STZhongsong"/>
            <w:b w:val="0"/>
            <w:bCs w:val="0"/>
            <w:sz w:val="16"/>
            <w:szCs w:val="16"/>
          </w:rPr>
          <w:t>protocollo@pec.comune.castorano.ap.it</w:t>
        </w:r>
      </w:hyperlink>
      <w:r w:rsidRPr="00701C3A">
        <w:rPr>
          <w:rStyle w:val="Enfasigrassetto"/>
          <w:rFonts w:eastAsia="STZhongsong"/>
          <w:b w:val="0"/>
          <w:bCs w:val="0"/>
          <w:sz w:val="16"/>
          <w:szCs w:val="16"/>
        </w:rPr>
        <w:t xml:space="preserve"> allegando la scansione di un documento d'identità del richiedente.</w:t>
      </w:r>
    </w:p>
    <w:p w14:paraId="561535CE" w14:textId="77777777" w:rsidR="0027288F" w:rsidRPr="00701C3A" w:rsidRDefault="0027288F" w:rsidP="00701C3A">
      <w:pPr>
        <w:jc w:val="both"/>
        <w:rPr>
          <w:rStyle w:val="Enfasigrassetto"/>
          <w:rFonts w:eastAsia="STZhongsong"/>
          <w:b w:val="0"/>
          <w:bCs w:val="0"/>
          <w:sz w:val="16"/>
          <w:szCs w:val="16"/>
        </w:rPr>
      </w:pPr>
    </w:p>
    <w:p w14:paraId="3E238876" w14:textId="77777777" w:rsidR="00701C3A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bookmarkStart w:id="0" w:name="_Hlk115513532"/>
      <w:r w:rsidRPr="00701C3A">
        <w:rPr>
          <w:rStyle w:val="Enfasigrassetto"/>
          <w:b w:val="0"/>
          <w:bCs w:val="0"/>
          <w:sz w:val="16"/>
          <w:szCs w:val="16"/>
        </w:rPr>
        <w:t xml:space="preserve">INFORMATIVA AI SENSI DELL’ART. 13 DEL REGOLAMENTO UE N°2016/679 SUL TRATTAMENTO DEI DATI PERSOALI (PRIVACY) </w:t>
      </w:r>
    </w:p>
    <w:p w14:paraId="3C66F196" w14:textId="5BAE05DB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 xml:space="preserve">Titolare del trattamento: Comune di Castorano – via P.C. Orazi, 3 – 0736/87132 </w:t>
      </w:r>
      <w:hyperlink r:id="rId13" w:history="1">
        <w:r w:rsidRPr="00701C3A">
          <w:rPr>
            <w:rStyle w:val="Enfasigrassetto"/>
            <w:b w:val="0"/>
            <w:bCs w:val="0"/>
            <w:sz w:val="16"/>
            <w:szCs w:val="16"/>
          </w:rPr>
          <w:t>protocollo@pec.comune.castorano.ap.it</w:t>
        </w:r>
      </w:hyperlink>
      <w:r w:rsidRPr="00701C3A">
        <w:rPr>
          <w:rStyle w:val="Enfasigrassetto"/>
          <w:b w:val="0"/>
          <w:bCs w:val="0"/>
          <w:sz w:val="16"/>
          <w:szCs w:val="16"/>
        </w:rPr>
        <w:t xml:space="preserve">, </w:t>
      </w:r>
      <w:hyperlink r:id="rId14" w:history="1">
        <w:r w:rsidRPr="00701C3A">
          <w:rPr>
            <w:rStyle w:val="Enfasigrassetto"/>
            <w:b w:val="0"/>
            <w:bCs w:val="0"/>
            <w:sz w:val="16"/>
            <w:szCs w:val="16"/>
          </w:rPr>
          <w:t>tributi@comune.castorano.ap.it</w:t>
        </w:r>
      </w:hyperlink>
      <w:r w:rsidRPr="00701C3A">
        <w:rPr>
          <w:rStyle w:val="Enfasigrassetto"/>
          <w:b w:val="0"/>
          <w:bCs w:val="0"/>
          <w:sz w:val="16"/>
          <w:szCs w:val="16"/>
        </w:rPr>
        <w:t>, ufficio.tributi@comune.castorano.ap.it</w:t>
      </w:r>
    </w:p>
    <w:p w14:paraId="544EDC4F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7066B437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 xml:space="preserve">Base giuridica: Il trattamento è necessario per l’esecuzione di un compito di interesse pubblico o connesso all’esercizio di pubblici poteri di competenza del Comune di Castorano (art. 6 par 1 </w:t>
      </w:r>
      <w:proofErr w:type="spellStart"/>
      <w:r w:rsidRPr="00701C3A">
        <w:rPr>
          <w:rStyle w:val="Enfasigrassetto"/>
          <w:b w:val="0"/>
          <w:bCs w:val="0"/>
          <w:sz w:val="16"/>
          <w:szCs w:val="16"/>
        </w:rPr>
        <w:t>lett</w:t>
      </w:r>
      <w:proofErr w:type="spellEnd"/>
      <w:r w:rsidRPr="00701C3A">
        <w:rPr>
          <w:rStyle w:val="Enfasigrassetto"/>
          <w:b w:val="0"/>
          <w:bCs w:val="0"/>
          <w:sz w:val="16"/>
          <w:szCs w:val="16"/>
        </w:rPr>
        <w:t xml:space="preserve"> e) Regolamento Europeo 2016/679). Qualora presenti, i dati sensibili, giudiziari e particolari sono trattati esclusivamente per le finalità sopra riportate e secondo quanto previsto dalla normativa in vigore (art. 9 par. 2 </w:t>
      </w:r>
      <w:proofErr w:type="spellStart"/>
      <w:r w:rsidRPr="00701C3A">
        <w:rPr>
          <w:rStyle w:val="Enfasigrassetto"/>
          <w:b w:val="0"/>
          <w:bCs w:val="0"/>
          <w:sz w:val="16"/>
          <w:szCs w:val="16"/>
        </w:rPr>
        <w:t>lett</w:t>
      </w:r>
      <w:proofErr w:type="spellEnd"/>
      <w:r w:rsidRPr="00701C3A">
        <w:rPr>
          <w:rStyle w:val="Enfasigrassetto"/>
          <w:b w:val="0"/>
          <w:bCs w:val="0"/>
          <w:sz w:val="16"/>
          <w:szCs w:val="16"/>
        </w:rPr>
        <w:t xml:space="preserve"> g) Regolamento Europeo 2016/679. </w:t>
      </w:r>
    </w:p>
    <w:p w14:paraId="2F1C82F0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73D80CD2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4270DA1C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</w:t>
      </w:r>
      <w:proofErr w:type="spellStart"/>
      <w:r w:rsidRPr="00701C3A">
        <w:rPr>
          <w:rStyle w:val="Enfasigrassetto"/>
          <w:b w:val="0"/>
          <w:bCs w:val="0"/>
          <w:sz w:val="16"/>
          <w:szCs w:val="16"/>
        </w:rPr>
        <w:t>a.r.</w:t>
      </w:r>
      <w:proofErr w:type="spellEnd"/>
      <w:r w:rsidRPr="00701C3A">
        <w:rPr>
          <w:rStyle w:val="Enfasigrassetto"/>
          <w:b w:val="0"/>
          <w:bCs w:val="0"/>
          <w:sz w:val="16"/>
          <w:szCs w:val="16"/>
        </w:rPr>
        <w:t xml:space="preserve"> al titolare del trattamento: Comune di Castorano – via P.C. Orazi, 3 – 0736/87132 </w:t>
      </w:r>
      <w:hyperlink r:id="rId15" w:history="1">
        <w:r w:rsidRPr="00701C3A">
          <w:rPr>
            <w:rStyle w:val="Enfasigrassetto"/>
            <w:b w:val="0"/>
            <w:bCs w:val="0"/>
            <w:sz w:val="16"/>
            <w:szCs w:val="16"/>
          </w:rPr>
          <w:t>protocollo@pec.comune.castorano.ap.it</w:t>
        </w:r>
      </w:hyperlink>
      <w:r w:rsidRPr="00701C3A">
        <w:rPr>
          <w:rStyle w:val="Enfasigrassetto"/>
          <w:b w:val="0"/>
          <w:bCs w:val="0"/>
          <w:sz w:val="16"/>
          <w:szCs w:val="16"/>
        </w:rPr>
        <w:t xml:space="preserve">, </w:t>
      </w:r>
      <w:hyperlink r:id="rId16" w:history="1">
        <w:r w:rsidRPr="00701C3A">
          <w:rPr>
            <w:rStyle w:val="Enfasigrassetto"/>
            <w:b w:val="0"/>
            <w:bCs w:val="0"/>
            <w:sz w:val="16"/>
            <w:szCs w:val="16"/>
          </w:rPr>
          <w:t>tributi@comune.castorano.ap.it</w:t>
        </w:r>
      </w:hyperlink>
      <w:r w:rsidRPr="00701C3A">
        <w:rPr>
          <w:rStyle w:val="Enfasigrassetto"/>
          <w:b w:val="0"/>
          <w:bCs w:val="0"/>
          <w:sz w:val="16"/>
          <w:szCs w:val="16"/>
        </w:rPr>
        <w:t xml:space="preserve">, ufficio.tributi@comune.castorano.ap.it </w:t>
      </w:r>
    </w:p>
    <w:p w14:paraId="7E6C4DE4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1BF52F59" w14:textId="77777777" w:rsidR="0027288F" w:rsidRPr="00701C3A" w:rsidRDefault="0027288F" w:rsidP="00701C3A">
      <w:pPr>
        <w:jc w:val="both"/>
        <w:rPr>
          <w:rStyle w:val="Enfasigrassetto"/>
          <w:b w:val="0"/>
          <w:bCs w:val="0"/>
          <w:sz w:val="16"/>
          <w:szCs w:val="16"/>
        </w:rPr>
      </w:pPr>
      <w:r w:rsidRPr="00701C3A">
        <w:rPr>
          <w:rStyle w:val="Enfasigrassetto"/>
          <w:b w:val="0"/>
          <w:bCs w:val="0"/>
          <w:sz w:val="16"/>
          <w:szCs w:val="16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28262534" w14:textId="77777777" w:rsidR="0027288F" w:rsidRPr="00701C3A" w:rsidRDefault="0027288F" w:rsidP="0027288F">
      <w:pPr>
        <w:pStyle w:val="Corpotesto"/>
        <w:spacing w:before="104"/>
        <w:ind w:left="326" w:right="393"/>
        <w:rPr>
          <w:rFonts w:ascii="Times New Roman" w:hAnsi="Times New Roman"/>
          <w:sz w:val="14"/>
          <w:szCs w:val="14"/>
        </w:rPr>
      </w:pPr>
    </w:p>
    <w:bookmarkEnd w:id="0"/>
    <w:p w14:paraId="5A6DF463" w14:textId="77777777" w:rsidR="0027288F" w:rsidRPr="00701C3A" w:rsidRDefault="0027288F" w:rsidP="0027288F">
      <w:pPr>
        <w:pStyle w:val="Corpotesto"/>
        <w:spacing w:before="104"/>
        <w:ind w:left="326" w:right="393"/>
        <w:rPr>
          <w:rFonts w:ascii="Times New Roman" w:hAnsi="Times New Roman"/>
          <w:sz w:val="14"/>
          <w:szCs w:val="14"/>
        </w:rPr>
      </w:pPr>
    </w:p>
    <w:p w14:paraId="47455228" w14:textId="77777777" w:rsidR="0027288F" w:rsidRPr="00701C3A" w:rsidRDefault="0027288F" w:rsidP="0027288F">
      <w:pPr>
        <w:pStyle w:val="Corpotesto"/>
        <w:rPr>
          <w:rFonts w:ascii="Times New Roman" w:hAnsi="Times New Roman"/>
          <w:sz w:val="14"/>
          <w:szCs w:val="14"/>
        </w:rPr>
      </w:pPr>
    </w:p>
    <w:p w14:paraId="64E68F45" w14:textId="77777777" w:rsidR="00F07C5C" w:rsidRPr="00701C3A" w:rsidRDefault="00F07C5C" w:rsidP="00C35A2A">
      <w:pPr>
        <w:jc w:val="both"/>
        <w:rPr>
          <w:sz w:val="14"/>
          <w:szCs w:val="14"/>
        </w:rPr>
      </w:pPr>
    </w:p>
    <w:p w14:paraId="7C13391B" w14:textId="77777777" w:rsidR="00F07C5C" w:rsidRPr="00701C3A" w:rsidRDefault="00F07C5C" w:rsidP="00C35A2A">
      <w:pPr>
        <w:jc w:val="both"/>
        <w:rPr>
          <w:sz w:val="14"/>
          <w:szCs w:val="14"/>
        </w:rPr>
      </w:pPr>
    </w:p>
    <w:p w14:paraId="6FB36661" w14:textId="77777777" w:rsidR="00F07C5C" w:rsidRPr="00701C3A" w:rsidRDefault="00F07C5C" w:rsidP="00F07C5C">
      <w:pPr>
        <w:rPr>
          <w:b/>
          <w:bCs/>
          <w:sz w:val="14"/>
          <w:szCs w:val="14"/>
        </w:rPr>
      </w:pPr>
    </w:p>
    <w:p w14:paraId="7C4B2396" w14:textId="77777777" w:rsidR="006C1A03" w:rsidRPr="00701C3A" w:rsidRDefault="006C1A03" w:rsidP="00F07C5C">
      <w:pPr>
        <w:rPr>
          <w:b/>
          <w:bCs/>
          <w:sz w:val="14"/>
          <w:szCs w:val="14"/>
        </w:rPr>
      </w:pPr>
    </w:p>
    <w:p w14:paraId="682A4957" w14:textId="77777777" w:rsidR="006C1A03" w:rsidRDefault="006C1A03" w:rsidP="00F07C5C">
      <w:pPr>
        <w:rPr>
          <w:b/>
          <w:bCs/>
          <w:sz w:val="11"/>
          <w:szCs w:val="11"/>
        </w:rPr>
      </w:pPr>
    </w:p>
    <w:p w14:paraId="45E7B136" w14:textId="77777777" w:rsidR="006C1A03" w:rsidRDefault="006C1A03" w:rsidP="00F07C5C">
      <w:pPr>
        <w:rPr>
          <w:b/>
          <w:bCs/>
          <w:sz w:val="11"/>
          <w:szCs w:val="11"/>
        </w:rPr>
      </w:pPr>
    </w:p>
    <w:p w14:paraId="0E16B4AB" w14:textId="77777777" w:rsidR="006C1A03" w:rsidRDefault="006C1A03" w:rsidP="00F07C5C">
      <w:pPr>
        <w:rPr>
          <w:b/>
          <w:bCs/>
          <w:sz w:val="11"/>
          <w:szCs w:val="11"/>
        </w:rPr>
      </w:pPr>
    </w:p>
    <w:p w14:paraId="498EBDEE" w14:textId="77777777" w:rsidR="006C1A03" w:rsidRDefault="006C1A03" w:rsidP="00F07C5C">
      <w:pPr>
        <w:rPr>
          <w:b/>
          <w:bCs/>
          <w:sz w:val="11"/>
          <w:szCs w:val="11"/>
        </w:rPr>
      </w:pPr>
    </w:p>
    <w:p w14:paraId="2115FA86" w14:textId="77777777" w:rsidR="006C1A03" w:rsidRDefault="006C1A03" w:rsidP="00F07C5C">
      <w:pPr>
        <w:rPr>
          <w:b/>
          <w:bCs/>
          <w:sz w:val="11"/>
          <w:szCs w:val="11"/>
        </w:rPr>
      </w:pPr>
    </w:p>
    <w:p w14:paraId="10DA3B8A" w14:textId="77777777" w:rsidR="006C1A03" w:rsidRDefault="006C1A03" w:rsidP="00F07C5C">
      <w:pPr>
        <w:rPr>
          <w:b/>
          <w:bCs/>
          <w:sz w:val="11"/>
          <w:szCs w:val="11"/>
        </w:rPr>
      </w:pPr>
    </w:p>
    <w:p w14:paraId="47D12B02" w14:textId="77777777" w:rsidR="006C1A03" w:rsidRDefault="006C1A03" w:rsidP="00F07C5C">
      <w:pPr>
        <w:rPr>
          <w:b/>
          <w:bCs/>
          <w:sz w:val="11"/>
          <w:szCs w:val="11"/>
        </w:rPr>
      </w:pPr>
    </w:p>
    <w:p w14:paraId="2BD0446E" w14:textId="77777777" w:rsidR="006C1A03" w:rsidRDefault="006C1A03" w:rsidP="00F07C5C">
      <w:pPr>
        <w:rPr>
          <w:b/>
          <w:bCs/>
          <w:sz w:val="11"/>
          <w:szCs w:val="11"/>
        </w:rPr>
      </w:pPr>
    </w:p>
    <w:p w14:paraId="33FFB116" w14:textId="77777777" w:rsidR="006C1A03" w:rsidRDefault="006C1A03" w:rsidP="00F07C5C">
      <w:pPr>
        <w:rPr>
          <w:b/>
          <w:bCs/>
          <w:sz w:val="11"/>
          <w:szCs w:val="11"/>
        </w:rPr>
      </w:pPr>
    </w:p>
    <w:p w14:paraId="7BACC16E" w14:textId="77777777" w:rsidR="006C1A03" w:rsidRDefault="006C1A03" w:rsidP="00F07C5C">
      <w:pPr>
        <w:rPr>
          <w:b/>
          <w:bCs/>
          <w:sz w:val="11"/>
          <w:szCs w:val="11"/>
        </w:rPr>
      </w:pPr>
    </w:p>
    <w:p w14:paraId="24F313D9" w14:textId="77777777" w:rsidR="005C6EAC" w:rsidRPr="005E3BAA" w:rsidRDefault="005C6EAC" w:rsidP="00F07C5C">
      <w:pPr>
        <w:spacing w:before="240" w:after="240"/>
        <w:jc w:val="center"/>
        <w:rPr>
          <w:bCs/>
          <w:iCs/>
          <w:sz w:val="24"/>
          <w:szCs w:val="24"/>
        </w:rPr>
      </w:pPr>
    </w:p>
    <w:sectPr w:rsidR="005C6EAC" w:rsidRPr="005E3BAA">
      <w:pgSz w:w="12240" w:h="15840" w:code="1"/>
      <w:pgMar w:top="113" w:right="132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1829" w14:textId="77777777" w:rsidR="00B37DD4" w:rsidRDefault="00B37DD4">
      <w:r>
        <w:separator/>
      </w:r>
    </w:p>
  </w:endnote>
  <w:endnote w:type="continuationSeparator" w:id="0">
    <w:p w14:paraId="52BEB73B" w14:textId="77777777" w:rsidR="00B37DD4" w:rsidRDefault="00B3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B804" w14:textId="77777777" w:rsidR="00B37DD4" w:rsidRDefault="00B37DD4">
      <w:r>
        <w:separator/>
      </w:r>
    </w:p>
  </w:footnote>
  <w:footnote w:type="continuationSeparator" w:id="0">
    <w:p w14:paraId="7DC817E4" w14:textId="77777777" w:rsidR="00B37DD4" w:rsidRDefault="00B3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219"/>
    <w:multiLevelType w:val="hybridMultilevel"/>
    <w:tmpl w:val="407C2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8C"/>
    <w:multiLevelType w:val="hybridMultilevel"/>
    <w:tmpl w:val="9D64A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25FC"/>
    <w:multiLevelType w:val="hybridMultilevel"/>
    <w:tmpl w:val="D618F4B8"/>
    <w:lvl w:ilvl="0" w:tplc="73481692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1C8C"/>
    <w:multiLevelType w:val="hybridMultilevel"/>
    <w:tmpl w:val="D3D65A8A"/>
    <w:lvl w:ilvl="0" w:tplc="D5BC27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67A0D"/>
    <w:multiLevelType w:val="hybridMultilevel"/>
    <w:tmpl w:val="3DB47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68"/>
    <w:rsid w:val="000159E0"/>
    <w:rsid w:val="000276D0"/>
    <w:rsid w:val="00033A5C"/>
    <w:rsid w:val="00044BFC"/>
    <w:rsid w:val="000527DF"/>
    <w:rsid w:val="0007249A"/>
    <w:rsid w:val="00084668"/>
    <w:rsid w:val="0009311F"/>
    <w:rsid w:val="000A45BE"/>
    <w:rsid w:val="00112A08"/>
    <w:rsid w:val="001458E3"/>
    <w:rsid w:val="00163607"/>
    <w:rsid w:val="0016657A"/>
    <w:rsid w:val="00166595"/>
    <w:rsid w:val="00171455"/>
    <w:rsid w:val="00190D03"/>
    <w:rsid w:val="0019524A"/>
    <w:rsid w:val="00196C6B"/>
    <w:rsid w:val="00215FCA"/>
    <w:rsid w:val="00222B7A"/>
    <w:rsid w:val="00224907"/>
    <w:rsid w:val="002325FD"/>
    <w:rsid w:val="00271537"/>
    <w:rsid w:val="0027288F"/>
    <w:rsid w:val="00293BA1"/>
    <w:rsid w:val="002A7145"/>
    <w:rsid w:val="00300928"/>
    <w:rsid w:val="00303658"/>
    <w:rsid w:val="00313C46"/>
    <w:rsid w:val="0033167E"/>
    <w:rsid w:val="00354938"/>
    <w:rsid w:val="00363779"/>
    <w:rsid w:val="00367C09"/>
    <w:rsid w:val="00374F59"/>
    <w:rsid w:val="003773B0"/>
    <w:rsid w:val="003870B4"/>
    <w:rsid w:val="003968C4"/>
    <w:rsid w:val="003D1475"/>
    <w:rsid w:val="003E5111"/>
    <w:rsid w:val="003E758D"/>
    <w:rsid w:val="00430314"/>
    <w:rsid w:val="00480443"/>
    <w:rsid w:val="004926B2"/>
    <w:rsid w:val="0049670E"/>
    <w:rsid w:val="004C3D74"/>
    <w:rsid w:val="004E794D"/>
    <w:rsid w:val="004F5E14"/>
    <w:rsid w:val="004F633E"/>
    <w:rsid w:val="00534AD3"/>
    <w:rsid w:val="00550719"/>
    <w:rsid w:val="005663D7"/>
    <w:rsid w:val="005757EA"/>
    <w:rsid w:val="00587DE0"/>
    <w:rsid w:val="00596FFD"/>
    <w:rsid w:val="005A6D1F"/>
    <w:rsid w:val="005A6E37"/>
    <w:rsid w:val="005C11A9"/>
    <w:rsid w:val="005C6EAC"/>
    <w:rsid w:val="005E012D"/>
    <w:rsid w:val="005E2ACF"/>
    <w:rsid w:val="005E3BAA"/>
    <w:rsid w:val="005F4F0A"/>
    <w:rsid w:val="00620B77"/>
    <w:rsid w:val="00621AA0"/>
    <w:rsid w:val="00657C48"/>
    <w:rsid w:val="00693278"/>
    <w:rsid w:val="006A522D"/>
    <w:rsid w:val="006C1A03"/>
    <w:rsid w:val="006D12C9"/>
    <w:rsid w:val="006D6456"/>
    <w:rsid w:val="007012E4"/>
    <w:rsid w:val="00701C3A"/>
    <w:rsid w:val="00703D65"/>
    <w:rsid w:val="0073651A"/>
    <w:rsid w:val="00763042"/>
    <w:rsid w:val="007D1DF2"/>
    <w:rsid w:val="007D2B8A"/>
    <w:rsid w:val="00816DFA"/>
    <w:rsid w:val="0086653C"/>
    <w:rsid w:val="00874472"/>
    <w:rsid w:val="00882B4F"/>
    <w:rsid w:val="008A18FE"/>
    <w:rsid w:val="00903167"/>
    <w:rsid w:val="00906EE7"/>
    <w:rsid w:val="00913F7A"/>
    <w:rsid w:val="00931F2A"/>
    <w:rsid w:val="009348AA"/>
    <w:rsid w:val="00935EB5"/>
    <w:rsid w:val="009918F5"/>
    <w:rsid w:val="009A1016"/>
    <w:rsid w:val="009A51EF"/>
    <w:rsid w:val="009B396F"/>
    <w:rsid w:val="009D0C78"/>
    <w:rsid w:val="009E3DF0"/>
    <w:rsid w:val="00A0218A"/>
    <w:rsid w:val="00A02AE7"/>
    <w:rsid w:val="00A0367A"/>
    <w:rsid w:val="00A15104"/>
    <w:rsid w:val="00A15D3D"/>
    <w:rsid w:val="00A30302"/>
    <w:rsid w:val="00A31DAA"/>
    <w:rsid w:val="00A72836"/>
    <w:rsid w:val="00A7371C"/>
    <w:rsid w:val="00A813A2"/>
    <w:rsid w:val="00A83480"/>
    <w:rsid w:val="00A933AD"/>
    <w:rsid w:val="00AA47C4"/>
    <w:rsid w:val="00AB3E75"/>
    <w:rsid w:val="00AC0303"/>
    <w:rsid w:val="00AF3AF8"/>
    <w:rsid w:val="00AF48F9"/>
    <w:rsid w:val="00B01E64"/>
    <w:rsid w:val="00B06CAE"/>
    <w:rsid w:val="00B37DD4"/>
    <w:rsid w:val="00B440AB"/>
    <w:rsid w:val="00B45398"/>
    <w:rsid w:val="00B6519C"/>
    <w:rsid w:val="00B676E5"/>
    <w:rsid w:val="00B7350A"/>
    <w:rsid w:val="00B9418D"/>
    <w:rsid w:val="00BB1673"/>
    <w:rsid w:val="00BC33D8"/>
    <w:rsid w:val="00BF4821"/>
    <w:rsid w:val="00C11A75"/>
    <w:rsid w:val="00C20A26"/>
    <w:rsid w:val="00C329EF"/>
    <w:rsid w:val="00C35A2A"/>
    <w:rsid w:val="00C40211"/>
    <w:rsid w:val="00C74176"/>
    <w:rsid w:val="00C85684"/>
    <w:rsid w:val="00CC3B2C"/>
    <w:rsid w:val="00CE5D7E"/>
    <w:rsid w:val="00D01D7C"/>
    <w:rsid w:val="00D03055"/>
    <w:rsid w:val="00D11461"/>
    <w:rsid w:val="00D25B68"/>
    <w:rsid w:val="00D81F42"/>
    <w:rsid w:val="00DA5600"/>
    <w:rsid w:val="00DB0317"/>
    <w:rsid w:val="00DB57E0"/>
    <w:rsid w:val="00DB7876"/>
    <w:rsid w:val="00E04524"/>
    <w:rsid w:val="00E74688"/>
    <w:rsid w:val="00ED1523"/>
    <w:rsid w:val="00EE5919"/>
    <w:rsid w:val="00EF3199"/>
    <w:rsid w:val="00F0324F"/>
    <w:rsid w:val="00F044C8"/>
    <w:rsid w:val="00F05415"/>
    <w:rsid w:val="00F07C5C"/>
    <w:rsid w:val="00F2591E"/>
    <w:rsid w:val="00F2686D"/>
    <w:rsid w:val="00F4101E"/>
    <w:rsid w:val="00F4469A"/>
    <w:rsid w:val="00F618D4"/>
    <w:rsid w:val="00F6799A"/>
    <w:rsid w:val="00F71E38"/>
    <w:rsid w:val="00FD511F"/>
    <w:rsid w:val="00FE3EF8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18460FB"/>
  <w15:docId w15:val="{53AEEDF3-8331-4E40-8697-4C30BD4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96"/>
      </w:tabs>
      <w:autoSpaceDE w:val="0"/>
      <w:autoSpaceDN w:val="0"/>
      <w:adjustRightInd w:val="0"/>
      <w:jc w:val="center"/>
      <w:outlineLvl w:val="1"/>
    </w:pPr>
    <w:rPr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framePr w:hSpace="141" w:wrap="auto" w:vAnchor="text" w:hAnchor="margin" w:y="192"/>
      <w:autoSpaceDE w:val="0"/>
      <w:autoSpaceDN w:val="0"/>
      <w:outlineLvl w:val="4"/>
    </w:pPr>
    <w:rPr>
      <w:rFonts w:ascii="Arial Narrow" w:hAnsi="Arial Narrow"/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jc w:val="center"/>
      <w:outlineLvl w:val="5"/>
    </w:pPr>
    <w:rPr>
      <w:rFonts w:ascii="Arial Narrow" w:hAnsi="Arial Narrow"/>
      <w:b/>
      <w:b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jc w:val="center"/>
      <w:outlineLvl w:val="6"/>
    </w:pPr>
    <w:rPr>
      <w:b/>
      <w:bCs/>
      <w: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08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</w:pPr>
    <w:rPr>
      <w:sz w:val="24"/>
    </w:rPr>
  </w:style>
  <w:style w:type="paragraph" w:styleId="Rientrocorpodeltesto3">
    <w:name w:val="Body Text Indent 3"/>
    <w:basedOn w:val="Normale"/>
    <w:semiHidden/>
    <w:pPr>
      <w:ind w:left="915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ind w:right="282"/>
      <w:jc w:val="both"/>
    </w:pPr>
    <w:rPr>
      <w:rFonts w:ascii="Arial" w:hAnsi="Arial"/>
      <w:color w:val="000000"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b/>
      <w:sz w:val="24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</w:pPr>
    <w:rPr>
      <w:b/>
      <w:bCs/>
      <w:sz w:val="24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customStyle="1" w:styleId="rtf1header">
    <w:name w:val="rtf1 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ourier PS" w:hAnsi="Courier PS"/>
    </w:rPr>
  </w:style>
  <w:style w:type="paragraph" w:customStyle="1" w:styleId="style69">
    <w:name w:val="style69"/>
    <w:basedOn w:val="Normale"/>
    <w:pPr>
      <w:spacing w:before="100" w:beforeAutospacing="1" w:after="100" w:afterAutospacing="1"/>
    </w:pPr>
    <w:rPr>
      <w:b/>
      <w:bCs/>
      <w:color w:val="FFA200"/>
      <w:sz w:val="26"/>
      <w:szCs w:val="2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style691">
    <w:name w:val="style691"/>
    <w:basedOn w:val="Carpredefinitoparagrafo"/>
    <w:rPr>
      <w:b/>
      <w:bCs/>
      <w:color w:val="FFA200"/>
      <w:sz w:val="26"/>
      <w:szCs w:val="26"/>
    </w:rPr>
  </w:style>
  <w:style w:type="character" w:customStyle="1" w:styleId="style651">
    <w:name w:val="style651"/>
    <w:basedOn w:val="Carpredefinitoparagrafo"/>
    <w:rPr>
      <w:sz w:val="26"/>
      <w:szCs w:val="26"/>
    </w:rPr>
  </w:style>
  <w:style w:type="character" w:styleId="CitazioneHTML">
    <w:name w:val="HTML Cite"/>
    <w:basedOn w:val="Carpredefinitoparagrafo"/>
    <w:semiHidden/>
    <w:rPr>
      <w:i/>
      <w:iCs/>
    </w:rPr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rtRegol11">
    <w:name w:val="Art Regol 1.1"/>
    <w:basedOn w:val="Normale"/>
    <w:pPr>
      <w:spacing w:line="360" w:lineRule="auto"/>
    </w:pPr>
    <w:rPr>
      <w:b/>
      <w:bCs/>
      <w:i/>
      <w:iCs/>
      <w:sz w:val="22"/>
      <w:szCs w:val="32"/>
    </w:rPr>
  </w:style>
  <w:style w:type="paragraph" w:customStyle="1" w:styleId="CorpoRegol11">
    <w:name w:val="Corpo Regol 1.1"/>
    <w:basedOn w:val="Normale"/>
    <w:pPr>
      <w:spacing w:line="360" w:lineRule="auto"/>
      <w:jc w:val="both"/>
    </w:pPr>
    <w:rPr>
      <w:bCs/>
      <w:i/>
      <w:iCs/>
      <w:szCs w:val="32"/>
    </w:rPr>
  </w:style>
  <w:style w:type="paragraph" w:customStyle="1" w:styleId="art11verdanainterlsing">
    <w:name w:val="art11verdanainterlsing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testo11verdanainterlsing">
    <w:name w:val="testo11verdanainterlsing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regol11arialinterlsing">
    <w:name w:val="regol11arialinterlsing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artregol11arialinterlsingo">
    <w:name w:val="artregol11arialinterlsingo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capo11verdanainterlsinggc">
    <w:name w:val="capo11verdanainterlsinggc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stilecapo11verdanainterlsinggc10pt">
    <w:name w:val="stilecapo11verdanainterlsinggc10pt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tit2">
    <w:name w:val="tit2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tit3">
    <w:name w:val="tit3"/>
    <w:basedOn w:val="Normale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Testodelblocco">
    <w:name w:val="Block Text"/>
    <w:basedOn w:val="Normale"/>
    <w:semiHidden/>
    <w:pPr>
      <w:ind w:left="709" w:right="49" w:hanging="709"/>
    </w:pPr>
    <w:rPr>
      <w:b/>
      <w:bCs/>
      <w:sz w:val="28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H4">
    <w:name w:val="H4"/>
    <w:basedOn w:val="Normale"/>
    <w:next w:val="Normale"/>
    <w:pPr>
      <w:keepNext/>
      <w:autoSpaceDE w:val="0"/>
      <w:autoSpaceDN w:val="0"/>
      <w:spacing w:before="100" w:after="100"/>
      <w:outlineLvl w:val="4"/>
    </w:pPr>
    <w:rPr>
      <w:b/>
      <w:bCs/>
      <w:sz w:val="24"/>
      <w:szCs w:val="24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spaziami2">
    <w:name w:val="spaziami2"/>
    <w:basedOn w:val="Carpredefinitoparagrafo"/>
  </w:style>
  <w:style w:type="character" w:customStyle="1" w:styleId="rosso1">
    <w:name w:val="rosso1"/>
    <w:basedOn w:val="Carpredefinitoparagrafo"/>
    <w:rPr>
      <w:color w:val="990000"/>
    </w:rPr>
  </w:style>
  <w:style w:type="paragraph" w:customStyle="1" w:styleId="CM25">
    <w:name w:val="CM25"/>
    <w:basedOn w:val="Normale"/>
    <w:next w:val="Normale"/>
    <w:pPr>
      <w:widowControl w:val="0"/>
      <w:autoSpaceDE w:val="0"/>
      <w:autoSpaceDN w:val="0"/>
      <w:adjustRightInd w:val="0"/>
      <w:spacing w:after="228"/>
    </w:pPr>
    <w:rPr>
      <w:sz w:val="24"/>
      <w:szCs w:val="24"/>
    </w:rPr>
  </w:style>
  <w:style w:type="paragraph" w:styleId="Testocommento">
    <w:name w:val="annotation text"/>
    <w:basedOn w:val="Normale"/>
    <w:semiHidden/>
  </w:style>
  <w:style w:type="character" w:customStyle="1" w:styleId="CharacterStyle1">
    <w:name w:val="Character Style 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E3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BA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8D4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semiHidden/>
    <w:rsid w:val="00B01E64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ocollo@pec.comune.castorano.ap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castorano.a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ibuti@comune.castorano.ap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tributi@comune.castorano.ap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comune.castorano.ap.it" TargetMode="External"/><Relationship Id="rId10" Type="http://schemas.openxmlformats.org/officeDocument/2006/relationships/hyperlink" Target="mailto:ufficio.tributi@comune.castrano.a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castorano.ap.it" TargetMode="External"/><Relationship Id="rId14" Type="http://schemas.openxmlformats.org/officeDocument/2006/relationships/hyperlink" Target="mailto:tributi@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5B42-0244-491F-B0B5-E42F3DC0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Acquasanta Terme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Acquasanta Terme</dc:title>
  <dc:creator>P.I. Tommaso Calvaresi</dc:creator>
  <cp:lastModifiedBy>Felicioni.Daniela</cp:lastModifiedBy>
  <cp:revision>2</cp:revision>
  <cp:lastPrinted>2019-12-07T11:07:00Z</cp:lastPrinted>
  <dcterms:created xsi:type="dcterms:W3CDTF">2023-01-14T10:07:00Z</dcterms:created>
  <dcterms:modified xsi:type="dcterms:W3CDTF">2023-01-14T10:07:00Z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une acquasanta terme">
    <vt:lpwstr>comune acquasanta terme</vt:lpwstr>
  </property>
</Properties>
</file>