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24FE" w14:textId="42A1964A" w:rsidR="00C938D8" w:rsidRPr="00AE30DF" w:rsidRDefault="00C741B8">
      <w:pPr>
        <w:spacing w:after="0" w:line="279" w:lineRule="auto"/>
        <w:ind w:left="392" w:right="324"/>
        <w:jc w:val="center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0DF">
        <w:rPr>
          <w:rFonts w:ascii="Times New Roman" w:eastAsia="Arial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Dichiarazione sostitutiva concernente la composizione di nucleo familiare con l’indicazione dei rapporti di parentela </w:t>
      </w:r>
    </w:p>
    <w:p w14:paraId="4AF0DD50" w14:textId="4C0F75D7" w:rsidR="00C741B8" w:rsidRPr="00AE30DF" w:rsidRDefault="00C741B8" w:rsidP="00AE30DF">
      <w:pPr>
        <w:spacing w:after="91"/>
        <w:ind w:right="3"/>
        <w:jc w:val="center"/>
        <w:rPr>
          <w:rFonts w:ascii="Times New Roman" w:hAnsi="Times New Roman" w:cs="Times New Roman"/>
          <w:sz w:val="20"/>
          <w:szCs w:val="20"/>
        </w:rPr>
      </w:pPr>
      <w:r w:rsidRPr="00AE30DF">
        <w:rPr>
          <w:rFonts w:ascii="Times New Roman" w:eastAsia="Arial" w:hAnsi="Times New Roman" w:cs="Times New Roman"/>
          <w:sz w:val="20"/>
          <w:szCs w:val="20"/>
        </w:rPr>
        <w:t xml:space="preserve">(Art. 46, del d.P.R. 28 dicembre 2000, n. 445) </w:t>
      </w:r>
    </w:p>
    <w:p w14:paraId="45C5F651" w14:textId="521A2705" w:rsidR="00C938D8" w:rsidRDefault="00C741B8" w:rsidP="00AE30DF">
      <w:pPr>
        <w:spacing w:after="3" w:line="361" w:lineRule="auto"/>
        <w:ind w:left="-15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E30DF">
        <w:rPr>
          <w:rFonts w:ascii="Times New Roman" w:eastAsia="Arial" w:hAnsi="Times New Roman" w:cs="Times New Roman"/>
          <w:sz w:val="18"/>
          <w:szCs w:val="18"/>
        </w:rPr>
        <w:t xml:space="preserve">Il/La sottoscritto/a ___________________________________________________________________ nato/a a ______________________________________________, il ________________________ con residenza anagrafica nel Comune di __________________________, Via ____________________, n. </w:t>
      </w:r>
      <w:r w:rsidR="00AE30DF">
        <w:rPr>
          <w:rFonts w:ascii="Times New Roman" w:eastAsia="Arial" w:hAnsi="Times New Roman" w:cs="Times New Roman"/>
          <w:sz w:val="18"/>
          <w:szCs w:val="18"/>
        </w:rPr>
        <w:t>_____</w:t>
      </w:r>
      <w:r w:rsidR="00776335">
        <w:rPr>
          <w:rFonts w:ascii="Times New Roman" w:eastAsia="Arial" w:hAnsi="Times New Roman" w:cs="Times New Roman"/>
          <w:sz w:val="18"/>
          <w:szCs w:val="18"/>
        </w:rPr>
        <w:t xml:space="preserve"> n. tel ______________________</w:t>
      </w:r>
    </w:p>
    <w:p w14:paraId="36643575" w14:textId="0BE2E83D" w:rsidR="00AE30DF" w:rsidRPr="00AE30DF" w:rsidRDefault="00AE30DF" w:rsidP="00AE30DF">
      <w:pPr>
        <w:spacing w:after="0" w:line="353" w:lineRule="auto"/>
        <w:ind w:left="-5"/>
        <w:rPr>
          <w:rFonts w:ascii="Times New Roman" w:hAnsi="Times New Roman" w:cs="Times New Roman"/>
          <w:sz w:val="18"/>
          <w:szCs w:val="18"/>
        </w:rPr>
      </w:pPr>
      <w:r w:rsidRPr="00AE30DF">
        <w:rPr>
          <w:rFonts w:ascii="Times New Roman" w:hAnsi="Times New Roman" w:cs="Times New Roman"/>
          <w:sz w:val="18"/>
          <w:szCs w:val="18"/>
        </w:rPr>
        <w:t>PEC_________________________________________________________ EMAIL_____________________________________________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14:paraId="1F862B3E" w14:textId="38B857C8" w:rsidR="00C938D8" w:rsidRPr="00AE30DF" w:rsidRDefault="00C741B8" w:rsidP="00AE30DF">
      <w:pPr>
        <w:spacing w:after="104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30DF">
        <w:rPr>
          <w:rFonts w:ascii="Times New Roman" w:eastAsia="Arial" w:hAnsi="Times New Roman" w:cs="Times New Roman"/>
          <w:sz w:val="18"/>
          <w:szCs w:val="18"/>
        </w:rPr>
        <w:t xml:space="preserve"> ed iscritto nella scheda di famiglia intestata a: ______________________________________________________________________, </w:t>
      </w:r>
    </w:p>
    <w:p w14:paraId="1B8C7B61" w14:textId="6FE98255" w:rsidR="00C938D8" w:rsidRPr="00AE30DF" w:rsidRDefault="00C741B8" w:rsidP="00AE30DF">
      <w:pPr>
        <w:spacing w:after="3" w:line="361" w:lineRule="auto"/>
        <w:ind w:left="-5" w:hanging="10"/>
        <w:jc w:val="both"/>
        <w:rPr>
          <w:rFonts w:ascii="Times New Roman" w:hAnsi="Times New Roman" w:cs="Times New Roman"/>
          <w:sz w:val="16"/>
          <w:szCs w:val="16"/>
        </w:rPr>
      </w:pPr>
      <w:r w:rsidRPr="00AE30DF">
        <w:rPr>
          <w:rFonts w:ascii="Times New Roman" w:eastAsia="Arial" w:hAnsi="Times New Roman" w:cs="Times New Roman"/>
          <w:sz w:val="16"/>
          <w:szCs w:val="16"/>
        </w:rPr>
        <w:t xml:space="preserve">a conoscenza di quanto prescritto dall'art. 76 del d.P.R. 28 dicembre 2000, n. 445, sulla responsabilità penale cui può andare incontro in caso di dichiarazioni mendaci, ai sensi e per gli effetti di cui all'art. 46 del citato d.P.R. n. 445/2000 e sotto la propria personale responsabilità: </w:t>
      </w:r>
      <w:r w:rsidR="00AE30DF" w:rsidRPr="00AE30DF">
        <w:rPr>
          <w:rFonts w:ascii="Times New Roman" w:eastAsia="Arial" w:hAnsi="Times New Roman" w:cs="Times New Roman"/>
          <w:sz w:val="16"/>
          <w:szCs w:val="16"/>
        </w:rPr>
        <w:tab/>
      </w:r>
      <w:r w:rsidRPr="00AE30DF">
        <w:rPr>
          <w:rFonts w:ascii="Times New Roman" w:eastAsia="Arial" w:hAnsi="Times New Roman" w:cs="Times New Roman"/>
          <w:sz w:val="16"/>
          <w:szCs w:val="16"/>
        </w:rPr>
        <w:t xml:space="preserve"> </w:t>
      </w:r>
    </w:p>
    <w:p w14:paraId="1C051DAC" w14:textId="7FD9508E" w:rsidR="00C938D8" w:rsidRPr="00AE30DF" w:rsidRDefault="00C741B8" w:rsidP="00AE30DF">
      <w:pPr>
        <w:spacing w:after="98"/>
        <w:ind w:right="1"/>
        <w:jc w:val="center"/>
        <w:rPr>
          <w:rFonts w:ascii="Times New Roman" w:hAnsi="Times New Roman" w:cs="Times New Roman"/>
          <w:sz w:val="16"/>
          <w:szCs w:val="16"/>
        </w:rPr>
      </w:pPr>
      <w:r w:rsidRPr="00AE30DF">
        <w:rPr>
          <w:rFonts w:ascii="Times New Roman" w:eastAsia="Arial" w:hAnsi="Times New Roman" w:cs="Times New Roman"/>
          <w:b/>
          <w:sz w:val="16"/>
          <w:szCs w:val="16"/>
          <w:u w:val="single" w:color="000000"/>
        </w:rPr>
        <w:t>D I C H I A R A</w:t>
      </w:r>
      <w:r w:rsidRPr="00AE30DF">
        <w:rPr>
          <w:rFonts w:ascii="Times New Roman" w:eastAsia="Arial" w:hAnsi="Times New Roman" w:cs="Times New Roman"/>
          <w:b/>
          <w:sz w:val="16"/>
          <w:szCs w:val="16"/>
        </w:rPr>
        <w:t xml:space="preserve"> </w:t>
      </w:r>
      <w:r w:rsidRPr="00AE30DF">
        <w:rPr>
          <w:rFonts w:ascii="Times New Roman" w:eastAsia="Arial" w:hAnsi="Times New Roman" w:cs="Times New Roman"/>
          <w:sz w:val="16"/>
          <w:szCs w:val="16"/>
        </w:rPr>
        <w:t xml:space="preserve"> </w:t>
      </w:r>
    </w:p>
    <w:p w14:paraId="19FB4D1B" w14:textId="03535A36" w:rsidR="00C938D8" w:rsidRPr="00AE30DF" w:rsidRDefault="00C741B8" w:rsidP="00AE30DF">
      <w:pPr>
        <w:spacing w:after="104" w:line="252" w:lineRule="auto"/>
        <w:ind w:left="-5" w:hanging="10"/>
        <w:jc w:val="both"/>
        <w:rPr>
          <w:rFonts w:ascii="Times New Roman" w:hAnsi="Times New Roman" w:cs="Times New Roman"/>
          <w:sz w:val="16"/>
          <w:szCs w:val="16"/>
        </w:rPr>
      </w:pPr>
      <w:r w:rsidRPr="00AE30DF">
        <w:rPr>
          <w:rFonts w:ascii="Times New Roman" w:eastAsia="Arial" w:hAnsi="Times New Roman" w:cs="Times New Roman"/>
          <w:sz w:val="16"/>
          <w:szCs w:val="16"/>
        </w:rPr>
        <w:t xml:space="preserve">1°) che il proprio nucleo familiare è costituito dalle n. ___________persone di cui al seguente prospetto: </w:t>
      </w:r>
    </w:p>
    <w:tbl>
      <w:tblPr>
        <w:tblStyle w:val="TableGrid"/>
        <w:tblW w:w="9640" w:type="dxa"/>
        <w:tblInd w:w="0" w:type="dxa"/>
        <w:tblCellMar>
          <w:top w:w="24" w:type="dxa"/>
          <w:left w:w="58" w:type="dxa"/>
          <w:right w:w="35" w:type="dxa"/>
        </w:tblCellMar>
        <w:tblLook w:val="04A0" w:firstRow="1" w:lastRow="0" w:firstColumn="1" w:lastColumn="0" w:noHBand="0" w:noVBand="1"/>
      </w:tblPr>
      <w:tblGrid>
        <w:gridCol w:w="535"/>
        <w:gridCol w:w="2542"/>
        <w:gridCol w:w="2542"/>
        <w:gridCol w:w="2403"/>
        <w:gridCol w:w="1618"/>
      </w:tblGrid>
      <w:tr w:rsidR="00C938D8" w:rsidRPr="00AE30DF" w14:paraId="345B53A2" w14:textId="77777777">
        <w:trPr>
          <w:trHeight w:val="439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12" w:space="0" w:color="FFFFFF"/>
              <w:right w:val="single" w:sz="6" w:space="0" w:color="000000"/>
            </w:tcBorders>
            <w:vAlign w:val="center"/>
          </w:tcPr>
          <w:p w14:paraId="58C9D668" w14:textId="77777777" w:rsidR="00C938D8" w:rsidRPr="00AE30DF" w:rsidRDefault="00C741B8">
            <w:pPr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N.D. 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FFFFFF"/>
              <w:right w:val="single" w:sz="6" w:space="0" w:color="000000"/>
            </w:tcBorders>
            <w:vAlign w:val="center"/>
          </w:tcPr>
          <w:p w14:paraId="52332634" w14:textId="77777777" w:rsidR="00C938D8" w:rsidRPr="00AE30DF" w:rsidRDefault="00C741B8">
            <w:pPr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GENERALITÀ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12" w:space="0" w:color="FFFFFF"/>
              <w:right w:val="single" w:sz="6" w:space="0" w:color="000000"/>
            </w:tcBorders>
            <w:vAlign w:val="center"/>
          </w:tcPr>
          <w:p w14:paraId="0F4D6B3D" w14:textId="77777777" w:rsidR="00C938D8" w:rsidRPr="00AE30DF" w:rsidRDefault="00C741B8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NASCITA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14:paraId="2817CE8A" w14:textId="77777777" w:rsidR="00C938D8" w:rsidRPr="00AE30DF" w:rsidRDefault="00C74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RELAZIONE DI PARENTELA </w:t>
            </w:r>
          </w:p>
        </w:tc>
      </w:tr>
      <w:tr w:rsidR="00C938D8" w:rsidRPr="00AE30DF" w14:paraId="7E2A6B37" w14:textId="77777777">
        <w:trPr>
          <w:trHeight w:val="991"/>
        </w:trPr>
        <w:tc>
          <w:tcPr>
            <w:tcW w:w="536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  <w:vAlign w:val="center"/>
          </w:tcPr>
          <w:p w14:paraId="2EA43CFA" w14:textId="77777777" w:rsidR="00C938D8" w:rsidRPr="00AE30DF" w:rsidRDefault="00C741B8">
            <w:pPr>
              <w:ind w:left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2542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  <w:vAlign w:val="center"/>
          </w:tcPr>
          <w:p w14:paraId="6DC41577" w14:textId="77777777" w:rsidR="00C938D8" w:rsidRPr="00AE30DF" w:rsidRDefault="00C741B8">
            <w:pPr>
              <w:spacing w:after="76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COGNOME </w:t>
            </w:r>
          </w:p>
          <w:p w14:paraId="16785D7C" w14:textId="77777777" w:rsidR="00C938D8" w:rsidRPr="00AE30DF" w:rsidRDefault="00C741B8">
            <w:pPr>
              <w:spacing w:after="76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__________________________ </w:t>
            </w:r>
          </w:p>
          <w:p w14:paraId="22A71D37" w14:textId="77777777" w:rsidR="00C938D8" w:rsidRPr="00AE30DF" w:rsidRDefault="00C741B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__________________________ </w:t>
            </w:r>
          </w:p>
        </w:tc>
        <w:tc>
          <w:tcPr>
            <w:tcW w:w="2542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  <w:vAlign w:val="center"/>
          </w:tcPr>
          <w:p w14:paraId="00187F2E" w14:textId="77777777" w:rsidR="00C938D8" w:rsidRPr="00AE30DF" w:rsidRDefault="00C741B8">
            <w:pPr>
              <w:spacing w:after="76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NOME </w:t>
            </w:r>
          </w:p>
          <w:p w14:paraId="46D3C407" w14:textId="77777777" w:rsidR="00C938D8" w:rsidRPr="00AE30DF" w:rsidRDefault="00C741B8">
            <w:pPr>
              <w:spacing w:after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___________________________ </w:t>
            </w:r>
          </w:p>
          <w:p w14:paraId="451422DA" w14:textId="77777777" w:rsidR="00C938D8" w:rsidRPr="00AE30DF" w:rsidRDefault="00C741B8">
            <w:pPr>
              <w:ind w:lef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3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14:paraId="3089D24C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LUOGO </w:t>
            </w:r>
          </w:p>
          <w:p w14:paraId="325583EE" w14:textId="77777777" w:rsidR="00C938D8" w:rsidRPr="00AE30DF" w:rsidRDefault="00C74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 </w:t>
            </w:r>
          </w:p>
          <w:p w14:paraId="15B2FE88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DATA </w:t>
            </w:r>
          </w:p>
          <w:p w14:paraId="0EDB5C4F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</w:t>
            </w:r>
          </w:p>
          <w:p w14:paraId="1070FF52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 </w:t>
            </w:r>
          </w:p>
        </w:tc>
        <w:tc>
          <w:tcPr>
            <w:tcW w:w="1618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  <w:vAlign w:val="center"/>
          </w:tcPr>
          <w:p w14:paraId="59FF9E3E" w14:textId="77777777" w:rsidR="00C938D8" w:rsidRPr="00AE30DF" w:rsidRDefault="00C741B8">
            <w:pPr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Persona ad uso </w:t>
            </w:r>
          </w:p>
          <w:p w14:paraId="3E6685DE" w14:textId="77777777" w:rsidR="00C938D8" w:rsidRPr="00AE30DF" w:rsidRDefault="00C741B8">
            <w:pPr>
              <w:ind w:left="19" w:hanging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della quale è riferita la presente dichiarazione </w:t>
            </w:r>
          </w:p>
        </w:tc>
      </w:tr>
      <w:tr w:rsidR="00C938D8" w:rsidRPr="00AE30DF" w14:paraId="1C00F5BC" w14:textId="77777777">
        <w:trPr>
          <w:trHeight w:val="898"/>
        </w:trPr>
        <w:tc>
          <w:tcPr>
            <w:tcW w:w="536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  <w:vAlign w:val="center"/>
          </w:tcPr>
          <w:p w14:paraId="3C600774" w14:textId="77777777" w:rsidR="00C938D8" w:rsidRPr="00AE30DF" w:rsidRDefault="00C741B8">
            <w:pPr>
              <w:ind w:left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2542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14:paraId="4B0ACB53" w14:textId="77777777" w:rsidR="00C938D8" w:rsidRPr="00AE30DF" w:rsidRDefault="00C741B8">
            <w:pPr>
              <w:spacing w:after="76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COGNOME </w:t>
            </w:r>
          </w:p>
          <w:p w14:paraId="7827155A" w14:textId="77777777" w:rsidR="00C938D8" w:rsidRPr="00AE30DF" w:rsidRDefault="00C741B8">
            <w:pPr>
              <w:spacing w:after="76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__________________________ </w:t>
            </w:r>
          </w:p>
          <w:p w14:paraId="0E6B149C" w14:textId="77777777" w:rsidR="00C938D8" w:rsidRPr="00AE30DF" w:rsidRDefault="00C741B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__________________________ </w:t>
            </w:r>
          </w:p>
        </w:tc>
        <w:tc>
          <w:tcPr>
            <w:tcW w:w="2542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14:paraId="3D026257" w14:textId="77777777" w:rsidR="00C938D8" w:rsidRPr="00AE30DF" w:rsidRDefault="00C741B8">
            <w:pPr>
              <w:spacing w:after="76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NOME </w:t>
            </w:r>
          </w:p>
          <w:p w14:paraId="1F8369E4" w14:textId="77777777" w:rsidR="00C938D8" w:rsidRPr="00AE30DF" w:rsidRDefault="00C741B8">
            <w:pPr>
              <w:spacing w:after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___________________________ </w:t>
            </w:r>
          </w:p>
          <w:p w14:paraId="0F8211D8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3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14:paraId="0BF33FEC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LUOGO </w:t>
            </w:r>
          </w:p>
          <w:p w14:paraId="0DE7F9E8" w14:textId="77777777" w:rsidR="00C938D8" w:rsidRPr="00AE30DF" w:rsidRDefault="00C74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 </w:t>
            </w:r>
          </w:p>
          <w:p w14:paraId="176B0377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DATA </w:t>
            </w:r>
          </w:p>
          <w:p w14:paraId="7F7098F6" w14:textId="77777777" w:rsidR="00C938D8" w:rsidRPr="00AE30DF" w:rsidRDefault="00C74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 </w:t>
            </w:r>
          </w:p>
        </w:tc>
        <w:tc>
          <w:tcPr>
            <w:tcW w:w="1618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14:paraId="1DA90011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  <w:p w14:paraId="777458D3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 </w:t>
            </w:r>
          </w:p>
          <w:p w14:paraId="45808FE3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  <w:p w14:paraId="701CCD68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 </w:t>
            </w:r>
          </w:p>
        </w:tc>
      </w:tr>
      <w:tr w:rsidR="00C938D8" w:rsidRPr="00AE30DF" w14:paraId="7145EBB4" w14:textId="77777777">
        <w:trPr>
          <w:trHeight w:val="900"/>
        </w:trPr>
        <w:tc>
          <w:tcPr>
            <w:tcW w:w="536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  <w:vAlign w:val="center"/>
          </w:tcPr>
          <w:p w14:paraId="6BDFF6F3" w14:textId="77777777" w:rsidR="00C938D8" w:rsidRPr="00AE30DF" w:rsidRDefault="00C741B8">
            <w:pPr>
              <w:ind w:left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2542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14:paraId="0A11B753" w14:textId="77777777" w:rsidR="00C938D8" w:rsidRPr="00AE30DF" w:rsidRDefault="00C741B8">
            <w:pPr>
              <w:spacing w:after="77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COGNOME </w:t>
            </w:r>
          </w:p>
          <w:p w14:paraId="64B2A61E" w14:textId="77777777" w:rsidR="00C938D8" w:rsidRPr="00AE30DF" w:rsidRDefault="00C741B8">
            <w:pPr>
              <w:spacing w:after="76"/>
              <w:ind w:left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___________________________ </w:t>
            </w:r>
          </w:p>
          <w:p w14:paraId="349BCB3B" w14:textId="77777777" w:rsidR="00C938D8" w:rsidRPr="00AE30DF" w:rsidRDefault="00C741B8">
            <w:pPr>
              <w:ind w:left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___________________________ </w:t>
            </w:r>
          </w:p>
        </w:tc>
        <w:tc>
          <w:tcPr>
            <w:tcW w:w="2542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14:paraId="57D05359" w14:textId="77777777" w:rsidR="00C938D8" w:rsidRPr="00AE30DF" w:rsidRDefault="00C741B8">
            <w:pPr>
              <w:spacing w:after="77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NOME </w:t>
            </w:r>
          </w:p>
          <w:p w14:paraId="6E1A7105" w14:textId="77777777" w:rsidR="00C938D8" w:rsidRPr="00AE30DF" w:rsidRDefault="00C741B8">
            <w:pPr>
              <w:spacing w:after="76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__________________________ </w:t>
            </w:r>
          </w:p>
          <w:p w14:paraId="076EB80B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__________________________ </w:t>
            </w:r>
          </w:p>
        </w:tc>
        <w:tc>
          <w:tcPr>
            <w:tcW w:w="2403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14:paraId="3D972EC6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LUOGO </w:t>
            </w:r>
          </w:p>
          <w:p w14:paraId="6BEA4548" w14:textId="77777777" w:rsidR="00C938D8" w:rsidRPr="00AE30DF" w:rsidRDefault="00C74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 </w:t>
            </w:r>
          </w:p>
          <w:p w14:paraId="1570D5D1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DATA </w:t>
            </w:r>
          </w:p>
          <w:p w14:paraId="24C773BE" w14:textId="77777777" w:rsidR="00C938D8" w:rsidRPr="00AE30DF" w:rsidRDefault="00C74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 </w:t>
            </w:r>
          </w:p>
        </w:tc>
        <w:tc>
          <w:tcPr>
            <w:tcW w:w="1618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14:paraId="12AFF813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  <w:p w14:paraId="03CC9F49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 </w:t>
            </w:r>
          </w:p>
          <w:p w14:paraId="5C0777B4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  <w:p w14:paraId="25881979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 </w:t>
            </w:r>
          </w:p>
        </w:tc>
      </w:tr>
      <w:tr w:rsidR="00C938D8" w:rsidRPr="00AE30DF" w14:paraId="03C80FFF" w14:textId="77777777">
        <w:trPr>
          <w:trHeight w:val="887"/>
        </w:trPr>
        <w:tc>
          <w:tcPr>
            <w:tcW w:w="536" w:type="dxa"/>
            <w:tcBorders>
              <w:top w:val="single" w:sz="1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53CD" w14:textId="77777777" w:rsidR="00C938D8" w:rsidRPr="00AE30DF" w:rsidRDefault="00C741B8">
            <w:pPr>
              <w:ind w:left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2542" w:type="dxa"/>
            <w:tcBorders>
              <w:top w:val="single" w:sz="1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993E" w14:textId="77777777" w:rsidR="00C938D8" w:rsidRPr="00AE30DF" w:rsidRDefault="00C741B8">
            <w:pPr>
              <w:spacing w:after="76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COGNOME </w:t>
            </w:r>
          </w:p>
          <w:p w14:paraId="5142BB16" w14:textId="77777777" w:rsidR="00C938D8" w:rsidRPr="00AE30DF" w:rsidRDefault="00C741B8">
            <w:pPr>
              <w:spacing w:after="76"/>
              <w:ind w:left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___________________________ </w:t>
            </w:r>
          </w:p>
          <w:p w14:paraId="0810137C" w14:textId="77777777" w:rsidR="00C938D8" w:rsidRPr="00AE30DF" w:rsidRDefault="00C741B8">
            <w:pPr>
              <w:ind w:left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___________________________ </w:t>
            </w:r>
          </w:p>
        </w:tc>
        <w:tc>
          <w:tcPr>
            <w:tcW w:w="2542" w:type="dxa"/>
            <w:tcBorders>
              <w:top w:val="single" w:sz="1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4360" w14:textId="77777777" w:rsidR="00C938D8" w:rsidRPr="00AE30DF" w:rsidRDefault="00C741B8">
            <w:pPr>
              <w:spacing w:after="76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NOME </w:t>
            </w:r>
          </w:p>
          <w:p w14:paraId="7CCDB714" w14:textId="77777777" w:rsidR="00C938D8" w:rsidRPr="00AE30DF" w:rsidRDefault="00C741B8">
            <w:pPr>
              <w:spacing w:after="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___________________________ </w:t>
            </w:r>
          </w:p>
          <w:p w14:paraId="7AF5682F" w14:textId="77777777" w:rsidR="00C938D8" w:rsidRPr="00AE30DF" w:rsidRDefault="00C74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___________________________ </w:t>
            </w:r>
          </w:p>
        </w:tc>
        <w:tc>
          <w:tcPr>
            <w:tcW w:w="2403" w:type="dxa"/>
            <w:tcBorders>
              <w:top w:val="single" w:sz="1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BEE6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LUOGO </w:t>
            </w:r>
          </w:p>
          <w:p w14:paraId="386A3FB8" w14:textId="77777777" w:rsidR="00C938D8" w:rsidRPr="00AE30DF" w:rsidRDefault="00C74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 </w:t>
            </w:r>
          </w:p>
          <w:p w14:paraId="5F1B383B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DATA </w:t>
            </w:r>
          </w:p>
          <w:p w14:paraId="324906BA" w14:textId="77777777" w:rsidR="00C938D8" w:rsidRPr="00AE30DF" w:rsidRDefault="00C74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_________________________ </w:t>
            </w:r>
          </w:p>
        </w:tc>
        <w:tc>
          <w:tcPr>
            <w:tcW w:w="1618" w:type="dxa"/>
            <w:tcBorders>
              <w:top w:val="single" w:sz="1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D880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  <w:p w14:paraId="60E5728D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 </w:t>
            </w:r>
          </w:p>
          <w:p w14:paraId="5D687312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  <w:p w14:paraId="0B13704E" w14:textId="77777777" w:rsidR="00C938D8" w:rsidRPr="00AE30DF" w:rsidRDefault="00C7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0D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________________ </w:t>
            </w:r>
          </w:p>
        </w:tc>
      </w:tr>
    </w:tbl>
    <w:p w14:paraId="2D1A4AD5" w14:textId="77777777" w:rsidR="00C938D8" w:rsidRPr="00AE30DF" w:rsidRDefault="00C741B8" w:rsidP="00C741B8">
      <w:pPr>
        <w:spacing w:after="0" w:line="365" w:lineRule="auto"/>
        <w:ind w:right="2"/>
        <w:jc w:val="both"/>
        <w:rPr>
          <w:rFonts w:ascii="Times New Roman" w:hAnsi="Times New Roman" w:cs="Times New Roman"/>
          <w:sz w:val="16"/>
          <w:szCs w:val="16"/>
        </w:rPr>
      </w:pPr>
      <w:r w:rsidRPr="00AE30DF">
        <w:rPr>
          <w:rFonts w:ascii="Times New Roman" w:eastAsia="Arial" w:hAnsi="Times New Roman" w:cs="Times New Roman"/>
          <w:sz w:val="16"/>
          <w:szCs w:val="16"/>
        </w:rPr>
        <w:t xml:space="preserve">Dichiara altresì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 w14:paraId="64B592C3" w14:textId="049DD27A" w:rsidR="00C938D8" w:rsidRPr="00AE30DF" w:rsidRDefault="00AE30DF" w:rsidP="00AE30DF">
      <w:pPr>
        <w:pStyle w:val="Corpotesto"/>
      </w:pPr>
      <w:r>
        <w:rPr>
          <w:b/>
        </w:rPr>
        <w:t xml:space="preserve"> Luogo e data ________________________                                             </w:t>
      </w:r>
      <w:r w:rsidR="00C741B8" w:rsidRPr="00AE30DF">
        <w:rPr>
          <w:b/>
        </w:rPr>
        <w:t>IL/LA DICHIARANTE</w:t>
      </w:r>
      <w:r w:rsidR="00C741B8" w:rsidRPr="00AE30DF">
        <w:t xml:space="preserve"> ___________________________ </w:t>
      </w:r>
    </w:p>
    <w:p w14:paraId="24CC2453" w14:textId="6AC7A1C4" w:rsidR="00AE30DF" w:rsidRDefault="00C741B8" w:rsidP="00AE30DF">
      <w:pPr>
        <w:pStyle w:val="Corpotesto"/>
      </w:pPr>
      <w:r w:rsidRPr="00AE30DF">
        <w:rPr>
          <w:vertAlign w:val="superscript"/>
        </w:rPr>
        <w:t xml:space="preserve"> </w:t>
      </w:r>
      <w:r w:rsidRPr="00AE30DF">
        <w:rPr>
          <w:vertAlign w:val="superscript"/>
        </w:rPr>
        <w:tab/>
      </w:r>
      <w:r w:rsidR="00AE30DF">
        <w:rPr>
          <w:vertAlign w:val="superscript"/>
        </w:rPr>
        <w:t xml:space="preserve">      </w:t>
      </w:r>
    </w:p>
    <w:p w14:paraId="469A43B1" w14:textId="4FEAD097" w:rsidR="00C938D8" w:rsidRPr="00AE30DF" w:rsidRDefault="00AE30DF" w:rsidP="00AE30DF">
      <w:pPr>
        <w:pStyle w:val="Corpotesto"/>
      </w:pPr>
      <w:r>
        <w:t xml:space="preserve">                                                                                                                                                        </w:t>
      </w:r>
      <w:r w:rsidR="00C741B8" w:rsidRPr="00AE30DF">
        <w:t xml:space="preserve">(firma per esteso e leggibile) </w:t>
      </w:r>
    </w:p>
    <w:p w14:paraId="2723B857" w14:textId="77777777" w:rsidR="00C938D8" w:rsidRDefault="00C741B8">
      <w:pPr>
        <w:spacing w:after="3" w:line="252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 </w:t>
      </w:r>
    </w:p>
    <w:p w14:paraId="33B9C4FE" w14:textId="15BAE140" w:rsidR="00C938D8" w:rsidRPr="00AE30DF" w:rsidRDefault="00C741B8" w:rsidP="00C741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4" w:line="358" w:lineRule="auto"/>
        <w:ind w:left="84" w:right="90"/>
        <w:jc w:val="both"/>
        <w:rPr>
          <w:rFonts w:ascii="Times New Roman" w:eastAsia="Arial" w:hAnsi="Times New Roman" w:cs="Times New Roman"/>
          <w:b/>
          <w:sz w:val="12"/>
          <w:szCs w:val="12"/>
        </w:rPr>
      </w:pPr>
      <w:r w:rsidRPr="00AE30DF">
        <w:rPr>
          <w:rFonts w:ascii="Times New Roman" w:eastAsia="Arial" w:hAnsi="Times New Roman" w:cs="Times New Roman"/>
          <w:b/>
          <w:sz w:val="14"/>
          <w:szCs w:val="14"/>
        </w:rPr>
        <w:t xml:space="preserve">La presente dichiarazione non necessita dell'autenticazione della firma e sostituisce a tutti gli effetti le normali certificazioni richieste o destinate ad una pubblica amministrazione nonché ai gestori di pubblici servizi e ai privati che vi consentono ed ha la stessa validità temporale degli atti </w:t>
      </w:r>
      <w:r w:rsidRPr="00AE30DF">
        <w:rPr>
          <w:rFonts w:ascii="Times New Roman" w:eastAsia="Arial" w:hAnsi="Times New Roman" w:cs="Times New Roman"/>
          <w:b/>
          <w:sz w:val="12"/>
          <w:szCs w:val="12"/>
        </w:rPr>
        <w:t>che sostituisce.</w:t>
      </w:r>
    </w:p>
    <w:p w14:paraId="0C5685F6" w14:textId="77777777" w:rsidR="005322D3" w:rsidRPr="00AE30DF" w:rsidRDefault="005322D3" w:rsidP="00AE30DF">
      <w:pPr>
        <w:pStyle w:val="Corpotesto"/>
        <w:jc w:val="both"/>
        <w:rPr>
          <w:rFonts w:ascii="Times New Roman" w:hAnsi="Times New Roman" w:cs="Times New Roman"/>
        </w:rPr>
      </w:pPr>
      <w:r w:rsidRPr="00AE30DF">
        <w:rPr>
          <w:rFonts w:ascii="Times New Roman" w:hAnsi="Times New Roman" w:cs="Times New Roman"/>
        </w:rPr>
        <w:t>Informativa sulle varie modalità di invio o presentazione della richiesta:</w:t>
      </w:r>
    </w:p>
    <w:p w14:paraId="6E5DF89E" w14:textId="5E3B7B83" w:rsidR="005322D3" w:rsidRPr="00AE30DF" w:rsidRDefault="005322D3" w:rsidP="00AE30DF">
      <w:pPr>
        <w:pStyle w:val="Corpotesto"/>
        <w:jc w:val="both"/>
        <w:rPr>
          <w:rFonts w:ascii="Times New Roman" w:hAnsi="Times New Roman" w:cs="Times New Roman"/>
        </w:rPr>
      </w:pPr>
      <w:r w:rsidRPr="00AE30DF">
        <w:rPr>
          <w:rFonts w:ascii="Times New Roman" w:hAnsi="Times New Roman" w:cs="Times New Roman"/>
        </w:rPr>
        <w:t>1. tramite posta - inviare il modulo firmato, allegando un documento di identità del richiedente a: Comune di Castorano-Via P.</w:t>
      </w:r>
      <w:proofErr w:type="gramStart"/>
      <w:r w:rsidRPr="00AE30DF">
        <w:rPr>
          <w:rFonts w:ascii="Times New Roman" w:hAnsi="Times New Roman" w:cs="Times New Roman"/>
        </w:rPr>
        <w:t>C</w:t>
      </w:r>
      <w:r w:rsidR="005F34BE">
        <w:rPr>
          <w:rFonts w:ascii="Times New Roman" w:hAnsi="Times New Roman" w:cs="Times New Roman"/>
        </w:rPr>
        <w:t>.</w:t>
      </w:r>
      <w:r w:rsidRPr="00AE30DF">
        <w:rPr>
          <w:rFonts w:ascii="Times New Roman" w:hAnsi="Times New Roman" w:cs="Times New Roman"/>
        </w:rPr>
        <w:t>Orazi</w:t>
      </w:r>
      <w:proofErr w:type="gramEnd"/>
      <w:r w:rsidRPr="00AE30DF">
        <w:rPr>
          <w:rFonts w:ascii="Times New Roman" w:hAnsi="Times New Roman" w:cs="Times New Roman"/>
        </w:rPr>
        <w:t>,3 63081 (AP).</w:t>
      </w:r>
    </w:p>
    <w:p w14:paraId="2617C5D4" w14:textId="77777777" w:rsidR="005322D3" w:rsidRPr="00AE30DF" w:rsidRDefault="005322D3" w:rsidP="00AE30DF">
      <w:pPr>
        <w:pStyle w:val="Corpotesto"/>
        <w:jc w:val="both"/>
        <w:rPr>
          <w:rFonts w:ascii="Times New Roman" w:hAnsi="Times New Roman" w:cs="Times New Roman"/>
        </w:rPr>
      </w:pPr>
      <w:r w:rsidRPr="00AE30DF">
        <w:rPr>
          <w:rFonts w:ascii="Times New Roman" w:hAnsi="Times New Roman" w:cs="Times New Roman"/>
        </w:rPr>
        <w:t xml:space="preserve">2. tramite posta elettronica - inviare il modulo firmato e scansionato tramite Posta Elettronica all'indirizzo: </w:t>
      </w:r>
      <w:hyperlink r:id="rId6" w:history="1">
        <w:r w:rsidRPr="00AE30DF">
          <w:rPr>
            <w:rStyle w:val="Collegamentoipertestuale"/>
            <w:rFonts w:ascii="Times New Roman" w:eastAsia="STZhongsong" w:hAnsi="Times New Roman" w:cs="Times New Roman"/>
            <w:color w:val="auto"/>
          </w:rPr>
          <w:t>ufficio.tributi@comune.castorano.ap.it</w:t>
        </w:r>
      </w:hyperlink>
      <w:r w:rsidRPr="00AE30DF">
        <w:rPr>
          <w:rStyle w:val="Collegamentoipertestuale"/>
          <w:rFonts w:ascii="Times New Roman" w:eastAsia="STZhongsong" w:hAnsi="Times New Roman" w:cs="Times New Roman"/>
          <w:color w:val="auto"/>
        </w:rPr>
        <w:t xml:space="preserve"> oppure tributi@comune.castorano.ap.it</w:t>
      </w:r>
      <w:r w:rsidRPr="00AE30DF">
        <w:rPr>
          <w:rFonts w:ascii="Times New Roman" w:hAnsi="Times New Roman" w:cs="Times New Roman"/>
        </w:rPr>
        <w:t xml:space="preserve"> allegando la scansione di un documento d'identità del richiedente </w:t>
      </w:r>
    </w:p>
    <w:p w14:paraId="4D512F79" w14:textId="3E9723C7" w:rsidR="00AE30DF" w:rsidRPr="00AE30DF" w:rsidRDefault="005322D3" w:rsidP="00AE30DF">
      <w:pPr>
        <w:pStyle w:val="Corpotesto"/>
        <w:jc w:val="both"/>
        <w:rPr>
          <w:rFonts w:ascii="Times New Roman" w:hAnsi="Times New Roman" w:cs="Times New Roman"/>
        </w:rPr>
      </w:pPr>
      <w:r w:rsidRPr="00AE30DF">
        <w:rPr>
          <w:rFonts w:ascii="Times New Roman" w:hAnsi="Times New Roman" w:cs="Times New Roman"/>
        </w:rPr>
        <w:t xml:space="preserve">3. tramite PEC - inviare il modulo firmato e scansionato tramite casella di Posta Certificata all'indirizzo: </w:t>
      </w:r>
      <w:hyperlink r:id="rId7" w:history="1">
        <w:r w:rsidRPr="00AE30DF">
          <w:rPr>
            <w:rStyle w:val="Collegamentoipertestuale"/>
            <w:rFonts w:ascii="Times New Roman" w:eastAsia="STZhongsong" w:hAnsi="Times New Roman" w:cs="Times New Roman"/>
            <w:color w:val="auto"/>
          </w:rPr>
          <w:t>protocollo@pec.comune.castorano.ap.it</w:t>
        </w:r>
      </w:hyperlink>
      <w:r w:rsidRPr="00AE30DF">
        <w:rPr>
          <w:rFonts w:ascii="Times New Roman" w:hAnsi="Times New Roman" w:cs="Times New Roman"/>
        </w:rPr>
        <w:t xml:space="preserve"> allegando la scansione di un documento d'identità del richiedente</w:t>
      </w:r>
      <w:r w:rsidR="00AE30DF">
        <w:rPr>
          <w:rFonts w:ascii="Times New Roman" w:hAnsi="Times New Roman" w:cs="Times New Roman"/>
        </w:rPr>
        <w:t>.</w:t>
      </w:r>
    </w:p>
    <w:p w14:paraId="54FE7DAD" w14:textId="77777777" w:rsidR="005322D3" w:rsidRPr="00AE30DF" w:rsidRDefault="005322D3" w:rsidP="00AE30DF">
      <w:pPr>
        <w:pStyle w:val="Corpotesto"/>
        <w:jc w:val="both"/>
        <w:rPr>
          <w:rFonts w:ascii="Times New Roman" w:hAnsi="Times New Roman" w:cs="Times New Roman"/>
        </w:rPr>
      </w:pPr>
      <w:bookmarkStart w:id="0" w:name="_Hlk115513532"/>
      <w:r w:rsidRPr="00AE30DF">
        <w:rPr>
          <w:rFonts w:ascii="Times New Roman" w:hAnsi="Times New Roman" w:cs="Times New Roman"/>
        </w:rPr>
        <w:t xml:space="preserve">INFORMATIVA AI SENSI DELL’ART. 13 DEL REGOLAMENTO UE N°2016/679 SUL TRATTAMENTO DEI DATI PERSOALI (PRIVACY) </w:t>
      </w:r>
    </w:p>
    <w:p w14:paraId="422847D0" w14:textId="77777777" w:rsidR="005322D3" w:rsidRPr="00AE30DF" w:rsidRDefault="005322D3" w:rsidP="00AE30DF">
      <w:pPr>
        <w:pStyle w:val="Corpotesto"/>
        <w:jc w:val="both"/>
        <w:rPr>
          <w:rFonts w:ascii="Times New Roman" w:hAnsi="Times New Roman" w:cs="Times New Roman"/>
        </w:rPr>
      </w:pPr>
      <w:r w:rsidRPr="00AE30DF">
        <w:rPr>
          <w:rFonts w:ascii="Times New Roman" w:hAnsi="Times New Roman" w:cs="Times New Roman"/>
        </w:rPr>
        <w:t xml:space="preserve">Titolare del trattamento: Comune di Castorano – via P.C. Orazi, 3 – 0736/87132 </w:t>
      </w:r>
      <w:hyperlink r:id="rId8" w:history="1">
        <w:r w:rsidRPr="00AE30DF">
          <w:rPr>
            <w:rStyle w:val="Collegamentoipertestuale"/>
            <w:rFonts w:ascii="Times New Roman" w:hAnsi="Times New Roman" w:cs="Times New Roman"/>
            <w:color w:val="auto"/>
          </w:rPr>
          <w:t>protocollo@pec.comune.castorano.ap.it</w:t>
        </w:r>
      </w:hyperlink>
      <w:r w:rsidRPr="00AE30DF">
        <w:rPr>
          <w:rFonts w:ascii="Times New Roman" w:hAnsi="Times New Roman" w:cs="Times New Roman"/>
        </w:rPr>
        <w:t xml:space="preserve">, </w:t>
      </w:r>
      <w:hyperlink r:id="rId9" w:history="1">
        <w:r w:rsidRPr="00AE30DF">
          <w:rPr>
            <w:rStyle w:val="Collegamentoipertestuale"/>
            <w:rFonts w:ascii="Times New Roman" w:hAnsi="Times New Roman" w:cs="Times New Roman"/>
            <w:color w:val="auto"/>
          </w:rPr>
          <w:t>tributi@comune.castorano.ap.it</w:t>
        </w:r>
      </w:hyperlink>
      <w:r w:rsidRPr="00AE30DF">
        <w:rPr>
          <w:rFonts w:ascii="Times New Roman" w:hAnsi="Times New Roman" w:cs="Times New Roman"/>
        </w:rPr>
        <w:t>, ufficio.tributi@comune.castorano.ap.it</w:t>
      </w:r>
    </w:p>
    <w:p w14:paraId="1E57DAF8" w14:textId="77777777" w:rsidR="005322D3" w:rsidRPr="00AE30DF" w:rsidRDefault="005322D3" w:rsidP="00AE30DF">
      <w:pPr>
        <w:pStyle w:val="Corpotesto"/>
        <w:jc w:val="both"/>
        <w:rPr>
          <w:rFonts w:ascii="Times New Roman" w:hAnsi="Times New Roman" w:cs="Times New Roman"/>
        </w:rPr>
      </w:pPr>
      <w:r w:rsidRPr="00AE30DF">
        <w:rPr>
          <w:rFonts w:ascii="Times New Roman" w:hAnsi="Times New Roman" w:cs="Times New Roman"/>
        </w:rPr>
        <w:t>Finalità: Esercizio delle funzioni connesse e strumentali alla gestione dei tributi comunali secondo le disposizioni di cui al Regolamento comunale in materia di accesso documentale e di accesso civico</w:t>
      </w:r>
    </w:p>
    <w:p w14:paraId="2B781EDB" w14:textId="77777777" w:rsidR="005322D3" w:rsidRPr="00AE30DF" w:rsidRDefault="005322D3" w:rsidP="00AE30DF">
      <w:pPr>
        <w:pStyle w:val="Corpotesto"/>
        <w:jc w:val="both"/>
        <w:rPr>
          <w:rFonts w:ascii="Times New Roman" w:hAnsi="Times New Roman" w:cs="Times New Roman"/>
        </w:rPr>
      </w:pPr>
      <w:r w:rsidRPr="00AE30DF">
        <w:rPr>
          <w:rFonts w:ascii="Times New Roman" w:hAnsi="Times New Roman" w:cs="Times New Roman"/>
        </w:rPr>
        <w:t xml:space="preserve">Base giuridica: Il trattamento è necessario per l’esecuzione di un compito di interesse pubblico o connesso all’esercizio di pubblici poteri di competenza del Comune di Castorano (art. 6 par 1 lett e) Regolamento Europeo 2016/679). Qualora presenti, i dati sensibili, giudiziari e particolari sono trattati esclusivamente per le finalità sopra riportate e secondo quanto previsto dalla normativa in vigore (art. 9 par. 2 lett g) Regolamento Europeo 2016/679. </w:t>
      </w:r>
    </w:p>
    <w:p w14:paraId="3A448B54" w14:textId="77777777" w:rsidR="005322D3" w:rsidRPr="00AE30DF" w:rsidRDefault="005322D3" w:rsidP="00AE30DF">
      <w:pPr>
        <w:pStyle w:val="Corpotesto"/>
        <w:jc w:val="both"/>
        <w:rPr>
          <w:rFonts w:ascii="Times New Roman" w:hAnsi="Times New Roman" w:cs="Times New Roman"/>
        </w:rPr>
      </w:pPr>
      <w:r w:rsidRPr="00AE30DF">
        <w:rPr>
          <w:rFonts w:ascii="Times New Roman" w:hAnsi="Times New Roman" w:cs="Times New Roman"/>
        </w:rPr>
        <w:t xml:space="preserve">Destinatario dei dati personali: I dati personali conferiti sono comunicati alle persone autorizzate al trattamento all’interno dell’Ente, a soggetti pubblici o privati autorizzati al trattamento nei casi previsti dalle vigenti normative. Trasferimento dei dati personali: I dati personali non saranno trasferiti né in Stati membri dell’Unione Europea né in Paesi terzi non appartenenti all’Unione Europea. </w:t>
      </w:r>
    </w:p>
    <w:p w14:paraId="72A1F233" w14:textId="77777777" w:rsidR="005322D3" w:rsidRPr="00AE30DF" w:rsidRDefault="005322D3" w:rsidP="00AE30DF">
      <w:pPr>
        <w:pStyle w:val="Corpotesto"/>
        <w:jc w:val="both"/>
        <w:rPr>
          <w:rFonts w:ascii="Times New Roman" w:hAnsi="Times New Roman" w:cs="Times New Roman"/>
        </w:rPr>
      </w:pPr>
      <w:r w:rsidRPr="00AE30DF">
        <w:rPr>
          <w:rFonts w:ascii="Times New Roman" w:hAnsi="Times New Roman" w:cs="Times New Roman"/>
        </w:rPr>
        <w:t xml:space="preserve">Criteri di conservazione: I dati personali potranno essere cancellati esclusivamente nei termini previsti dalla vigente normativa in materia di archiviazione e conservazione previa autorizzazione della Soprintendenza Archivistica di competenza con sede in Ancona. </w:t>
      </w:r>
    </w:p>
    <w:p w14:paraId="1F08622C" w14:textId="2393986F" w:rsidR="005322D3" w:rsidRPr="00AE30DF" w:rsidRDefault="005322D3" w:rsidP="00AE30DF">
      <w:pPr>
        <w:pStyle w:val="Corpotesto"/>
        <w:jc w:val="both"/>
        <w:rPr>
          <w:rFonts w:ascii="Times New Roman" w:hAnsi="Times New Roman" w:cs="Times New Roman"/>
        </w:rPr>
      </w:pPr>
      <w:r w:rsidRPr="00AE30DF">
        <w:rPr>
          <w:rFonts w:ascii="Times New Roman" w:hAnsi="Times New Roman" w:cs="Times New Roman"/>
        </w:rPr>
        <w:t xml:space="preserve">Diritti dell’interessato: L’interessato può, in ogni momento, esercitare i diritti di accesso, rettifica, aggiornamento ed integrazione (artt. 15 e 16 Regolamento Europeo 2016/679) dei dati personali inviando una raccomandata a.r. al titolare del trattamento: Comune di Castorano – via P.C. Orazi, 3 – 0736/87132 </w:t>
      </w:r>
      <w:hyperlink r:id="rId10" w:history="1">
        <w:r w:rsidRPr="00AE30DF">
          <w:rPr>
            <w:rStyle w:val="Collegamentoipertestuale"/>
            <w:rFonts w:ascii="Times New Roman" w:hAnsi="Times New Roman" w:cs="Times New Roman"/>
            <w:color w:val="auto"/>
          </w:rPr>
          <w:t>protocollo@pec.comune.castorano.ap.it</w:t>
        </w:r>
      </w:hyperlink>
      <w:r w:rsidRPr="00AE30DF">
        <w:rPr>
          <w:rFonts w:ascii="Times New Roman" w:hAnsi="Times New Roman" w:cs="Times New Roman"/>
        </w:rPr>
        <w:t xml:space="preserve">, </w:t>
      </w:r>
      <w:hyperlink r:id="rId11" w:history="1">
        <w:r w:rsidRPr="00AE30DF">
          <w:rPr>
            <w:rStyle w:val="Collegamentoipertestuale"/>
            <w:rFonts w:ascii="Times New Roman" w:hAnsi="Times New Roman" w:cs="Times New Roman"/>
            <w:color w:val="auto"/>
          </w:rPr>
          <w:t>tributi@comune.castorano.ap.it</w:t>
        </w:r>
      </w:hyperlink>
      <w:r w:rsidRPr="00AE30DF">
        <w:rPr>
          <w:rFonts w:ascii="Times New Roman" w:hAnsi="Times New Roman" w:cs="Times New Roman"/>
        </w:rPr>
        <w:t>, ufficio.tributi@comune.castorano.ap.it</w:t>
      </w:r>
      <w:r w:rsidR="00AE30DF">
        <w:rPr>
          <w:rFonts w:ascii="Times New Roman" w:hAnsi="Times New Roman" w:cs="Times New Roman"/>
        </w:rPr>
        <w:t>.</w:t>
      </w:r>
      <w:r w:rsidRPr="00AE30DF">
        <w:rPr>
          <w:rFonts w:ascii="Times New Roman" w:hAnsi="Times New Roman" w:cs="Times New Roman"/>
        </w:rPr>
        <w:t xml:space="preserve"> Obbligatorietà della fornitura dei dati personali: Il conferimento dei dati personali è obbligatorio per l’istruttoria della pratica ed il rifiuto di fornire gli stessi determinerà l’impossibilità di dare corso alla richiesta. </w:t>
      </w:r>
    </w:p>
    <w:p w14:paraId="1378DE01" w14:textId="55762AC5" w:rsidR="005322D3" w:rsidRPr="00AE30DF" w:rsidRDefault="005322D3" w:rsidP="00AE30DF">
      <w:pPr>
        <w:pStyle w:val="Corpotesto"/>
        <w:jc w:val="both"/>
        <w:rPr>
          <w:rFonts w:ascii="Times New Roman" w:hAnsi="Times New Roman" w:cs="Times New Roman"/>
        </w:rPr>
      </w:pPr>
      <w:r w:rsidRPr="00AE30DF">
        <w:rPr>
          <w:rFonts w:ascii="Times New Roman" w:hAnsi="Times New Roman" w:cs="Times New Roman"/>
        </w:rPr>
        <w:t>Esistenza di un processo decisionale automatizzato: Il Titolare del trattamento non adotta alcun processo decisionale automatizzato, compresa la profilazione, di cui all’art. 22 del regolamento Europeo 2016/679</w:t>
      </w:r>
      <w:bookmarkEnd w:id="0"/>
      <w:r w:rsidR="00AE30DF">
        <w:rPr>
          <w:rFonts w:ascii="Times New Roman" w:hAnsi="Times New Roman" w:cs="Times New Roman"/>
        </w:rPr>
        <w:t>.</w:t>
      </w:r>
    </w:p>
    <w:p w14:paraId="3D600C39" w14:textId="77777777" w:rsidR="005C2FF2" w:rsidRPr="00AE30DF" w:rsidRDefault="005C2FF2" w:rsidP="00AE30DF">
      <w:pPr>
        <w:pStyle w:val="Corpotesto"/>
        <w:jc w:val="both"/>
        <w:rPr>
          <w:rFonts w:ascii="Times New Roman" w:eastAsia="Arial" w:hAnsi="Times New Roman" w:cs="Times New Roman"/>
        </w:rPr>
      </w:pPr>
    </w:p>
    <w:sectPr w:rsidR="005C2FF2" w:rsidRPr="00AE30DF">
      <w:pgSz w:w="11906" w:h="16838"/>
      <w:pgMar w:top="1440" w:right="113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4D1B" w14:textId="77777777" w:rsidR="009E1CC8" w:rsidRDefault="009E1CC8" w:rsidP="00AE30DF">
      <w:pPr>
        <w:spacing w:after="0" w:line="240" w:lineRule="auto"/>
      </w:pPr>
      <w:r>
        <w:separator/>
      </w:r>
    </w:p>
  </w:endnote>
  <w:endnote w:type="continuationSeparator" w:id="0">
    <w:p w14:paraId="1B4C7501" w14:textId="77777777" w:rsidR="009E1CC8" w:rsidRDefault="009E1CC8" w:rsidP="00AE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F2E3" w14:textId="77777777" w:rsidR="009E1CC8" w:rsidRDefault="009E1CC8" w:rsidP="00AE30DF">
      <w:pPr>
        <w:spacing w:after="0" w:line="240" w:lineRule="auto"/>
      </w:pPr>
      <w:r>
        <w:separator/>
      </w:r>
    </w:p>
  </w:footnote>
  <w:footnote w:type="continuationSeparator" w:id="0">
    <w:p w14:paraId="07689C1A" w14:textId="77777777" w:rsidR="009E1CC8" w:rsidRDefault="009E1CC8" w:rsidP="00AE3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D8"/>
    <w:rsid w:val="004D0078"/>
    <w:rsid w:val="005322D3"/>
    <w:rsid w:val="005C2FF2"/>
    <w:rsid w:val="005F34BE"/>
    <w:rsid w:val="00776335"/>
    <w:rsid w:val="009E1CC8"/>
    <w:rsid w:val="00AE30DF"/>
    <w:rsid w:val="00C741B8"/>
    <w:rsid w:val="00C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8EB4"/>
  <w15:docId w15:val="{9713045D-EFBA-4558-AF06-FD2D2B5E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C2FF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sz w:val="12"/>
      <w:szCs w:val="1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2FF2"/>
    <w:rPr>
      <w:rFonts w:ascii="Verdana" w:eastAsia="Verdana" w:hAnsi="Verdana" w:cs="Verdana"/>
      <w:sz w:val="12"/>
      <w:szCs w:val="1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C2FF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3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0D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E3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0D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astorano.ap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comune.castorano.ap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tributi@comune.castorano.ap.it" TargetMode="External"/><Relationship Id="rId11" Type="http://schemas.openxmlformats.org/officeDocument/2006/relationships/hyperlink" Target="mailto:tributi@comune.castorano.ap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otocollo@pec.comune.castorano.ap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ibuti@comune.castorano.a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concernente la composizione di nucleo familiare</vt:lpstr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concernente la composizione di nucleo familiare</dc:title>
  <dc:subject/>
  <dc:creator>Grafiche E.Gaspari S.r.l.</dc:creator>
  <cp:keywords/>
  <cp:lastModifiedBy>Felicioni.Daniela</cp:lastModifiedBy>
  <cp:revision>5</cp:revision>
  <dcterms:created xsi:type="dcterms:W3CDTF">2022-12-12T01:19:00Z</dcterms:created>
  <dcterms:modified xsi:type="dcterms:W3CDTF">2023-01-14T09:40:00Z</dcterms:modified>
</cp:coreProperties>
</file>